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A235B" w14:textId="41CFE142" w:rsidR="0072202C" w:rsidRPr="00BF47CF" w:rsidRDefault="005857DD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 центр</w:t>
      </w:r>
      <w:r w:rsidR="0072202C" w:rsidRPr="00BF47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«Моя Школа»</w:t>
      </w:r>
    </w:p>
    <w:p w14:paraId="5E2B3E03" w14:textId="77777777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 Плашинова Елена Михайловна</w:t>
      </w:r>
    </w:p>
    <w:p w14:paraId="3BF6DEEB" w14:textId="77777777" w:rsidR="0072202C" w:rsidRPr="00BF47CF" w:rsidRDefault="0072202C" w:rsidP="007220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D2B172" w14:textId="77777777" w:rsidR="0072202C" w:rsidRPr="00BF47CF" w:rsidRDefault="0072202C" w:rsidP="0072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5EE0E40" w14:textId="0B56006E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</w:t>
      </w:r>
      <w:r w:rsidR="005857DD">
        <w:rPr>
          <w:spacing w:val="-2"/>
          <w:sz w:val="28"/>
          <w:szCs w:val="28"/>
        </w:rPr>
        <w:t xml:space="preserve">                                                                                                </w:t>
      </w:r>
      <w:r>
        <w:rPr>
          <w:spacing w:val="-2"/>
          <w:sz w:val="28"/>
          <w:szCs w:val="28"/>
        </w:rPr>
        <w:t>Утверждаю</w:t>
      </w:r>
    </w:p>
    <w:p w14:paraId="68A56AB0" w14:textId="7D5B2A6A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</w:t>
      </w:r>
      <w:r w:rsidR="005857DD">
        <w:rPr>
          <w:spacing w:val="-2"/>
          <w:sz w:val="28"/>
          <w:szCs w:val="28"/>
        </w:rPr>
        <w:t xml:space="preserve">                                                                                                </w:t>
      </w:r>
      <w:r>
        <w:rPr>
          <w:spacing w:val="-2"/>
          <w:sz w:val="28"/>
          <w:szCs w:val="28"/>
        </w:rPr>
        <w:t xml:space="preserve"> Директор  Плашинова Е.М.</w:t>
      </w:r>
    </w:p>
    <w:p w14:paraId="2CFAE00B" w14:textId="53E33F79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</w:t>
      </w:r>
    </w:p>
    <w:p w14:paraId="2F71D45F" w14:textId="5579F2D7" w:rsidR="0072202C" w:rsidRPr="00BF47CF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</w:t>
      </w:r>
      <w:r w:rsidR="005857DD">
        <w:rPr>
          <w:spacing w:val="-2"/>
          <w:sz w:val="28"/>
          <w:szCs w:val="28"/>
        </w:rPr>
        <w:t xml:space="preserve">                                                                                                 </w:t>
      </w:r>
      <w:r>
        <w:rPr>
          <w:spacing w:val="-2"/>
          <w:sz w:val="28"/>
          <w:szCs w:val="28"/>
        </w:rPr>
        <w:t>«</w:t>
      </w:r>
      <w:r w:rsidR="005857DD">
        <w:rPr>
          <w:spacing w:val="-2"/>
          <w:sz w:val="28"/>
          <w:szCs w:val="28"/>
        </w:rPr>
        <w:t xml:space="preserve"> 01 </w:t>
      </w:r>
      <w:r>
        <w:rPr>
          <w:spacing w:val="-2"/>
          <w:sz w:val="28"/>
          <w:szCs w:val="28"/>
        </w:rPr>
        <w:t>»</w:t>
      </w:r>
      <w:r w:rsidR="005857DD">
        <w:rPr>
          <w:spacing w:val="-2"/>
          <w:sz w:val="28"/>
          <w:szCs w:val="28"/>
        </w:rPr>
        <w:t xml:space="preserve"> августа</w:t>
      </w:r>
      <w:r>
        <w:rPr>
          <w:spacing w:val="-2"/>
          <w:sz w:val="28"/>
          <w:szCs w:val="28"/>
        </w:rPr>
        <w:t xml:space="preserve"> 20</w:t>
      </w:r>
      <w:r w:rsidR="005857DD">
        <w:rPr>
          <w:spacing w:val="-2"/>
          <w:sz w:val="28"/>
          <w:szCs w:val="28"/>
        </w:rPr>
        <w:t>25</w:t>
      </w:r>
      <w:r>
        <w:rPr>
          <w:spacing w:val="-2"/>
          <w:sz w:val="28"/>
          <w:szCs w:val="28"/>
        </w:rPr>
        <w:t>г.</w:t>
      </w:r>
    </w:p>
    <w:p w14:paraId="3CED1A34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6F1300A0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2CFA6F07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1E82394F" w14:textId="77777777" w:rsidR="0072202C" w:rsidRPr="00BF47CF" w:rsidRDefault="0072202C" w:rsidP="0072202C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BF47CF">
        <w:rPr>
          <w:rFonts w:ascii="Arial Unicode MS" w:eastAsia="Arial Unicode MS" w:hAnsi="Arial Unicode MS" w:cs="Arial Unicode MS"/>
          <w:b/>
          <w:sz w:val="28"/>
          <w:szCs w:val="28"/>
        </w:rPr>
        <w:t>АНГЛИЙСКИЙ ЯЗЫК</w:t>
      </w:r>
    </w:p>
    <w:p w14:paraId="04DD5668" w14:textId="77777777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детей</w:t>
      </w:r>
    </w:p>
    <w:p w14:paraId="3A488AEE" w14:textId="2E55CD4B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857DD">
        <w:rPr>
          <w:rFonts w:ascii="Times New Roman" w:hAnsi="Times New Roman" w:cs="Times New Roman"/>
          <w:sz w:val="28"/>
          <w:szCs w:val="28"/>
        </w:rPr>
        <w:t xml:space="preserve">Английский язык. </w:t>
      </w:r>
      <w:r w:rsidR="005857DD">
        <w:rPr>
          <w:rFonts w:ascii="Times New Roman" w:hAnsi="Times New Roman" w:cs="Times New Roman" w:hint="eastAsia"/>
          <w:sz w:val="28"/>
          <w:szCs w:val="28"/>
          <w:lang w:val="en-US" w:eastAsia="zh-CN"/>
        </w:rPr>
        <w:t>G</w:t>
      </w:r>
      <w:r w:rsidR="005857DD">
        <w:rPr>
          <w:rFonts w:ascii="Times New Roman" w:hAnsi="Times New Roman" w:cs="Times New Roman"/>
          <w:sz w:val="28"/>
          <w:szCs w:val="28"/>
          <w:lang w:val="en-US" w:eastAsia="zh-CN"/>
        </w:rPr>
        <w:t>o</w:t>
      </w:r>
      <w:r w:rsidR="005857DD" w:rsidRPr="0086551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857DD">
        <w:rPr>
          <w:rFonts w:ascii="Times New Roman" w:hAnsi="Times New Roman" w:cs="Times New Roman"/>
          <w:sz w:val="28"/>
          <w:szCs w:val="28"/>
          <w:lang w:val="en-US" w:eastAsia="zh-CN"/>
        </w:rPr>
        <w:t>Getter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C069A51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745ABE55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2EE8A35C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2DCFD684" w14:textId="77777777" w:rsidR="0072202C" w:rsidRPr="00BF47CF" w:rsidRDefault="0072202C" w:rsidP="007220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65547B" w14:textId="77777777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Тюмень</w:t>
      </w:r>
    </w:p>
    <w:p w14:paraId="5F66B3F2" w14:textId="7FE7226E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20</w:t>
      </w:r>
      <w:r w:rsidR="0006307E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F47C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02122CC6" w14:textId="77777777" w:rsidR="0072202C" w:rsidRPr="00D869BF" w:rsidRDefault="0072202C" w:rsidP="007220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869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E4C63F3" w14:textId="77777777" w:rsidR="0072202C" w:rsidRDefault="0072202C" w:rsidP="00722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2202C" w:rsidRPr="006B56B0" w14:paraId="32060273" w14:textId="77777777" w:rsidTr="005857DD">
        <w:trPr>
          <w:trHeight w:val="414"/>
        </w:trPr>
        <w:tc>
          <w:tcPr>
            <w:tcW w:w="7668" w:type="dxa"/>
          </w:tcPr>
          <w:p w14:paraId="23A327B7" w14:textId="77777777" w:rsidR="0072202C" w:rsidRDefault="0072202C" w:rsidP="005857DD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lastRenderedPageBreak/>
              <w:t xml:space="preserve">ПАСПОРТ рабочей ПРОГРАММЫ </w:t>
            </w:r>
          </w:p>
          <w:p w14:paraId="45375812" w14:textId="77777777" w:rsidR="0072202C" w:rsidRPr="006B56B0" w:rsidRDefault="0072202C" w:rsidP="005857DD"/>
          <w:p w14:paraId="773A740A" w14:textId="77777777" w:rsidR="0072202C" w:rsidRPr="006B56B0" w:rsidRDefault="0072202C" w:rsidP="005857DD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6B56B0">
              <w:rPr>
                <w:rFonts w:asciiTheme="majorHAnsi" w:hAnsiTheme="majorHAnsi"/>
                <w:b w:val="0"/>
                <w:sz w:val="28"/>
                <w:szCs w:val="28"/>
              </w:rPr>
              <w:t>ПЛАНИРУЕМЫЕ РЕЗУЛЬТАТЫ ОБУЧЕНИЯ.</w:t>
            </w:r>
          </w:p>
          <w:p w14:paraId="1882AB1B" w14:textId="77777777" w:rsidR="0072202C" w:rsidRPr="006B56B0" w:rsidRDefault="0072202C" w:rsidP="005857DD">
            <w:pPr>
              <w:tabs>
                <w:tab w:val="left" w:pos="2325"/>
              </w:tabs>
              <w:rPr>
                <w:rFonts w:asciiTheme="majorHAnsi" w:hAnsiTheme="majorHAnsi"/>
                <w:sz w:val="28"/>
                <w:szCs w:val="28"/>
              </w:rPr>
            </w:pPr>
            <w:r w:rsidRPr="006B56B0">
              <w:rPr>
                <w:rFonts w:asciiTheme="majorHAnsi" w:hAnsiTheme="majorHAnsi"/>
                <w:sz w:val="28"/>
                <w:szCs w:val="28"/>
              </w:rPr>
              <w:tab/>
            </w:r>
          </w:p>
        </w:tc>
        <w:tc>
          <w:tcPr>
            <w:tcW w:w="1903" w:type="dxa"/>
          </w:tcPr>
          <w:p w14:paraId="67EAEDDE" w14:textId="77777777" w:rsidR="0072202C" w:rsidRPr="006B56B0" w:rsidRDefault="0072202C" w:rsidP="005857D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3AB44D4B" w14:textId="77777777" w:rsidR="0072202C" w:rsidRPr="006B56B0" w:rsidRDefault="0072202C" w:rsidP="005857D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4F272D80" w14:textId="77777777" w:rsidTr="005857DD">
        <w:tc>
          <w:tcPr>
            <w:tcW w:w="7668" w:type="dxa"/>
          </w:tcPr>
          <w:p w14:paraId="2B98C534" w14:textId="77777777" w:rsidR="0072202C" w:rsidRDefault="0072202C" w:rsidP="005857DD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СТРУКТУРА и содержание программы</w:t>
            </w:r>
          </w:p>
          <w:p w14:paraId="1ED2240D" w14:textId="77777777" w:rsidR="0072202C" w:rsidRPr="006B56B0" w:rsidRDefault="0072202C" w:rsidP="005857DD"/>
        </w:tc>
        <w:tc>
          <w:tcPr>
            <w:tcW w:w="1903" w:type="dxa"/>
          </w:tcPr>
          <w:p w14:paraId="7EBDB71F" w14:textId="77777777" w:rsidR="0072202C" w:rsidRPr="006B56B0" w:rsidRDefault="0072202C" w:rsidP="000255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74546341" w14:textId="77777777" w:rsidTr="005857DD">
        <w:tc>
          <w:tcPr>
            <w:tcW w:w="7668" w:type="dxa"/>
          </w:tcPr>
          <w:p w14:paraId="2D09707A" w14:textId="77777777" w:rsidR="0072202C" w:rsidRDefault="0072202C" w:rsidP="005857DD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тематический план и содержание </w:t>
            </w:r>
          </w:p>
          <w:p w14:paraId="5E2CBE27" w14:textId="77777777" w:rsidR="0072202C" w:rsidRPr="006B56B0" w:rsidRDefault="0072202C" w:rsidP="005857DD">
            <w:pPr>
              <w:pStyle w:val="1"/>
              <w:autoSpaceDE w:val="0"/>
              <w:autoSpaceDN w:val="0"/>
              <w:spacing w:before="0" w:after="0" w:line="240" w:lineRule="auto"/>
              <w:ind w:left="360"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14:paraId="7587C318" w14:textId="77777777" w:rsidR="0072202C" w:rsidRPr="006B56B0" w:rsidRDefault="0072202C" w:rsidP="005857D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2F58395F" w14:textId="77777777" w:rsidTr="005857DD">
        <w:trPr>
          <w:trHeight w:val="670"/>
        </w:trPr>
        <w:tc>
          <w:tcPr>
            <w:tcW w:w="7668" w:type="dxa"/>
          </w:tcPr>
          <w:p w14:paraId="6470B869" w14:textId="77777777" w:rsidR="0072202C" w:rsidRDefault="0072202C" w:rsidP="005857DD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ОРГАНИЗАЦИОННО - ПЕДАГОГИЧЕСКИЕ </w:t>
            </w: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ПРОГРАММЫ</w:t>
            </w: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</w:t>
            </w:r>
          </w:p>
          <w:p w14:paraId="535F8177" w14:textId="77777777" w:rsidR="0072202C" w:rsidRDefault="0072202C" w:rsidP="005857DD"/>
          <w:p w14:paraId="11F68C99" w14:textId="77777777" w:rsidR="0072202C" w:rsidRPr="00880F0C" w:rsidRDefault="0072202C" w:rsidP="005857DD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880F0C">
              <w:rPr>
                <w:rFonts w:asciiTheme="majorHAnsi" w:hAnsiTheme="majorHAnsi"/>
                <w:sz w:val="28"/>
                <w:szCs w:val="28"/>
              </w:rPr>
              <w:t>ПРИМЕРНЫЙ КАЛЕНДАРНЫЙ УЧЕБНЫЙ ГРАФИК.</w:t>
            </w:r>
          </w:p>
          <w:p w14:paraId="3A7C7F4E" w14:textId="77777777" w:rsidR="0072202C" w:rsidRPr="006B56B0" w:rsidRDefault="0072202C" w:rsidP="005857DD"/>
        </w:tc>
        <w:tc>
          <w:tcPr>
            <w:tcW w:w="1903" w:type="dxa"/>
          </w:tcPr>
          <w:p w14:paraId="552CB63E" w14:textId="77777777" w:rsidR="0072202C" w:rsidRPr="006B56B0" w:rsidRDefault="0072202C" w:rsidP="005857D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F616AB" w:rsidRPr="006B56B0" w14:paraId="65F400CA" w14:textId="77777777" w:rsidTr="005857DD">
        <w:tc>
          <w:tcPr>
            <w:tcW w:w="7668" w:type="dxa"/>
          </w:tcPr>
          <w:p w14:paraId="398DCCDE" w14:textId="77777777" w:rsidR="00F616AB" w:rsidRDefault="00F616AB" w:rsidP="00F616AB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200CDC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Контроль и оценка результатов Освоения</w:t>
            </w: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ДИСЦИПЛИНЫ</w:t>
            </w:r>
            <w:r w:rsidRPr="00200CDC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</w:t>
            </w:r>
          </w:p>
          <w:p w14:paraId="0FF926DC" w14:textId="77777777" w:rsidR="00F616AB" w:rsidRPr="00F616AB" w:rsidRDefault="00F616AB" w:rsidP="00F616AB"/>
          <w:p w14:paraId="645480F7" w14:textId="4644FC20" w:rsidR="00F616AB" w:rsidRPr="00F616AB" w:rsidRDefault="00F616AB" w:rsidP="00F616AB">
            <w:pPr>
              <w:pStyle w:val="a4"/>
              <w:numPr>
                <w:ilvl w:val="0"/>
                <w:numId w:val="1"/>
              </w:numPr>
              <w:rPr>
                <w:rFonts w:ascii="Arial Narrow" w:hAnsi="Arial Narrow" w:cs="Arial"/>
                <w:sz w:val="36"/>
                <w:szCs w:val="36"/>
              </w:rPr>
            </w:pPr>
            <w:r w:rsidRPr="00F616AB">
              <w:rPr>
                <w:rFonts w:ascii="Arial Narrow" w:hAnsi="Arial Narrow" w:cs="Arial"/>
                <w:sz w:val="36"/>
                <w:szCs w:val="36"/>
              </w:rPr>
              <w:t>Список рекомендуемой литературы.</w:t>
            </w:r>
          </w:p>
          <w:p w14:paraId="18E462AB" w14:textId="77777777" w:rsidR="00F616AB" w:rsidRPr="0006307E" w:rsidRDefault="00F616AB" w:rsidP="00F616AB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0D0F358" w14:textId="77777777" w:rsidR="00F616AB" w:rsidRPr="00200CDC" w:rsidRDefault="00F616AB" w:rsidP="00F616AB"/>
        </w:tc>
        <w:tc>
          <w:tcPr>
            <w:tcW w:w="1903" w:type="dxa"/>
          </w:tcPr>
          <w:p w14:paraId="4B145454" w14:textId="77777777" w:rsidR="00F616AB" w:rsidRPr="006B56B0" w:rsidRDefault="00F616AB" w:rsidP="00F616A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</w:tbl>
    <w:p w14:paraId="5CCF4343" w14:textId="77777777" w:rsidR="00BF47CF" w:rsidRDefault="00BF47CF" w:rsidP="00BF47CF">
      <w:pPr>
        <w:rPr>
          <w:rFonts w:ascii="Times New Roman" w:hAnsi="Times New Roman" w:cs="Times New Roman"/>
          <w:sz w:val="24"/>
          <w:szCs w:val="24"/>
        </w:rPr>
      </w:pPr>
    </w:p>
    <w:p w14:paraId="1654412D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51B0A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56C72" w14:textId="77777777" w:rsidR="00880F0C" w:rsidRPr="00880F0C" w:rsidRDefault="00880F0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0C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66CE3165" w14:textId="77777777" w:rsidR="00880F0C" w:rsidRDefault="00880F0C" w:rsidP="00BF4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9E3AF" w14:textId="1E50F794" w:rsidR="00BF47CF" w:rsidRPr="00E90B9C" w:rsidRDefault="00BF47CF" w:rsidP="00BF47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детей «Английский язык.</w:t>
      </w:r>
      <w:r w:rsidR="0006307E">
        <w:rPr>
          <w:rFonts w:ascii="Times New Roman" w:hAnsi="Times New Roman" w:cs="Times New Roman"/>
          <w:sz w:val="28"/>
          <w:szCs w:val="28"/>
        </w:rPr>
        <w:t xml:space="preserve"> Go getter.</w:t>
      </w:r>
      <w:r w:rsidRPr="00BF47CF">
        <w:rPr>
          <w:rFonts w:ascii="Times New Roman" w:hAnsi="Times New Roman" w:cs="Times New Roman"/>
          <w:sz w:val="28"/>
          <w:szCs w:val="28"/>
        </w:rPr>
        <w:t xml:space="preserve">» разработана на основе 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курса изучения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6307E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="0006307E" w:rsidRPr="0006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07E">
        <w:rPr>
          <w:rFonts w:ascii="Times New Roman" w:eastAsia="Times New Roman" w:hAnsi="Times New Roman" w:cs="Times New Roman"/>
          <w:sz w:val="28"/>
          <w:szCs w:val="28"/>
        </w:rPr>
        <w:t>getter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» (издательство “</w:t>
      </w:r>
      <w:r w:rsidR="0006307E">
        <w:rPr>
          <w:rFonts w:ascii="Times New Roman" w:eastAsia="Times New Roman" w:hAnsi="Times New Roman" w:cs="Times New Roman"/>
          <w:sz w:val="28"/>
          <w:szCs w:val="28"/>
          <w:lang w:val="en-US"/>
        </w:rPr>
        <w:t>Pearson</w:t>
      </w:r>
      <w:r w:rsidR="00C46AE6" w:rsidRPr="00C46AE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C46A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C46AE6" w:rsidRPr="00C4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B06AF2" w14:textId="77777777" w:rsidR="00C46AE6" w:rsidRPr="00E90B9C" w:rsidRDefault="00C46AE6" w:rsidP="00BF47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038C80" w14:textId="77777777" w:rsidR="00C46AE6" w:rsidRDefault="00C46AE6" w:rsidP="00C46AE6">
      <w:pPr>
        <w:pStyle w:val="Default"/>
        <w:rPr>
          <w:sz w:val="28"/>
          <w:szCs w:val="28"/>
        </w:rPr>
      </w:pPr>
      <w:r w:rsidRPr="00C46AE6"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>В основу положена</w:t>
      </w:r>
      <w:r w:rsidRPr="00C46AE6">
        <w:rPr>
          <w:rFonts w:eastAsia="Times New Roman"/>
          <w:sz w:val="28"/>
          <w:szCs w:val="28"/>
        </w:rPr>
        <w:t xml:space="preserve"> </w:t>
      </w:r>
      <w:r w:rsidR="00BF47CF" w:rsidRPr="00BF47CF">
        <w:rPr>
          <w:sz w:val="28"/>
          <w:szCs w:val="28"/>
        </w:rPr>
        <w:t>«Инновационн</w:t>
      </w:r>
      <w:r>
        <w:rPr>
          <w:sz w:val="28"/>
          <w:szCs w:val="28"/>
        </w:rPr>
        <w:t>ая</w:t>
      </w:r>
      <w:r w:rsidR="00BF47CF" w:rsidRPr="00BF47CF">
        <w:rPr>
          <w:sz w:val="28"/>
          <w:szCs w:val="28"/>
        </w:rPr>
        <w:t xml:space="preserve"> уровнев</w:t>
      </w:r>
      <w:r>
        <w:rPr>
          <w:sz w:val="28"/>
          <w:szCs w:val="28"/>
        </w:rPr>
        <w:t>ая</w:t>
      </w:r>
      <w:r w:rsidR="00BF47CF" w:rsidRPr="00BF47C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="00BF47CF" w:rsidRPr="00BF47C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BF47CF" w:rsidRPr="00BF47CF">
        <w:rPr>
          <w:sz w:val="28"/>
          <w:szCs w:val="28"/>
        </w:rPr>
        <w:t xml:space="preserve"> по английскому языку для общеобразовательной школы» (автор С.Н.Уласевич, </w:t>
      </w:r>
      <w:r w:rsidRPr="00C46AE6">
        <w:rPr>
          <w:sz w:val="28"/>
          <w:szCs w:val="28"/>
        </w:rPr>
        <w:t>к.п.н., руководитель программы «Оксфордское качество», издательство «РЕЛОД», 2012)</w:t>
      </w:r>
    </w:p>
    <w:p w14:paraId="4231C206" w14:textId="77777777" w:rsidR="00C46AE6" w:rsidRDefault="00C46AE6" w:rsidP="00C46AE6">
      <w:pPr>
        <w:pStyle w:val="Default"/>
        <w:rPr>
          <w:sz w:val="28"/>
          <w:szCs w:val="28"/>
        </w:rPr>
      </w:pPr>
    </w:p>
    <w:p w14:paraId="09ED2A83" w14:textId="77777777" w:rsidR="00C46AE6" w:rsidRDefault="00C46AE6" w:rsidP="00C46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Составлена в соответствии с рекомендациями Совета Европы по изучению, преподаванию и оценке качества владения иностранными языками.</w:t>
      </w:r>
    </w:p>
    <w:p w14:paraId="6A849E42" w14:textId="77777777" w:rsidR="00C46AE6" w:rsidRDefault="00C46AE6" w:rsidP="00C46AE6">
      <w:pPr>
        <w:pStyle w:val="Default"/>
        <w:rPr>
          <w:sz w:val="28"/>
          <w:szCs w:val="28"/>
        </w:rPr>
      </w:pPr>
    </w:p>
    <w:p w14:paraId="7CB82C6E" w14:textId="77777777" w:rsidR="00C46AE6" w:rsidRPr="00C46AE6" w:rsidRDefault="00C46AE6" w:rsidP="00C46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BF47CF">
        <w:rPr>
          <w:sz w:val="28"/>
          <w:szCs w:val="28"/>
        </w:rPr>
        <w:t>формлена в соответствии с письмом Министерства образования и науки Российской федерации от 11.12.2006 года №06-1844 «О примерных требованиях к программам дополнительного образования детей».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C46AE6" w14:paraId="0C6A8A7A" w14:textId="77777777">
        <w:trPr>
          <w:trHeight w:val="251"/>
        </w:trPr>
        <w:tc>
          <w:tcPr>
            <w:tcW w:w="9405" w:type="dxa"/>
          </w:tcPr>
          <w:p w14:paraId="408D6BBA" w14:textId="77777777" w:rsidR="00C46AE6" w:rsidRPr="00C46AE6" w:rsidRDefault="00C46AE6" w:rsidP="00C46AE6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6E4F1DDE" w14:textId="77777777" w:rsidR="00BF47CF" w:rsidRPr="00BF47CF" w:rsidRDefault="00C46AE6" w:rsidP="00C46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9CCA6" w14:textId="77777777" w:rsidR="00BF47CF" w:rsidRP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обучающихся: </w:t>
      </w:r>
    </w:p>
    <w:p w14:paraId="006CF804" w14:textId="40686057" w:rsidR="00BF47CF" w:rsidRDefault="0006307E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BF47CF" w:rsidRPr="00BF47CF">
        <w:rPr>
          <w:rFonts w:ascii="Times New Roman" w:hAnsi="Times New Roman" w:cs="Times New Roman"/>
          <w:sz w:val="28"/>
          <w:szCs w:val="28"/>
        </w:rPr>
        <w:t>-</w:t>
      </w:r>
      <w:r w:rsidR="005D0E87" w:rsidRPr="005D0E87">
        <w:rPr>
          <w:rFonts w:ascii="Times New Roman" w:hAnsi="Times New Roman" w:cs="Times New Roman"/>
          <w:sz w:val="28"/>
          <w:szCs w:val="28"/>
        </w:rPr>
        <w:t>11</w:t>
      </w:r>
      <w:r w:rsidR="005D0E87">
        <w:rPr>
          <w:rFonts w:ascii="Times New Roman" w:hAnsi="Times New Roman" w:cs="Times New Roman"/>
          <w:sz w:val="28"/>
          <w:szCs w:val="28"/>
        </w:rPr>
        <w:t xml:space="preserve"> лет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5D0E87">
        <w:rPr>
          <w:rFonts w:ascii="Times New Roman" w:hAnsi="Times New Roman" w:cs="Times New Roman"/>
          <w:sz w:val="28"/>
          <w:szCs w:val="28"/>
        </w:rPr>
        <w:t xml:space="preserve"> - 5 классы</w:t>
      </w:r>
      <w:r w:rsidR="00BF47CF" w:rsidRPr="00BF47CF">
        <w:rPr>
          <w:rFonts w:ascii="Times New Roman" w:hAnsi="Times New Roman" w:cs="Times New Roman"/>
          <w:sz w:val="28"/>
          <w:szCs w:val="28"/>
        </w:rPr>
        <w:t xml:space="preserve"> общеобразовательной школы)</w:t>
      </w:r>
    </w:p>
    <w:p w14:paraId="6F7360BB" w14:textId="77777777" w:rsidR="007C52CE" w:rsidRPr="00BF47CF" w:rsidRDefault="007C52CE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2D761" w14:textId="77777777" w:rsidR="00BF47CF" w:rsidRP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</w:p>
    <w:p w14:paraId="5D1D6367" w14:textId="09503D84" w:rsidR="00BF47CF" w:rsidRDefault="0006307E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47CF" w:rsidRPr="00BF47CF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C46AE6">
        <w:rPr>
          <w:rFonts w:ascii="Times New Roman" w:hAnsi="Times New Roman" w:cs="Times New Roman"/>
          <w:sz w:val="28"/>
          <w:szCs w:val="28"/>
        </w:rPr>
        <w:t>года</w:t>
      </w:r>
    </w:p>
    <w:p w14:paraId="4B7B44FA" w14:textId="77777777" w:rsidR="007C52CE" w:rsidRPr="00BF47CF" w:rsidRDefault="007C52CE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20D80" w14:textId="77777777" w:rsid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Количество часов:  </w:t>
      </w:r>
    </w:p>
    <w:p w14:paraId="769CC9CE" w14:textId="36CC1EC4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– </w:t>
      </w:r>
      <w:r w:rsidR="00E10FE1">
        <w:rPr>
          <w:rFonts w:ascii="Times New Roman" w:hAnsi="Times New Roman" w:cs="Times New Roman"/>
          <w:b/>
          <w:sz w:val="28"/>
          <w:szCs w:val="28"/>
        </w:rPr>
        <w:t>324</w:t>
      </w:r>
      <w:r>
        <w:rPr>
          <w:rFonts w:ascii="Times New Roman" w:hAnsi="Times New Roman" w:cs="Times New Roman"/>
          <w:b/>
          <w:sz w:val="28"/>
          <w:szCs w:val="28"/>
        </w:rPr>
        <w:t xml:space="preserve"> академических часов</w:t>
      </w:r>
    </w:p>
    <w:p w14:paraId="77F6C9A9" w14:textId="77777777" w:rsidR="007C52CE" w:rsidRDefault="005D0E87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52CE">
        <w:rPr>
          <w:rFonts w:ascii="Times New Roman" w:hAnsi="Times New Roman" w:cs="Times New Roman"/>
          <w:sz w:val="28"/>
          <w:szCs w:val="28"/>
        </w:rPr>
        <w:t xml:space="preserve"> год реализации программы  - 108 академических часов (3 академических часа в неделю)</w:t>
      </w:r>
    </w:p>
    <w:p w14:paraId="51A352E7" w14:textId="377FE38C" w:rsidR="007C52CE" w:rsidRDefault="005D0E87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3390590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C52CE">
        <w:rPr>
          <w:rFonts w:ascii="Times New Roman" w:hAnsi="Times New Roman" w:cs="Times New Roman"/>
          <w:sz w:val="28"/>
          <w:szCs w:val="28"/>
        </w:rPr>
        <w:t xml:space="preserve"> год реализации программы – 108 академических часов (3 академических часа в неделю) </w:t>
      </w:r>
    </w:p>
    <w:bookmarkEnd w:id="0"/>
    <w:p w14:paraId="0FAE67C0" w14:textId="0DC58359" w:rsidR="003E1C38" w:rsidRDefault="003E1C38" w:rsidP="003E1C3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год реализации программы – 108 академических часов (3 академических часа в неделю) </w:t>
      </w:r>
    </w:p>
    <w:p w14:paraId="40493200" w14:textId="77777777" w:rsidR="003E1C38" w:rsidRDefault="003E1C38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04129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0822E" w14:textId="77777777" w:rsidR="007C52CE" w:rsidRP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F1913" w14:textId="77777777" w:rsidR="00BF47CF" w:rsidRPr="00BF47CF" w:rsidRDefault="00BF47CF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Организация-разработчик: </w:t>
      </w:r>
    </w:p>
    <w:p w14:paraId="4281A9C5" w14:textId="1E781DEA" w:rsidR="00BF47CF" w:rsidRPr="007C52CE" w:rsidRDefault="003E1C38" w:rsidP="00BF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центр</w:t>
      </w:r>
      <w:r w:rsidR="007C5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«Моя школа»</w:t>
      </w:r>
    </w:p>
    <w:p w14:paraId="035AC96E" w14:textId="77777777" w:rsidR="00BF47CF" w:rsidRDefault="00BF47CF" w:rsidP="00BF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7C52CE">
        <w:rPr>
          <w:rFonts w:ascii="Times New Roman" w:hAnsi="Times New Roman" w:cs="Times New Roman"/>
          <w:sz w:val="28"/>
          <w:szCs w:val="28"/>
        </w:rPr>
        <w:t>Плашинова Елена Михайловна</w:t>
      </w:r>
    </w:p>
    <w:p w14:paraId="4CEE32CA" w14:textId="77777777" w:rsidR="000C36D7" w:rsidRPr="00BF47CF" w:rsidRDefault="000C36D7" w:rsidP="00BF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6F154F37" w14:textId="77777777" w:rsidR="00BF47CF" w:rsidRPr="00BF47CF" w:rsidRDefault="000C36D7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255B7">
        <w:rPr>
          <w:rFonts w:ascii="Times New Roman" w:hAnsi="Times New Roman" w:cs="Times New Roman"/>
          <w:b/>
          <w:sz w:val="28"/>
          <w:szCs w:val="28"/>
        </w:rPr>
        <w:t>азработчик</w:t>
      </w:r>
      <w:r w:rsidR="005D0E87">
        <w:rPr>
          <w:rFonts w:ascii="Times New Roman" w:hAnsi="Times New Roman" w:cs="Times New Roman"/>
          <w:b/>
          <w:sz w:val="28"/>
          <w:szCs w:val="28"/>
        </w:rPr>
        <w:t>и</w:t>
      </w:r>
      <w:r w:rsidR="00BF47CF" w:rsidRPr="00BF47CF">
        <w:rPr>
          <w:rFonts w:ascii="Times New Roman" w:hAnsi="Times New Roman" w:cs="Times New Roman"/>
          <w:b/>
          <w:sz w:val="28"/>
          <w:szCs w:val="28"/>
        </w:rPr>
        <w:t>:</w:t>
      </w:r>
    </w:p>
    <w:p w14:paraId="7A13AC2A" w14:textId="67C66769" w:rsidR="005D0E87" w:rsidRPr="00BF47CF" w:rsidRDefault="00FD0620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Плашинова Елена Михайловна</w:t>
      </w:r>
    </w:p>
    <w:p w14:paraId="5FC0C07D" w14:textId="77777777" w:rsidR="00BF47CF" w:rsidRPr="00BF47CF" w:rsidRDefault="00BF47CF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0A577B8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7CF">
        <w:rPr>
          <w:rFonts w:ascii="Times New Roman" w:hAnsi="Times New Roman" w:cs="Times New Roman"/>
          <w:b/>
          <w:iCs/>
          <w:sz w:val="28"/>
          <w:szCs w:val="28"/>
        </w:rPr>
        <w:t xml:space="preserve">Рассмотрено и рекомендовано: </w:t>
      </w:r>
    </w:p>
    <w:p w14:paraId="66EE8E6E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8DB01D4" w14:textId="1B0012F4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47CF">
        <w:rPr>
          <w:rFonts w:ascii="Times New Roman" w:hAnsi="Times New Roman" w:cs="Times New Roman"/>
          <w:iCs/>
          <w:sz w:val="28"/>
          <w:szCs w:val="28"/>
        </w:rPr>
        <w:t xml:space="preserve">Педагогическим советом </w:t>
      </w:r>
      <w:r w:rsidR="00E10FE1">
        <w:rPr>
          <w:rFonts w:ascii="Times New Roman" w:hAnsi="Times New Roman" w:cs="Times New Roman"/>
          <w:iCs/>
          <w:sz w:val="28"/>
          <w:szCs w:val="28"/>
        </w:rPr>
        <w:t>Образовательного центра</w:t>
      </w:r>
      <w:r w:rsidR="00FD06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10FE1">
        <w:rPr>
          <w:rFonts w:ascii="Times New Roman" w:hAnsi="Times New Roman" w:cs="Times New Roman"/>
          <w:iCs/>
          <w:sz w:val="28"/>
          <w:szCs w:val="28"/>
        </w:rPr>
        <w:t>«Моя школа»</w:t>
      </w:r>
      <w:r w:rsidRPr="00BF47C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4E20E96" w14:textId="67536506" w:rsidR="00BF47CF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Протокол № </w:t>
      </w:r>
      <w:r w:rsidRPr="00E90B9C">
        <w:rPr>
          <w:rFonts w:ascii="Times New Roman" w:hAnsi="Times New Roman" w:cs="Times New Roman"/>
          <w:iCs/>
          <w:sz w:val="28"/>
          <w:szCs w:val="28"/>
        </w:rPr>
        <w:t>01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01.08.20</w:t>
      </w:r>
      <w:r w:rsidR="00E10FE1">
        <w:rPr>
          <w:rFonts w:ascii="Times New Roman" w:hAnsi="Times New Roman" w:cs="Times New Roman"/>
          <w:iCs/>
          <w:sz w:val="28"/>
          <w:szCs w:val="28"/>
        </w:rPr>
        <w:t>25</w:t>
      </w:r>
    </w:p>
    <w:p w14:paraId="5F5671E6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25C637E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7307EAC" w14:textId="09521F11" w:rsidR="00BF47CF" w:rsidRPr="00BF47CF" w:rsidRDefault="00E10FE1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="00BF47CF" w:rsidRPr="00BF47CF">
        <w:rPr>
          <w:rFonts w:ascii="Times New Roman" w:hAnsi="Times New Roman" w:cs="Times New Roman"/>
          <w:b/>
          <w:iCs/>
          <w:sz w:val="28"/>
          <w:szCs w:val="28"/>
        </w:rPr>
        <w:t>огласовано:</w:t>
      </w:r>
    </w:p>
    <w:p w14:paraId="1A7871B7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9AF3C3F" w14:textId="77777777" w:rsidR="00BF47CF" w:rsidRP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Директор,</w:t>
      </w:r>
    </w:p>
    <w:p w14:paraId="72A6EA4A" w14:textId="77777777" w:rsidR="00BF47CF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Плашинова Е.М.</w:t>
      </w:r>
    </w:p>
    <w:p w14:paraId="08771BF0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776DD3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CBD14DC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73A159E" w14:textId="77777777" w:rsidR="00E90B9C" w:rsidRDefault="00E90B9C" w:rsidP="00E90B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1. паспорт рабочей ПРОГРАММЫ </w:t>
      </w:r>
    </w:p>
    <w:p w14:paraId="4A5C28E9" w14:textId="77777777" w:rsidR="00E90B9C" w:rsidRDefault="00E90B9C" w:rsidP="00E90B9C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Область применения рабочей программы:</w:t>
      </w:r>
    </w:p>
    <w:p w14:paraId="4C9A5CAB" w14:textId="4649CD1D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программа дополнительного образования детей «Английский язык. </w:t>
      </w:r>
      <w:r w:rsidR="00E10FE1">
        <w:rPr>
          <w:rFonts w:ascii="Times New Roman" w:hAnsi="Times New Roman" w:cs="Times New Roman" w:hint="eastAsia"/>
          <w:sz w:val="28"/>
          <w:szCs w:val="28"/>
          <w:lang w:val="en-US" w:eastAsia="zh-CN"/>
        </w:rPr>
        <w:t>G</w:t>
      </w:r>
      <w:r w:rsidR="00E10FE1">
        <w:rPr>
          <w:rFonts w:ascii="Times New Roman" w:hAnsi="Times New Roman" w:cs="Times New Roman"/>
          <w:sz w:val="28"/>
          <w:szCs w:val="28"/>
          <w:lang w:val="en-US" w:eastAsia="zh-CN"/>
        </w:rPr>
        <w:t>o</w:t>
      </w:r>
      <w:r w:rsidR="00E10FE1" w:rsidRPr="00E10FE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10FE1">
        <w:rPr>
          <w:rFonts w:ascii="Times New Roman" w:hAnsi="Times New Roman" w:cs="Times New Roman"/>
          <w:sz w:val="28"/>
          <w:szCs w:val="28"/>
          <w:lang w:eastAsia="zh-CN"/>
        </w:rPr>
        <w:t>getter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является составной частью программ дополнительного образования в </w:t>
      </w:r>
      <w:r w:rsidR="00E10FE1">
        <w:rPr>
          <w:rFonts w:ascii="Times New Roman" w:hAnsi="Times New Roman" w:cs="Times New Roman"/>
          <w:color w:val="000000"/>
          <w:sz w:val="28"/>
          <w:szCs w:val="28"/>
        </w:rPr>
        <w:t>Образовательном центре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0FE1">
        <w:rPr>
          <w:rFonts w:ascii="Times New Roman" w:hAnsi="Times New Roman" w:cs="Times New Roman"/>
          <w:color w:val="000000"/>
          <w:sz w:val="28"/>
          <w:szCs w:val="28"/>
        </w:rPr>
        <w:t>«Моя Школа»</w:t>
      </w:r>
      <w:r w:rsidR="000255B7">
        <w:rPr>
          <w:rFonts w:ascii="Times New Roman" w:hAnsi="Times New Roman" w:cs="Times New Roman"/>
          <w:color w:val="000000"/>
          <w:sz w:val="28"/>
          <w:szCs w:val="28"/>
        </w:rPr>
        <w:t xml:space="preserve"> 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Плашинова Е.М.</w:t>
      </w:r>
    </w:p>
    <w:p w14:paraId="58E1E6C8" w14:textId="77777777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5F7E9D" w14:textId="77777777" w:rsidR="00E90B9C" w:rsidRDefault="00E90B9C" w:rsidP="00E90B9C">
      <w:pPr>
        <w:pStyle w:val="a4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Основополагающими документами в разработке программы являются: </w:t>
      </w:r>
    </w:p>
    <w:p w14:paraId="038945D3" w14:textId="77777777" w:rsidR="00E90B9C" w:rsidRDefault="00E90B9C" w:rsidP="00E90B9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485BA3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«О правах ребенка», ст.29;</w:t>
      </w:r>
    </w:p>
    <w:p w14:paraId="26F04798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Федерации», ст. 75, «… необходимость в реализации дополнительных образовательных программ учитывать возрастные и индивидуальные особенности детей (от 29.12.12 г. № 273-ФЗ);</w:t>
      </w:r>
    </w:p>
    <w:p w14:paraId="6AF761B7" w14:textId="7121BD44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положение об образовательной</w:t>
      </w:r>
      <w:r w:rsidR="00E10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детей (Приказ Минобрнауки РФ от 26.06.2013 г. № 504 «Об утверждении Типового положения об образовательном учреждении дополнительного образования детей», утверждено Постановлением Правительства РФ от 14.07.2012 г. № 717);</w:t>
      </w:r>
    </w:p>
    <w:p w14:paraId="2F6C9EF8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Минобразования России от 11.12.2006 № 06-1844).</w:t>
      </w:r>
    </w:p>
    <w:p w14:paraId="751B62BD" w14:textId="77777777" w:rsidR="006B56B0" w:rsidRDefault="006B56B0" w:rsidP="006B5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A7D3EA" w14:textId="77777777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Рекомендуемое количество часов на освоение рабочей программы:</w:t>
      </w:r>
    </w:p>
    <w:p w14:paraId="5F79772C" w14:textId="77777777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DDB18B" w14:textId="4C6F9E89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максимальной учебной нагрузки обучающегося </w:t>
      </w:r>
      <w:r w:rsidR="00E10FE1">
        <w:rPr>
          <w:rFonts w:ascii="Times New Roman" w:hAnsi="Times New Roman" w:cs="Times New Roman"/>
          <w:b/>
          <w:sz w:val="28"/>
          <w:szCs w:val="28"/>
        </w:rPr>
        <w:t>324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(</w:t>
      </w:r>
      <w:r w:rsidRPr="0008582F">
        <w:rPr>
          <w:rFonts w:ascii="Times New Roman" w:hAnsi="Times New Roman" w:cs="Times New Roman"/>
          <w:b/>
          <w:sz w:val="28"/>
          <w:szCs w:val="28"/>
        </w:rPr>
        <w:t>108</w:t>
      </w:r>
      <w:r w:rsidR="005D0E87">
        <w:rPr>
          <w:rFonts w:ascii="Times New Roman" w:hAnsi="Times New Roman" w:cs="Times New Roman"/>
          <w:sz w:val="28"/>
          <w:szCs w:val="28"/>
        </w:rPr>
        <w:t xml:space="preserve"> академических часов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E87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10FE1">
        <w:rPr>
          <w:rFonts w:ascii="Times New Roman" w:hAnsi="Times New Roman" w:cs="Times New Roman"/>
          <w:sz w:val="28"/>
          <w:szCs w:val="28"/>
        </w:rPr>
        <w:t>последующие</w:t>
      </w:r>
      <w:r>
        <w:rPr>
          <w:rFonts w:ascii="Times New Roman" w:hAnsi="Times New Roman" w:cs="Times New Roman"/>
          <w:sz w:val="28"/>
          <w:szCs w:val="28"/>
        </w:rPr>
        <w:t xml:space="preserve"> годы обучения (1,5 академических часа 2 раза в неделю);</w:t>
      </w:r>
    </w:p>
    <w:p w14:paraId="40F1042D" w14:textId="64082A54" w:rsidR="00DB64E8" w:rsidRDefault="006B56B0" w:rsidP="006B5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обязательной аудиторной учебной нагрузки обучающегося </w:t>
      </w:r>
      <w:r w:rsidR="00E10FE1">
        <w:rPr>
          <w:rFonts w:ascii="Times New Roman" w:hAnsi="Times New Roman" w:cs="Times New Roman"/>
          <w:b/>
          <w:sz w:val="28"/>
          <w:szCs w:val="28"/>
        </w:rPr>
        <w:t>324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(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108 </w:t>
      </w:r>
      <w:r>
        <w:rPr>
          <w:rFonts w:ascii="Times New Roman" w:hAnsi="Times New Roman" w:cs="Times New Roman"/>
          <w:sz w:val="28"/>
          <w:szCs w:val="28"/>
        </w:rPr>
        <w:t xml:space="preserve">академических часов в </w:t>
      </w:r>
      <w:r w:rsidR="005D0E87">
        <w:rPr>
          <w:rFonts w:ascii="Times New Roman" w:hAnsi="Times New Roman" w:cs="Times New Roman"/>
          <w:sz w:val="28"/>
          <w:szCs w:val="28"/>
        </w:rPr>
        <w:t xml:space="preserve">первый и </w:t>
      </w:r>
      <w:r w:rsidR="00E10FE1">
        <w:rPr>
          <w:rFonts w:ascii="Times New Roman" w:hAnsi="Times New Roman" w:cs="Times New Roman"/>
          <w:sz w:val="28"/>
          <w:szCs w:val="28"/>
        </w:rPr>
        <w:t>последующие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5D0E87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A1C5613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1EE1C2" w14:textId="77777777" w:rsidR="00F83F9E" w:rsidRPr="001F7097" w:rsidRDefault="00F83F9E" w:rsidP="00DB64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</w:pPr>
    </w:p>
    <w:p w14:paraId="67C7948F" w14:textId="77777777" w:rsidR="00DB64E8" w:rsidRDefault="006B56B0" w:rsidP="00DB64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>2</w:t>
      </w:r>
      <w:r w:rsidR="00DB64E8"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>ПЛАНИРУЕМЫЕ РЕЗУЛЬТАТЫ ОБУЧЕНИЯ</w:t>
      </w:r>
      <w:r w:rsidR="00DB64E8"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 </w:t>
      </w:r>
    </w:p>
    <w:p w14:paraId="6E9B1DEB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D7B6C2" w14:textId="77777777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B0A05" w14:textId="77777777" w:rsidR="00E90B9C" w:rsidRDefault="00E90B9C" w:rsidP="00E90B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обучающийся должен уметь:</w:t>
      </w:r>
    </w:p>
    <w:p w14:paraId="6E0C179D" w14:textId="77777777" w:rsidR="00E90B9C" w:rsidRPr="00E309FC" w:rsidRDefault="00E309FC" w:rsidP="00E90B9C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309FC">
        <w:rPr>
          <w:rFonts w:ascii="Times New Roman" w:hAnsi="Times New Roman" w:cs="Times New Roman"/>
          <w:b/>
          <w:iCs/>
          <w:sz w:val="32"/>
          <w:szCs w:val="32"/>
        </w:rPr>
        <w:t>Г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>оворение</w:t>
      </w:r>
      <w:r w:rsidR="00E90B9C" w:rsidRPr="00E309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60F2CBE8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</w:t>
      </w:r>
      <w:r w:rsidR="005D0E87">
        <w:rPr>
          <w:rFonts w:ascii="Times New Roman" w:hAnsi="Times New Roman" w:cs="Times New Roman"/>
          <w:sz w:val="28"/>
          <w:szCs w:val="28"/>
        </w:rPr>
        <w:t>этикетный диалог в</w:t>
      </w:r>
      <w:r>
        <w:rPr>
          <w:rFonts w:ascii="Times New Roman" w:hAnsi="Times New Roman" w:cs="Times New Roman"/>
          <w:sz w:val="28"/>
          <w:szCs w:val="28"/>
        </w:rPr>
        <w:t xml:space="preserve"> круге типичных ситуаций общения, диалог-расспрос (вопрос-ответ)</w:t>
      </w:r>
      <w:r w:rsidR="005D0E87">
        <w:rPr>
          <w:rFonts w:ascii="Times New Roman" w:hAnsi="Times New Roman" w:cs="Times New Roman"/>
          <w:sz w:val="28"/>
          <w:szCs w:val="28"/>
        </w:rPr>
        <w:t xml:space="preserve"> в рамках пройденного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и диалог — побуждение к действию;</w:t>
      </w:r>
    </w:p>
    <w:p w14:paraId="5D857672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на элементарном уровне рассказывать о себе, семье, друге</w:t>
      </w:r>
      <w:r w:rsidR="00E309FC">
        <w:rPr>
          <w:rFonts w:ascii="Times New Roman" w:hAnsi="Times New Roman" w:cs="Times New Roman"/>
          <w:sz w:val="28"/>
          <w:szCs w:val="28"/>
        </w:rPr>
        <w:t xml:space="preserve">, </w:t>
      </w:r>
      <w:r w:rsidR="005D0E87">
        <w:rPr>
          <w:rFonts w:ascii="Times New Roman" w:hAnsi="Times New Roman" w:cs="Times New Roman"/>
          <w:sz w:val="28"/>
          <w:szCs w:val="28"/>
        </w:rPr>
        <w:t>школе</w:t>
      </w:r>
      <w:r w:rsidR="00277C7B">
        <w:rPr>
          <w:rFonts w:ascii="Times New Roman" w:hAnsi="Times New Roman" w:cs="Times New Roman"/>
          <w:sz w:val="28"/>
          <w:szCs w:val="28"/>
        </w:rPr>
        <w:t xml:space="preserve"> и школьных предметах</w:t>
      </w:r>
      <w:r w:rsidR="005D0E87">
        <w:rPr>
          <w:rFonts w:ascii="Times New Roman" w:hAnsi="Times New Roman" w:cs="Times New Roman"/>
          <w:sz w:val="28"/>
          <w:szCs w:val="28"/>
        </w:rPr>
        <w:t xml:space="preserve">, </w:t>
      </w:r>
      <w:r w:rsidR="00E309FC">
        <w:rPr>
          <w:rFonts w:ascii="Times New Roman" w:hAnsi="Times New Roman" w:cs="Times New Roman"/>
          <w:sz w:val="28"/>
          <w:szCs w:val="28"/>
        </w:rPr>
        <w:t>домашнем питомце, любимой еде, погоде, своей комнате,</w:t>
      </w:r>
      <w:r w:rsidR="00277C7B">
        <w:rPr>
          <w:rFonts w:ascii="Times New Roman" w:hAnsi="Times New Roman" w:cs="Times New Roman"/>
          <w:sz w:val="28"/>
          <w:szCs w:val="28"/>
        </w:rPr>
        <w:t xml:space="preserve"> городе,</w:t>
      </w:r>
      <w:r w:rsidR="00E309FC">
        <w:rPr>
          <w:rFonts w:ascii="Times New Roman" w:hAnsi="Times New Roman" w:cs="Times New Roman"/>
          <w:sz w:val="28"/>
          <w:szCs w:val="28"/>
        </w:rPr>
        <w:t xml:space="preserve"> одежде, ежедневных делах</w:t>
      </w:r>
      <w:r w:rsidR="00277C7B">
        <w:rPr>
          <w:rFonts w:ascii="Times New Roman" w:hAnsi="Times New Roman" w:cs="Times New Roman"/>
          <w:sz w:val="28"/>
          <w:szCs w:val="28"/>
        </w:rPr>
        <w:t>, прошедших событиях</w:t>
      </w:r>
      <w:r w:rsidR="00E309F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описывать предмет</w:t>
      </w:r>
      <w:r w:rsidR="00277C7B">
        <w:rPr>
          <w:rFonts w:ascii="Times New Roman" w:hAnsi="Times New Roman" w:cs="Times New Roman"/>
          <w:sz w:val="28"/>
          <w:szCs w:val="28"/>
        </w:rPr>
        <w:t xml:space="preserve"> в деталях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7C7B">
        <w:rPr>
          <w:rFonts w:ascii="Times New Roman" w:hAnsi="Times New Roman" w:cs="Times New Roman"/>
          <w:sz w:val="28"/>
          <w:szCs w:val="28"/>
        </w:rPr>
        <w:t>ситуативную картинку; подробно характеризовать</w:t>
      </w:r>
      <w:r>
        <w:rPr>
          <w:rFonts w:ascii="Times New Roman" w:hAnsi="Times New Roman" w:cs="Times New Roman"/>
          <w:sz w:val="28"/>
          <w:szCs w:val="28"/>
        </w:rPr>
        <w:t xml:space="preserve"> персонаж;</w:t>
      </w:r>
    </w:p>
    <w:p w14:paraId="641DD438" w14:textId="77777777" w:rsidR="00E90B9C" w:rsidRPr="00E309FC" w:rsidRDefault="00E309FC" w:rsidP="00E90B9C">
      <w:pPr>
        <w:pStyle w:val="a4"/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А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 xml:space="preserve">удирование: </w:t>
      </w:r>
    </w:p>
    <w:p w14:paraId="67635C41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на слух речь учителя и одноклассников; основное содержание небольших доступных текстов в аудиозаписи</w:t>
      </w:r>
      <w:r w:rsidR="00E309FC">
        <w:rPr>
          <w:rFonts w:ascii="Times New Roman" w:hAnsi="Times New Roman" w:cs="Times New Roman"/>
          <w:sz w:val="28"/>
          <w:szCs w:val="28"/>
        </w:rPr>
        <w:t xml:space="preserve"> или видеозаписи</w:t>
      </w:r>
      <w:r>
        <w:rPr>
          <w:rFonts w:ascii="Times New Roman" w:hAnsi="Times New Roman" w:cs="Times New Roman"/>
          <w:sz w:val="28"/>
          <w:szCs w:val="28"/>
        </w:rPr>
        <w:t>, построенных на изученном языковом материале</w:t>
      </w:r>
      <w:r w:rsidR="00277C7B">
        <w:rPr>
          <w:rFonts w:ascii="Times New Roman" w:hAnsi="Times New Roman" w:cs="Times New Roman"/>
          <w:sz w:val="28"/>
          <w:szCs w:val="28"/>
        </w:rPr>
        <w:t>, владеть навыками выборочного аудирования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D729BD" w14:textId="77777777" w:rsidR="00E90B9C" w:rsidRPr="00E309FC" w:rsidRDefault="00E309FC" w:rsidP="00E90B9C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Ч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 xml:space="preserve">тение: </w:t>
      </w:r>
    </w:p>
    <w:p w14:paraId="7E6928B9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вслух тексты,</w:t>
      </w:r>
      <w:r w:rsidR="00277C7B">
        <w:rPr>
          <w:rFonts w:ascii="Times New Roman" w:hAnsi="Times New Roman" w:cs="Times New Roman"/>
          <w:sz w:val="28"/>
          <w:szCs w:val="28"/>
        </w:rPr>
        <w:t xml:space="preserve"> содержащие различные типы предложений,</w:t>
      </w:r>
      <w:r>
        <w:rPr>
          <w:rFonts w:ascii="Times New Roman" w:hAnsi="Times New Roman" w:cs="Times New Roman"/>
          <w:sz w:val="28"/>
          <w:szCs w:val="28"/>
        </w:rPr>
        <w:t xml:space="preserve"> построенные на изученном языковом материале, соблюдая правила чтения и нужную интонацию; </w:t>
      </w:r>
    </w:p>
    <w:p w14:paraId="234C4515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про себя тексты, включающие как изученный языковой материал, так и отдельные новые слова, понимать их основное </w:t>
      </w:r>
      <w:r w:rsidR="00277C7B">
        <w:rPr>
          <w:rFonts w:ascii="Times New Roman" w:hAnsi="Times New Roman" w:cs="Times New Roman"/>
          <w:sz w:val="28"/>
          <w:szCs w:val="28"/>
        </w:rPr>
        <w:t xml:space="preserve">и полное </w:t>
      </w: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14:paraId="4003047B" w14:textId="77777777" w:rsidR="00E90B9C" w:rsidRPr="00E309FC" w:rsidRDefault="00E309FC" w:rsidP="00E90B9C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E90B9C" w:rsidRPr="00E309FC">
        <w:rPr>
          <w:rFonts w:ascii="Times New Roman" w:hAnsi="Times New Roman" w:cs="Times New Roman"/>
          <w:b/>
          <w:sz w:val="32"/>
          <w:szCs w:val="32"/>
        </w:rPr>
        <w:t>исьменная речь:</w:t>
      </w:r>
    </w:p>
    <w:p w14:paraId="4ECFB1F5" w14:textId="77777777" w:rsidR="00E90B9C" w:rsidRDefault="00E90B9C" w:rsidP="00E90B9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техникой письма;</w:t>
      </w:r>
    </w:p>
    <w:p w14:paraId="10EAE497" w14:textId="77777777" w:rsidR="00E90B9C" w:rsidRDefault="00277C7B" w:rsidP="00E90B9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</w:t>
      </w:r>
      <w:r w:rsidR="00EC32BF">
        <w:rPr>
          <w:rFonts w:ascii="Times New Roman" w:hAnsi="Times New Roman" w:cs="Times New Roman"/>
          <w:sz w:val="28"/>
          <w:szCs w:val="28"/>
        </w:rPr>
        <w:t xml:space="preserve"> </w:t>
      </w:r>
      <w:r w:rsidR="00E90B9C">
        <w:rPr>
          <w:rFonts w:ascii="Times New Roman" w:hAnsi="Times New Roman" w:cs="Times New Roman"/>
          <w:sz w:val="28"/>
          <w:szCs w:val="28"/>
        </w:rPr>
        <w:t>короткое личное письмо</w:t>
      </w:r>
      <w:r>
        <w:rPr>
          <w:rFonts w:ascii="Times New Roman" w:hAnsi="Times New Roman" w:cs="Times New Roman"/>
          <w:sz w:val="28"/>
          <w:szCs w:val="28"/>
        </w:rPr>
        <w:t>, электронное сообщение,</w:t>
      </w:r>
      <w:r w:rsidR="00EC32BF"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>я и короткие сочинения по темам, изучаемым в рамках курса.</w:t>
      </w:r>
    </w:p>
    <w:p w14:paraId="1E502D81" w14:textId="77777777" w:rsidR="00E90B9C" w:rsidRDefault="00E90B9C" w:rsidP="00E90B9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4EE6DA2" w14:textId="77777777" w:rsidR="00E90B9C" w:rsidRDefault="00E90B9C" w:rsidP="00E90B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обучающийся должен знать:</w:t>
      </w:r>
    </w:p>
    <w:p w14:paraId="49F08311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14:paraId="2AE10B41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языковой материал:</w:t>
      </w:r>
      <w:r w:rsidR="00EC3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 общения в рамках изучаемых тем;</w:t>
      </w:r>
      <w:r w:rsidR="00EC32BF">
        <w:rPr>
          <w:rFonts w:ascii="Times New Roman" w:hAnsi="Times New Roman" w:cs="Times New Roman"/>
          <w:sz w:val="28"/>
          <w:szCs w:val="28"/>
        </w:rPr>
        <w:t xml:space="preserve"> языковые клише в рамках изучаемых тем.</w:t>
      </w:r>
    </w:p>
    <w:p w14:paraId="16797B8E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изученных грамматических конструкций</w:t>
      </w:r>
      <w:r w:rsidR="00EC32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ситуации</w:t>
      </w:r>
      <w:r w:rsidR="00EC32BF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применения;</w:t>
      </w:r>
    </w:p>
    <w:p w14:paraId="4D85C03D" w14:textId="77777777" w:rsidR="00EC32BF" w:rsidRDefault="00E90B9C" w:rsidP="00EC32BF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32BF">
        <w:rPr>
          <w:rFonts w:ascii="Times New Roman" w:hAnsi="Times New Roman" w:cs="Times New Roman"/>
          <w:sz w:val="28"/>
          <w:szCs w:val="28"/>
        </w:rPr>
        <w:t>лингвострановедческую, страноведческую и социокультурную информацию,</w:t>
      </w:r>
      <w:r w:rsidR="00EC32BF" w:rsidRPr="00EC32BF">
        <w:rPr>
          <w:rFonts w:ascii="Times New Roman" w:hAnsi="Times New Roman" w:cs="Times New Roman"/>
          <w:sz w:val="28"/>
          <w:szCs w:val="28"/>
        </w:rPr>
        <w:t xml:space="preserve"> представленную в разделах «</w:t>
      </w:r>
      <w:r w:rsidR="005C6EC6">
        <w:rPr>
          <w:rFonts w:ascii="Times New Roman" w:hAnsi="Times New Roman" w:cs="Times New Roman"/>
          <w:sz w:val="28"/>
          <w:szCs w:val="28"/>
        </w:rPr>
        <w:t>Культурная страничка</w:t>
      </w:r>
      <w:r w:rsidR="00EC32BF" w:rsidRPr="00EC32BF">
        <w:rPr>
          <w:rFonts w:ascii="Times New Roman" w:hAnsi="Times New Roman" w:cs="Times New Roman"/>
          <w:sz w:val="28"/>
          <w:szCs w:val="28"/>
        </w:rPr>
        <w:t>», «</w:t>
      </w:r>
      <w:r w:rsidR="005C6EC6">
        <w:rPr>
          <w:rFonts w:ascii="Times New Roman" w:hAnsi="Times New Roman" w:cs="Times New Roman"/>
          <w:sz w:val="28"/>
          <w:szCs w:val="28"/>
        </w:rPr>
        <w:t>За пределами обязательной программы</w:t>
      </w:r>
      <w:r w:rsidR="00EC32BF" w:rsidRPr="00EC32BF">
        <w:rPr>
          <w:rFonts w:ascii="Times New Roman" w:hAnsi="Times New Roman" w:cs="Times New Roman"/>
          <w:sz w:val="28"/>
          <w:szCs w:val="28"/>
        </w:rPr>
        <w:t>».</w:t>
      </w:r>
      <w:r w:rsidRPr="00EC3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CD335" w14:textId="77777777" w:rsidR="00EC32BF" w:rsidRDefault="00EC32BF" w:rsidP="00EC32B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5AF5313" w14:textId="77777777" w:rsidR="00E90B9C" w:rsidRDefault="00E90B9C" w:rsidP="00EC32B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направлено на формирование: </w:t>
      </w:r>
    </w:p>
    <w:p w14:paraId="0212C9F0" w14:textId="77777777" w:rsidR="00E90B9C" w:rsidRDefault="00E90B9C" w:rsidP="00E90B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D99AFC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Экзистенциальной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«Уметь мотивировать себя к изучению английского языка»</w:t>
      </w:r>
    </w:p>
    <w:p w14:paraId="281B8221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Учебно-познавательной Компетенции </w:t>
      </w:r>
      <w:r>
        <w:rPr>
          <w:rFonts w:ascii="Times New Roman" w:hAnsi="Times New Roman" w:cs="Times New Roman"/>
          <w:sz w:val="28"/>
          <w:szCs w:val="28"/>
        </w:rPr>
        <w:t>«Уметь организовать собственную учебную деятельность, что в дальнейшем обеспечит автономность в постановке собственных учебных целей и выборе действий для достижения этих целей»</w:t>
      </w:r>
    </w:p>
    <w:p w14:paraId="425BE888" w14:textId="77777777" w:rsidR="00E90B9C" w:rsidRPr="0008582F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Коммуникативной Компетенции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EC32BF" w:rsidRPr="0008582F">
        <w:rPr>
          <w:rFonts w:ascii="Times New Roman" w:hAnsi="Times New Roman" w:cs="Times New Roman"/>
          <w:sz w:val="24"/>
          <w:szCs w:val="24"/>
        </w:rPr>
        <w:t>«</w:t>
      </w:r>
      <w:r w:rsidR="0008582F" w:rsidRPr="0008582F">
        <w:rPr>
          <w:rFonts w:ascii="Times New Roman" w:hAnsi="Times New Roman" w:cs="Times New Roman"/>
          <w:sz w:val="24"/>
          <w:szCs w:val="24"/>
        </w:rPr>
        <w:t xml:space="preserve">Иметь готовность </w:t>
      </w:r>
      <w:r w:rsidRPr="0008582F">
        <w:rPr>
          <w:rFonts w:ascii="Times New Roman" w:hAnsi="Times New Roman" w:cs="Times New Roman"/>
          <w:sz w:val="24"/>
          <w:szCs w:val="24"/>
        </w:rPr>
        <w:t xml:space="preserve">к межкультурному и межъязыковому общению» </w:t>
      </w:r>
    </w:p>
    <w:p w14:paraId="5AF47A41" w14:textId="284CC71D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Лингвистической Компетенции </w:t>
      </w:r>
      <w:r>
        <w:rPr>
          <w:rFonts w:ascii="Times New Roman" w:hAnsi="Times New Roman" w:cs="Times New Roman"/>
          <w:sz w:val="28"/>
          <w:szCs w:val="28"/>
        </w:rPr>
        <w:t>«Уметь практически использовать формальные средства для создания правильных и значимых высказываний»</w:t>
      </w:r>
    </w:p>
    <w:p w14:paraId="7002E913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Лексической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«Уметь использовать на практике словарного состава языка по заданной тематике и ситуации»</w:t>
      </w:r>
    </w:p>
    <w:p w14:paraId="3AB47976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Грамматической Компетенции</w:t>
      </w:r>
      <w:r w:rsidR="0008582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«Понимать и воспроизводить базовые грамматические структуры, необходимые для понимания и общения в рамках четко заданной тематики и ситуации общения»</w:t>
      </w:r>
    </w:p>
    <w:p w14:paraId="38A46B93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Речевой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«Практическое владение речью на изучаемом языке: слышать и понимать иноязычную речь, уметь составить собственное высказывание на изучаемом языке, уметь прочесть и перевести текст по заданной тематике»</w:t>
      </w:r>
    </w:p>
    <w:p w14:paraId="16BFB9BA" w14:textId="77777777" w:rsidR="00E90B9C" w:rsidRDefault="00E90B9C" w:rsidP="00E90B9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44710" w14:textId="2AD84C56" w:rsidR="0008582F" w:rsidRPr="0008582F" w:rsidRDefault="00E90B9C" w:rsidP="00E10F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10FE1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8582F" w:rsidRPr="005C56CB">
        <w:rPr>
          <w:rFonts w:ascii="Times New Roman" w:hAnsi="Times New Roman" w:cs="Times New Roman"/>
          <w:b/>
          <w:sz w:val="24"/>
          <w:szCs w:val="24"/>
        </w:rPr>
        <w:t xml:space="preserve"> СТРУКТУРА И СОДЕРЖАНИЕ ОБРАЗОВАТЕЛЬНОЙ ПРОГРАММЫ</w:t>
      </w:r>
    </w:p>
    <w:p w14:paraId="52472B2B" w14:textId="77777777" w:rsidR="0008582F" w:rsidRPr="0008582F" w:rsidRDefault="006B56B0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8582F" w:rsidRPr="0008582F">
        <w:rPr>
          <w:rFonts w:ascii="Times New Roman" w:hAnsi="Times New Roman" w:cs="Times New Roman"/>
          <w:b/>
          <w:sz w:val="28"/>
          <w:szCs w:val="28"/>
        </w:rPr>
        <w:t>.1. Объем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8582F" w:rsidRPr="0008582F" w14:paraId="132E4AC2" w14:textId="77777777" w:rsidTr="0076718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024A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996B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8582F" w:rsidRPr="0008582F" w14:paraId="7BC1C891" w14:textId="77777777" w:rsidTr="0076718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A062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BA60" w14:textId="79ABE862" w:rsidR="0008582F" w:rsidRPr="0008582F" w:rsidRDefault="00E10FE1" w:rsidP="0076718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324</w:t>
            </w:r>
          </w:p>
        </w:tc>
      </w:tr>
      <w:tr w:rsidR="0008582F" w:rsidRPr="0008582F" w14:paraId="10D88C8D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5EC2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0A87" w14:textId="62A05E1C" w:rsidR="0008582F" w:rsidRPr="0008582F" w:rsidRDefault="00E10FE1" w:rsidP="005C6E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324</w:t>
            </w:r>
          </w:p>
        </w:tc>
      </w:tr>
      <w:tr w:rsidR="0008582F" w:rsidRPr="0008582F" w14:paraId="06225B74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B6D7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4A19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8582F" w:rsidRPr="0008582F" w14:paraId="5C326D1F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37B8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9219" w14:textId="2B7BB521" w:rsidR="0008582F" w:rsidRPr="0008582F" w:rsidRDefault="00E10FE1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294</w:t>
            </w:r>
          </w:p>
        </w:tc>
      </w:tr>
      <w:tr w:rsidR="0008582F" w:rsidRPr="0008582F" w14:paraId="4E6050EB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2644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CDAD" w14:textId="0D8D8116" w:rsidR="0008582F" w:rsidRPr="0008582F" w:rsidRDefault="00E10FE1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30</w:t>
            </w:r>
          </w:p>
        </w:tc>
      </w:tr>
    </w:tbl>
    <w:p w14:paraId="600D36F0" w14:textId="77777777" w:rsidR="0008582F" w:rsidRDefault="0008582F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760180C8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32B67291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1C55EC89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275FFEAA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28B990C2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71F32383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17A64BE8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61BACBBC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5626DDF0" w14:textId="77777777" w:rsidR="00BF47CF" w:rsidRPr="00BF47CF" w:rsidRDefault="00BF47CF" w:rsidP="00BF47CF">
      <w:pPr>
        <w:rPr>
          <w:rFonts w:ascii="Times New Roman" w:hAnsi="Times New Roman" w:cs="Times New Roman"/>
          <w:b/>
          <w:sz w:val="28"/>
          <w:szCs w:val="28"/>
        </w:rPr>
      </w:pPr>
    </w:p>
    <w:p w14:paraId="2C1D1695" w14:textId="77777777" w:rsidR="007F3CF7" w:rsidRDefault="007F3CF7"/>
    <w:p w14:paraId="49454B59" w14:textId="77777777" w:rsidR="006B56B0" w:rsidRPr="00C95D74" w:rsidRDefault="00200CDC" w:rsidP="006B56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5</w:t>
      </w:r>
      <w:r w:rsidR="006B56B0" w:rsidRPr="00C95D74">
        <w:rPr>
          <w:rFonts w:ascii="Times New Roman" w:hAnsi="Times New Roman"/>
          <w:caps/>
          <w:sz w:val="24"/>
          <w:szCs w:val="24"/>
        </w:rPr>
        <w:t xml:space="preserve">. </w:t>
      </w:r>
      <w:r w:rsidR="006B56B0">
        <w:rPr>
          <w:rFonts w:ascii="Times New Roman" w:hAnsi="Times New Roman"/>
          <w:caps/>
          <w:sz w:val="24"/>
          <w:szCs w:val="24"/>
        </w:rPr>
        <w:t xml:space="preserve">ОРГАНИЗАЦИОННО-ПЕДАГОГИЧЕСКИЕ </w:t>
      </w:r>
      <w:r w:rsidR="006B56B0" w:rsidRPr="00C95D74">
        <w:rPr>
          <w:rFonts w:ascii="Times New Roman" w:hAnsi="Times New Roman"/>
          <w:caps/>
          <w:sz w:val="24"/>
          <w:szCs w:val="24"/>
        </w:rPr>
        <w:t>условия</w:t>
      </w:r>
      <w:r w:rsidR="006B56B0">
        <w:rPr>
          <w:rFonts w:ascii="Times New Roman" w:hAnsi="Times New Roman"/>
          <w:caps/>
          <w:sz w:val="24"/>
          <w:szCs w:val="24"/>
        </w:rPr>
        <w:t xml:space="preserve"> реализации программы </w:t>
      </w:r>
    </w:p>
    <w:p w14:paraId="02687492" w14:textId="77777777" w:rsidR="006B56B0" w:rsidRPr="00880F0C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6B56B0" w:rsidRPr="00C95D7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  обеспечению</w:t>
      </w:r>
    </w:p>
    <w:p w14:paraId="7C4CB357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F0C">
        <w:rPr>
          <w:rFonts w:ascii="Times New Roman" w:hAnsi="Times New Roman"/>
          <w:sz w:val="28"/>
          <w:szCs w:val="28"/>
        </w:rPr>
        <w:t>Реализация программы требует наличия кабинетов иностранного языка.</w:t>
      </w:r>
    </w:p>
    <w:p w14:paraId="25891A8D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CC6D11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Оборудование кабинета иностранного языка:</w:t>
      </w:r>
    </w:p>
    <w:p w14:paraId="1880D07D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 (6-8 человек);</w:t>
      </w:r>
    </w:p>
    <w:p w14:paraId="20CAFE70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 xml:space="preserve">рабочее место преподавателя; </w:t>
      </w:r>
    </w:p>
    <w:p w14:paraId="268FDCEA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комплект учебно-наглядных пособий;</w:t>
      </w:r>
    </w:p>
    <w:p w14:paraId="781AC8C2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комплект плакатов.</w:t>
      </w:r>
    </w:p>
    <w:p w14:paraId="3694ACD1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00B6AEF6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</w:p>
    <w:p w14:paraId="7B62CF75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принтер;</w:t>
      </w:r>
    </w:p>
    <w:p w14:paraId="18BDAF46" w14:textId="77777777" w:rsidR="00B54F66" w:rsidRPr="00880F0C" w:rsidRDefault="00B54F66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компьютер с лицензионным программным обеспечением;</w:t>
      </w:r>
    </w:p>
    <w:p w14:paraId="3FF9C182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  <w:lang w:val="en-US"/>
        </w:rPr>
        <w:t xml:space="preserve">CD/DVD </w:t>
      </w:r>
      <w:r w:rsidRPr="00880F0C">
        <w:rPr>
          <w:rFonts w:ascii="Times New Roman" w:hAnsi="Times New Roman"/>
          <w:bCs/>
          <w:sz w:val="28"/>
          <w:szCs w:val="28"/>
        </w:rPr>
        <w:t>проигрыватель;</w:t>
      </w:r>
    </w:p>
    <w:p w14:paraId="6B817117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ЖК телевизор;</w:t>
      </w:r>
    </w:p>
    <w:p w14:paraId="5FDC6987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доска.</w:t>
      </w:r>
    </w:p>
    <w:p w14:paraId="25C948B8" w14:textId="77777777" w:rsidR="00B54F66" w:rsidRPr="00880F0C" w:rsidRDefault="00B54F66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маркеры</w:t>
      </w:r>
    </w:p>
    <w:p w14:paraId="35F78B2B" w14:textId="77777777" w:rsidR="006B56B0" w:rsidRPr="00880F0C" w:rsidRDefault="006B56B0" w:rsidP="006B56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A2BFAB" w14:textId="77777777" w:rsidR="006B56B0" w:rsidRPr="00880F0C" w:rsidRDefault="006B56B0" w:rsidP="006B56B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29FF52A" w14:textId="77777777" w:rsidR="006B56B0" w:rsidRPr="00880F0C" w:rsidRDefault="006B56B0" w:rsidP="006B56B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D8D116A" w14:textId="77777777" w:rsidR="006B56B0" w:rsidRPr="00880F0C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5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</w:t>
      </w:r>
      <w:r w:rsidRPr="00880F0C">
        <w:rPr>
          <w:rFonts w:ascii="Times New Roman" w:hAnsi="Times New Roman"/>
          <w:b/>
          <w:bCs/>
          <w:sz w:val="28"/>
          <w:szCs w:val="28"/>
        </w:rPr>
        <w:t>2</w:t>
      </w:r>
      <w:r w:rsidR="006B56B0" w:rsidRPr="00880F0C">
        <w:rPr>
          <w:rFonts w:ascii="Times New Roman" w:hAnsi="Times New Roman"/>
          <w:bCs/>
          <w:sz w:val="28"/>
          <w:szCs w:val="28"/>
        </w:rPr>
        <w:t xml:space="preserve">. 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 xml:space="preserve">Учебно-методический комплекс  дисциплины </w:t>
      </w:r>
      <w:r w:rsidR="006B56B0" w:rsidRPr="00880F0C">
        <w:rPr>
          <w:rFonts w:ascii="Times New Roman" w:hAnsi="Times New Roman"/>
          <w:bCs/>
          <w:sz w:val="28"/>
          <w:szCs w:val="28"/>
        </w:rPr>
        <w:t xml:space="preserve">(дидактические средства обучения и контроля)  </w:t>
      </w:r>
    </w:p>
    <w:p w14:paraId="57E20272" w14:textId="77777777" w:rsidR="006B56B0" w:rsidRPr="00880F0C" w:rsidRDefault="006B56B0" w:rsidP="006B56B0">
      <w:pPr>
        <w:pStyle w:val="a4"/>
        <w:numPr>
          <w:ilvl w:val="1"/>
          <w:numId w:val="11"/>
        </w:numPr>
        <w:tabs>
          <w:tab w:val="left" w:pos="0"/>
          <w:tab w:val="num" w:pos="156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Комплект диагностического инструментария.</w:t>
      </w:r>
    </w:p>
    <w:p w14:paraId="1484C1D5" w14:textId="77777777" w:rsidR="006B56B0" w:rsidRPr="00880F0C" w:rsidRDefault="006B56B0" w:rsidP="006B56B0">
      <w:pPr>
        <w:pStyle w:val="a4"/>
        <w:numPr>
          <w:ilvl w:val="1"/>
          <w:numId w:val="11"/>
        </w:numPr>
        <w:tabs>
          <w:tab w:val="num" w:pos="156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Комплект тестовых заданий  для административного контроля знаний.</w:t>
      </w:r>
    </w:p>
    <w:p w14:paraId="440CC9DE" w14:textId="77777777" w:rsidR="00200CDC" w:rsidRPr="00880F0C" w:rsidRDefault="00200CDC" w:rsidP="006B56B0">
      <w:pPr>
        <w:pStyle w:val="a4"/>
        <w:numPr>
          <w:ilvl w:val="1"/>
          <w:numId w:val="11"/>
        </w:numPr>
        <w:tabs>
          <w:tab w:val="num" w:pos="156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Комплект наглядных пособий к программе.</w:t>
      </w:r>
    </w:p>
    <w:p w14:paraId="39A91A0C" w14:textId="77777777" w:rsidR="006B56B0" w:rsidRPr="00880F0C" w:rsidRDefault="006B56B0" w:rsidP="006B56B0">
      <w:pPr>
        <w:pStyle w:val="a4"/>
        <w:numPr>
          <w:ilvl w:val="1"/>
          <w:numId w:val="11"/>
        </w:numPr>
        <w:tabs>
          <w:tab w:val="left" w:pos="0"/>
          <w:tab w:val="num" w:pos="156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Раздаточный материал для самостоятельных практических работ (карточки, копии материалов к уроку).</w:t>
      </w:r>
    </w:p>
    <w:p w14:paraId="27591461" w14:textId="77777777" w:rsidR="006B56B0" w:rsidRPr="00880F0C" w:rsidRDefault="006B56B0" w:rsidP="006B56B0">
      <w:pPr>
        <w:pStyle w:val="a3"/>
        <w:numPr>
          <w:ilvl w:val="1"/>
          <w:numId w:val="11"/>
        </w:numPr>
        <w:tabs>
          <w:tab w:val="num" w:pos="156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к контрольным тестовым работам.</w:t>
      </w:r>
    </w:p>
    <w:p w14:paraId="1F6F94CC" w14:textId="77777777" w:rsidR="006B56B0" w:rsidRPr="00880F0C" w:rsidRDefault="006B56B0" w:rsidP="006B56B0">
      <w:pPr>
        <w:pStyle w:val="a4"/>
        <w:numPr>
          <w:ilvl w:val="1"/>
          <w:numId w:val="11"/>
        </w:numPr>
        <w:tabs>
          <w:tab w:val="num" w:pos="156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Комплект учебно-методического пособия для учащегося (учебник, рабочей тетради), набор дидактических материалов для учителя (книга для учителя, копии тестовых работ, аудиоматериалы, видеоматериалы).</w:t>
      </w:r>
    </w:p>
    <w:p w14:paraId="16AC1B7F" w14:textId="77777777" w:rsidR="006B56B0" w:rsidRPr="00880F0C" w:rsidRDefault="006B56B0" w:rsidP="006B56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3A79241" w14:textId="77777777" w:rsidR="006B56B0" w:rsidRPr="00880F0C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5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</w:t>
      </w:r>
      <w:r w:rsidRPr="00880F0C">
        <w:rPr>
          <w:rFonts w:ascii="Times New Roman" w:hAnsi="Times New Roman"/>
          <w:b/>
          <w:bCs/>
          <w:sz w:val="28"/>
          <w:szCs w:val="28"/>
        </w:rPr>
        <w:t>3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 Специфика организации обучения</w:t>
      </w:r>
    </w:p>
    <w:p w14:paraId="2EA2AD84" w14:textId="77777777" w:rsidR="006B56B0" w:rsidRPr="00880F0C" w:rsidRDefault="006B56B0" w:rsidP="006B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 xml:space="preserve">Дополнительные занятия по английскому языку основаны на основных формах работы: индивидуальная, групповая, фронтальная и парная. Во время занятий осуществляется индивидуальный и дифференцированный подход к детям. </w:t>
      </w:r>
    </w:p>
    <w:p w14:paraId="31E77BFE" w14:textId="77777777" w:rsidR="006B56B0" w:rsidRPr="00880F0C" w:rsidRDefault="006B56B0" w:rsidP="006B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Занятие преподаватель планирует с учетом возрастных, психологических и индивидуальных особенностей учащихся. Программа предусматривает проведение занятий интегрирующих в себе различные формы и приемы игрового обучения, проектной, изобразительной и других видов деятельности.</w:t>
      </w:r>
    </w:p>
    <w:p w14:paraId="188C8D5A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 w:cs="Times New Roman"/>
          <w:bCs/>
          <w:sz w:val="28"/>
          <w:szCs w:val="28"/>
        </w:rPr>
        <w:t>Применение на учебных и внеаудиторных занятиях  педагогических</w:t>
      </w:r>
      <w:r w:rsidRPr="00880F0C">
        <w:rPr>
          <w:rFonts w:ascii="Times New Roman" w:hAnsi="Times New Roman"/>
          <w:bCs/>
          <w:sz w:val="28"/>
          <w:szCs w:val="28"/>
        </w:rPr>
        <w:t xml:space="preserve"> технологий:</w:t>
      </w:r>
    </w:p>
    <w:p w14:paraId="63177382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работы малыми группами</w:t>
      </w:r>
    </w:p>
    <w:p w14:paraId="15B73CD0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коммуникативного обучения иноязычной культуре</w:t>
      </w:r>
    </w:p>
    <w:p w14:paraId="31A4B155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интегрированных уроков</w:t>
      </w:r>
    </w:p>
    <w:p w14:paraId="1633E572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firstLine="45"/>
        <w:jc w:val="both"/>
        <w:rPr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метод проектов</w:t>
      </w:r>
    </w:p>
    <w:p w14:paraId="5FF5F88A" w14:textId="77777777" w:rsidR="006B56B0" w:rsidRPr="00880F0C" w:rsidRDefault="006B56B0" w:rsidP="006B5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 xml:space="preserve">Занятия могут проводиться в групповом  и индивидуальном форматах. Режим проведения занятий 2 раза в неделю по </w:t>
      </w:r>
      <w:r w:rsidR="00200CDC" w:rsidRPr="00880F0C">
        <w:rPr>
          <w:rFonts w:ascii="Times New Roman" w:hAnsi="Times New Roman" w:cs="Times New Roman"/>
          <w:sz w:val="28"/>
          <w:szCs w:val="28"/>
        </w:rPr>
        <w:t>1.5</w:t>
      </w:r>
      <w:r w:rsidRPr="00880F0C">
        <w:rPr>
          <w:rFonts w:ascii="Times New Roman" w:hAnsi="Times New Roman" w:cs="Times New Roman"/>
          <w:sz w:val="28"/>
          <w:szCs w:val="28"/>
        </w:rPr>
        <w:t xml:space="preserve"> академических часа. </w:t>
      </w:r>
    </w:p>
    <w:p w14:paraId="7A4CB3D3" w14:textId="77777777" w:rsidR="006B56B0" w:rsidRPr="00880F0C" w:rsidRDefault="006B56B0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F0C">
        <w:rPr>
          <w:rFonts w:ascii="Times New Roman" w:hAnsi="Times New Roman" w:cs="Times New Roman"/>
          <w:bCs/>
          <w:sz w:val="28"/>
          <w:szCs w:val="28"/>
        </w:rPr>
        <w:t>Все занятия предусмотрены настоящей программой как практические, согласно рабочему учебному плану (РУП).</w:t>
      </w:r>
    </w:p>
    <w:p w14:paraId="6B9BA2DB" w14:textId="77777777" w:rsidR="00200CDC" w:rsidRPr="00880F0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C3997A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3C925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A85287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72E6D3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0E0823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5B1E99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1C566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EEB086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C92A2D" w14:textId="77777777" w:rsidR="00692585" w:rsidRPr="00692585" w:rsidRDefault="00692585" w:rsidP="00692585">
      <w:pPr>
        <w:pStyle w:val="Default"/>
        <w:jc w:val="center"/>
        <w:rPr>
          <w:b/>
          <w:bCs/>
        </w:rPr>
      </w:pPr>
      <w:r w:rsidRPr="00692585">
        <w:rPr>
          <w:b/>
          <w:caps/>
        </w:rPr>
        <w:t>6.</w:t>
      </w:r>
      <w:r w:rsidRPr="00692585">
        <w:rPr>
          <w:b/>
        </w:rPr>
        <w:t xml:space="preserve"> </w:t>
      </w:r>
      <w:r w:rsidRPr="00692585">
        <w:rPr>
          <w:b/>
          <w:bCs/>
        </w:rPr>
        <w:t xml:space="preserve"> </w:t>
      </w:r>
      <w:r w:rsidR="000959A2">
        <w:rPr>
          <w:b/>
          <w:bCs/>
        </w:rPr>
        <w:t>ПРИМЕРНЫЙ</w:t>
      </w:r>
      <w:r w:rsidRPr="00692585">
        <w:rPr>
          <w:b/>
          <w:bCs/>
        </w:rPr>
        <w:t xml:space="preserve"> </w:t>
      </w:r>
      <w:r>
        <w:rPr>
          <w:b/>
          <w:bCs/>
        </w:rPr>
        <w:t>КАЛЕНДАРНЫЙ УЧЕБНЫЙ ГРАФИК.</w:t>
      </w:r>
    </w:p>
    <w:p w14:paraId="5963EE0B" w14:textId="77777777" w:rsidR="00692585" w:rsidRPr="00692585" w:rsidRDefault="00692585" w:rsidP="00692585">
      <w:pPr>
        <w:pStyle w:val="Default"/>
      </w:pPr>
    </w:p>
    <w:p w14:paraId="69AFF2D6" w14:textId="78856F3F" w:rsidR="00692585" w:rsidRPr="001F7097" w:rsidRDefault="00692585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Организация образовательного процесса </w:t>
      </w:r>
      <w:r w:rsidRPr="00880F0C">
        <w:rPr>
          <w:sz w:val="28"/>
          <w:szCs w:val="28"/>
        </w:rPr>
        <w:t xml:space="preserve">в </w:t>
      </w:r>
      <w:r w:rsidR="00F616AB">
        <w:rPr>
          <w:sz w:val="28"/>
          <w:szCs w:val="28"/>
        </w:rPr>
        <w:t>образовательном центре</w:t>
      </w:r>
      <w:r w:rsidRPr="00880F0C">
        <w:rPr>
          <w:sz w:val="28"/>
          <w:szCs w:val="28"/>
        </w:rPr>
        <w:t xml:space="preserve"> </w:t>
      </w:r>
      <w:r w:rsidR="00F616AB">
        <w:rPr>
          <w:sz w:val="28"/>
          <w:szCs w:val="28"/>
        </w:rPr>
        <w:t>«Моя Школа»</w:t>
      </w:r>
      <w:r w:rsidRPr="00880F0C">
        <w:rPr>
          <w:sz w:val="28"/>
          <w:szCs w:val="28"/>
        </w:rPr>
        <w:t xml:space="preserve"> регламентируется учебным планом, годовым календарным графиком, расписанием учебных занятий.</w:t>
      </w:r>
    </w:p>
    <w:p w14:paraId="1E03E997" w14:textId="77777777" w:rsidR="00F83F9E" w:rsidRPr="001F7097" w:rsidRDefault="00F83F9E" w:rsidP="00692585">
      <w:pPr>
        <w:pStyle w:val="Default"/>
        <w:rPr>
          <w:sz w:val="28"/>
          <w:szCs w:val="28"/>
        </w:rPr>
      </w:pPr>
    </w:p>
    <w:p w14:paraId="17250446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F83F9E">
        <w:rPr>
          <w:b/>
          <w:bCs/>
          <w:sz w:val="28"/>
          <w:szCs w:val="28"/>
        </w:rPr>
        <w:t>6</w:t>
      </w:r>
      <w:r w:rsidRPr="00880F0C">
        <w:rPr>
          <w:b/>
          <w:bCs/>
          <w:sz w:val="28"/>
          <w:szCs w:val="28"/>
        </w:rPr>
        <w:t xml:space="preserve">.1. Продолжительность учебного года </w:t>
      </w:r>
    </w:p>
    <w:p w14:paraId="0221B0AC" w14:textId="77777777" w:rsidR="00692585" w:rsidRPr="00F83F9E" w:rsidRDefault="00692585" w:rsidP="00F83F9E">
      <w:pPr>
        <w:pStyle w:val="Default"/>
        <w:tabs>
          <w:tab w:val="left" w:pos="1050"/>
        </w:tabs>
        <w:rPr>
          <w:sz w:val="28"/>
          <w:szCs w:val="28"/>
        </w:rPr>
      </w:pPr>
      <w:r w:rsidRPr="00880F0C">
        <w:rPr>
          <w:sz w:val="28"/>
          <w:szCs w:val="28"/>
        </w:rPr>
        <w:t xml:space="preserve">Продолжительность учебного года: </w:t>
      </w:r>
    </w:p>
    <w:p w14:paraId="618375A6" w14:textId="77777777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>36 недель</w:t>
      </w:r>
    </w:p>
    <w:p w14:paraId="0B453FDF" w14:textId="77777777" w:rsidR="00692585" w:rsidRPr="00880F0C" w:rsidRDefault="00692585" w:rsidP="00692585">
      <w:pPr>
        <w:pStyle w:val="Default"/>
        <w:rPr>
          <w:sz w:val="28"/>
          <w:szCs w:val="28"/>
        </w:rPr>
      </w:pPr>
    </w:p>
    <w:p w14:paraId="7AAFFAF7" w14:textId="77777777" w:rsidR="00692585" w:rsidRPr="001F7097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Периоды учебных занятий и каникул учебный год: </w:t>
      </w:r>
    </w:p>
    <w:p w14:paraId="4C3BD555" w14:textId="77777777" w:rsidR="00F83F9E" w:rsidRPr="001F7097" w:rsidRDefault="00F83F9E" w:rsidP="00692585">
      <w:pPr>
        <w:pStyle w:val="Default"/>
        <w:rPr>
          <w:sz w:val="28"/>
          <w:szCs w:val="28"/>
        </w:rPr>
      </w:pPr>
    </w:p>
    <w:p w14:paraId="2E74049B" w14:textId="77777777" w:rsidR="000959A2" w:rsidRPr="00F83F9E" w:rsidRDefault="00692585" w:rsidP="00692585">
      <w:pPr>
        <w:pStyle w:val="Default"/>
        <w:rPr>
          <w:b/>
          <w:bCs/>
          <w:sz w:val="28"/>
          <w:szCs w:val="28"/>
        </w:rPr>
      </w:pPr>
      <w:r w:rsidRPr="00880F0C">
        <w:rPr>
          <w:sz w:val="28"/>
          <w:szCs w:val="28"/>
        </w:rPr>
        <w:t xml:space="preserve"> учебный год начинается </w:t>
      </w:r>
      <w:r w:rsidR="000959A2" w:rsidRPr="00880F0C">
        <w:rPr>
          <w:b/>
          <w:bCs/>
          <w:sz w:val="28"/>
          <w:szCs w:val="28"/>
        </w:rPr>
        <w:t>5</w:t>
      </w:r>
      <w:r w:rsidRPr="00880F0C">
        <w:rPr>
          <w:b/>
          <w:bCs/>
          <w:sz w:val="28"/>
          <w:szCs w:val="28"/>
        </w:rPr>
        <w:t xml:space="preserve"> сентября </w:t>
      </w:r>
    </w:p>
    <w:p w14:paraId="33E18946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зимние каникулы </w:t>
      </w:r>
      <w:r w:rsidR="000959A2" w:rsidRPr="00880F0C">
        <w:rPr>
          <w:sz w:val="28"/>
          <w:szCs w:val="28"/>
        </w:rPr>
        <w:t>- с 30</w:t>
      </w:r>
      <w:r w:rsidRPr="00880F0C">
        <w:rPr>
          <w:sz w:val="28"/>
          <w:szCs w:val="28"/>
        </w:rPr>
        <w:t xml:space="preserve"> декабря по 1</w:t>
      </w:r>
      <w:r w:rsidR="000959A2" w:rsidRPr="00880F0C">
        <w:rPr>
          <w:sz w:val="28"/>
          <w:szCs w:val="28"/>
        </w:rPr>
        <w:t>5 января</w:t>
      </w:r>
      <w:r w:rsidRPr="00880F0C">
        <w:rPr>
          <w:sz w:val="28"/>
          <w:szCs w:val="28"/>
        </w:rPr>
        <w:t xml:space="preserve">; </w:t>
      </w:r>
    </w:p>
    <w:p w14:paraId="6E5C0989" w14:textId="77777777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учебный год заканчивается </w:t>
      </w:r>
      <w:r w:rsidRPr="00880F0C">
        <w:rPr>
          <w:b/>
          <w:sz w:val="28"/>
          <w:szCs w:val="28"/>
        </w:rPr>
        <w:t>31 мая</w:t>
      </w:r>
    </w:p>
    <w:p w14:paraId="5BE6B511" w14:textId="77777777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летние </w:t>
      </w:r>
      <w:r w:rsidR="00692585" w:rsidRPr="00880F0C">
        <w:rPr>
          <w:b/>
          <w:bCs/>
          <w:sz w:val="28"/>
          <w:szCs w:val="28"/>
        </w:rPr>
        <w:t xml:space="preserve">каникулы </w:t>
      </w:r>
      <w:r w:rsidR="00692585" w:rsidRPr="00880F0C">
        <w:rPr>
          <w:sz w:val="28"/>
          <w:szCs w:val="28"/>
        </w:rPr>
        <w:t xml:space="preserve">- с </w:t>
      </w:r>
      <w:r w:rsidRPr="00880F0C">
        <w:rPr>
          <w:sz w:val="28"/>
          <w:szCs w:val="28"/>
        </w:rPr>
        <w:t>31</w:t>
      </w:r>
      <w:r w:rsidR="00692585" w:rsidRPr="00880F0C">
        <w:rPr>
          <w:sz w:val="28"/>
          <w:szCs w:val="28"/>
        </w:rPr>
        <w:t xml:space="preserve"> </w:t>
      </w:r>
      <w:r w:rsidRPr="00880F0C">
        <w:rPr>
          <w:sz w:val="28"/>
          <w:szCs w:val="28"/>
        </w:rPr>
        <w:t>мая</w:t>
      </w:r>
      <w:r w:rsidR="00692585" w:rsidRPr="00880F0C">
        <w:rPr>
          <w:sz w:val="28"/>
          <w:szCs w:val="28"/>
        </w:rPr>
        <w:t xml:space="preserve"> по </w:t>
      </w:r>
      <w:r w:rsidRPr="00880F0C">
        <w:rPr>
          <w:sz w:val="28"/>
          <w:szCs w:val="28"/>
        </w:rPr>
        <w:t>4 сентября</w:t>
      </w:r>
      <w:r w:rsidR="00692585" w:rsidRPr="00880F0C">
        <w:rPr>
          <w:sz w:val="28"/>
          <w:szCs w:val="28"/>
        </w:rPr>
        <w:t xml:space="preserve">. </w:t>
      </w:r>
    </w:p>
    <w:p w14:paraId="3CBD4762" w14:textId="77777777" w:rsidR="000959A2" w:rsidRPr="00880F0C" w:rsidRDefault="000959A2" w:rsidP="00692585">
      <w:pPr>
        <w:pStyle w:val="Default"/>
        <w:rPr>
          <w:sz w:val="28"/>
          <w:szCs w:val="28"/>
        </w:rPr>
      </w:pPr>
    </w:p>
    <w:p w14:paraId="44685E42" w14:textId="77777777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.2. Регламентирование образовательного процесса </w:t>
      </w:r>
    </w:p>
    <w:p w14:paraId="72F4D3C7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Учебный год </w:t>
      </w:r>
      <w:r w:rsidR="000959A2" w:rsidRPr="00880F0C">
        <w:rPr>
          <w:sz w:val="28"/>
          <w:szCs w:val="28"/>
        </w:rPr>
        <w:t>делится</w:t>
      </w:r>
      <w:r w:rsidRPr="00880F0C">
        <w:rPr>
          <w:sz w:val="28"/>
          <w:szCs w:val="28"/>
        </w:rPr>
        <w:t xml:space="preserve"> на два полугодия. </w:t>
      </w:r>
    </w:p>
    <w:p w14:paraId="356D7646" w14:textId="77777777" w:rsidR="000959A2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>Продолжительность каникул в теч</w:t>
      </w:r>
      <w:r w:rsidR="000959A2" w:rsidRPr="00880F0C">
        <w:rPr>
          <w:sz w:val="28"/>
          <w:szCs w:val="28"/>
        </w:rPr>
        <w:t>ение учебного года составляет 15</w:t>
      </w:r>
      <w:r w:rsidRPr="00880F0C">
        <w:rPr>
          <w:sz w:val="28"/>
          <w:szCs w:val="28"/>
        </w:rPr>
        <w:t xml:space="preserve"> календарных д</w:t>
      </w:r>
      <w:r w:rsidR="000959A2" w:rsidRPr="00880F0C">
        <w:rPr>
          <w:sz w:val="28"/>
          <w:szCs w:val="28"/>
        </w:rPr>
        <w:t>ней</w:t>
      </w:r>
      <w:r w:rsidRPr="00880F0C">
        <w:rPr>
          <w:sz w:val="28"/>
          <w:szCs w:val="28"/>
        </w:rPr>
        <w:t xml:space="preserve"> и регулируется ежегодно </w:t>
      </w:r>
    </w:p>
    <w:p w14:paraId="435F345F" w14:textId="77777777" w:rsidR="000959A2" w:rsidRPr="00880F0C" w:rsidRDefault="000959A2" w:rsidP="00692585">
      <w:pPr>
        <w:pStyle w:val="Default"/>
        <w:rPr>
          <w:sz w:val="28"/>
          <w:szCs w:val="28"/>
        </w:rPr>
      </w:pPr>
    </w:p>
    <w:p w14:paraId="3668EB4B" w14:textId="77777777" w:rsidR="000959A2" w:rsidRPr="00880F0C" w:rsidRDefault="000959A2" w:rsidP="00692585">
      <w:pPr>
        <w:pStyle w:val="Default"/>
        <w:rPr>
          <w:b/>
          <w:bCs/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.3. Регламентирование образовательного процесса на неделю </w:t>
      </w:r>
    </w:p>
    <w:p w14:paraId="72175A5C" w14:textId="3BEDF584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2 раза в неделю по</w:t>
      </w:r>
      <w:r w:rsidR="005C6EC6">
        <w:rPr>
          <w:sz w:val="28"/>
          <w:szCs w:val="28"/>
        </w:rPr>
        <w:t xml:space="preserve"> 1,5 академических часа (</w:t>
      </w:r>
      <w:r w:rsidR="00F616AB">
        <w:rPr>
          <w:sz w:val="28"/>
          <w:szCs w:val="28"/>
        </w:rPr>
        <w:t>3</w:t>
      </w:r>
      <w:r w:rsidR="005C6EC6">
        <w:rPr>
          <w:sz w:val="28"/>
          <w:szCs w:val="28"/>
        </w:rPr>
        <w:t>-5 классы)</w:t>
      </w:r>
    </w:p>
    <w:p w14:paraId="04F26B85" w14:textId="77777777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                           </w:t>
      </w:r>
      <w:r w:rsidR="005C6EC6">
        <w:rPr>
          <w:sz w:val="28"/>
          <w:szCs w:val="28"/>
        </w:rPr>
        <w:t xml:space="preserve">      </w:t>
      </w:r>
    </w:p>
    <w:p w14:paraId="6313769A" w14:textId="77777777" w:rsidR="00880F0C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                                 </w:t>
      </w:r>
    </w:p>
    <w:p w14:paraId="7CB9CF01" w14:textId="77777777" w:rsidR="00692585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.4. Регламентирование образовательного процесса на день </w:t>
      </w:r>
    </w:p>
    <w:p w14:paraId="7F474A20" w14:textId="77777777" w:rsidR="00880F0C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</w:t>
      </w:r>
      <w:r w:rsidR="00692585" w:rsidRPr="00880F0C">
        <w:rPr>
          <w:sz w:val="28"/>
          <w:szCs w:val="28"/>
        </w:rPr>
        <w:t xml:space="preserve">Учебные занятия организуются в </w:t>
      </w:r>
      <w:r w:rsidRPr="00880F0C">
        <w:rPr>
          <w:sz w:val="28"/>
          <w:szCs w:val="28"/>
        </w:rPr>
        <w:t xml:space="preserve">две смены в зависимости от учебной нагрузки учащихся в общеобразовательной школе. </w:t>
      </w:r>
    </w:p>
    <w:p w14:paraId="6CF3BC10" w14:textId="6C02E1F2" w:rsidR="00692585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lastRenderedPageBreak/>
        <w:t xml:space="preserve">Перерыв между занятиями в общеобразовательной школе и </w:t>
      </w:r>
      <w:r w:rsidR="00F616AB">
        <w:rPr>
          <w:sz w:val="28"/>
          <w:szCs w:val="28"/>
        </w:rPr>
        <w:t>образовательном центре</w:t>
      </w:r>
      <w:r w:rsidRPr="00880F0C">
        <w:rPr>
          <w:sz w:val="28"/>
          <w:szCs w:val="28"/>
        </w:rPr>
        <w:t xml:space="preserve"> </w:t>
      </w:r>
      <w:r w:rsidR="00F616AB">
        <w:rPr>
          <w:sz w:val="28"/>
          <w:szCs w:val="28"/>
        </w:rPr>
        <w:t>«Моя Школа»</w:t>
      </w:r>
      <w:r w:rsidRPr="00880F0C">
        <w:rPr>
          <w:sz w:val="28"/>
          <w:szCs w:val="28"/>
        </w:rPr>
        <w:t xml:space="preserve"> составляет не менее 2.5 часов.</w:t>
      </w:r>
    </w:p>
    <w:p w14:paraId="5D829730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5EF037F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31DFEC8" w14:textId="77777777" w:rsidR="00200CDC" w:rsidRPr="00C95D74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692585">
        <w:rPr>
          <w:rFonts w:ascii="Times New Roman" w:hAnsi="Times New Roman"/>
          <w:b/>
          <w:sz w:val="24"/>
          <w:szCs w:val="24"/>
        </w:rPr>
        <w:t>7</w:t>
      </w:r>
      <w:r w:rsidR="00200CDC" w:rsidRPr="00C95D74">
        <w:rPr>
          <w:rFonts w:ascii="Times New Roman" w:hAnsi="Times New Roman"/>
          <w:b/>
          <w:sz w:val="24"/>
          <w:szCs w:val="24"/>
        </w:rPr>
        <w:t xml:space="preserve">. КОНТРОЛЬ И ОЦЕНКА РЕЗУЛЬТАТОВ </w:t>
      </w:r>
      <w:r w:rsidR="00200CDC" w:rsidRPr="00C95D74">
        <w:rPr>
          <w:rFonts w:ascii="Times New Roman" w:hAnsi="Times New Roman"/>
          <w:b/>
          <w:caps/>
          <w:sz w:val="24"/>
          <w:szCs w:val="24"/>
        </w:rPr>
        <w:t>освоения Дисциплины</w:t>
      </w:r>
    </w:p>
    <w:p w14:paraId="70C4290D" w14:textId="72163706" w:rsidR="00200CDC" w:rsidRPr="000C36D7" w:rsidRDefault="00200C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0C36D7">
        <w:rPr>
          <w:rFonts w:ascii="Times New Roman" w:hAnsi="Times New Roman"/>
          <w:sz w:val="28"/>
          <w:szCs w:val="28"/>
        </w:rPr>
        <w:t xml:space="preserve">Контроль и оценка результатов освоения программы осуществляется преподавателем в процессе практических занятий по утвержденной шкале отметок локальным актом (Положение о системе оценок в </w:t>
      </w:r>
      <w:r w:rsidR="00F616AB">
        <w:rPr>
          <w:rFonts w:ascii="Times New Roman" w:hAnsi="Times New Roman"/>
          <w:sz w:val="28"/>
          <w:szCs w:val="28"/>
        </w:rPr>
        <w:t>образовательном центре  «Моя Школа»</w:t>
      </w:r>
      <w:r w:rsidRPr="000C36D7">
        <w:rPr>
          <w:rFonts w:ascii="Times New Roman" w:hAnsi="Times New Roman"/>
          <w:sz w:val="28"/>
          <w:szCs w:val="28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200CDC" w:rsidRPr="000C36D7" w14:paraId="74C7BDD1" w14:textId="77777777" w:rsidTr="00692585">
        <w:tc>
          <w:tcPr>
            <w:tcW w:w="5211" w:type="dxa"/>
            <w:vAlign w:val="center"/>
          </w:tcPr>
          <w:p w14:paraId="3067D53B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14:paraId="1A6BF581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62" w:type="dxa"/>
            <w:vAlign w:val="center"/>
          </w:tcPr>
          <w:p w14:paraId="3AB60AC3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00CDC" w:rsidRPr="000C36D7" w14:paraId="4903EBBC" w14:textId="77777777" w:rsidTr="00692585">
        <w:tc>
          <w:tcPr>
            <w:tcW w:w="5211" w:type="dxa"/>
          </w:tcPr>
          <w:p w14:paraId="2DC9F91B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38665627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00CDC" w:rsidRPr="000C36D7" w14:paraId="046AA016" w14:textId="77777777" w:rsidTr="00692585">
        <w:tc>
          <w:tcPr>
            <w:tcW w:w="5211" w:type="dxa"/>
          </w:tcPr>
          <w:p w14:paraId="367775C5" w14:textId="77777777" w:rsidR="00200CDC" w:rsidRPr="000C36D7" w:rsidRDefault="00200CDC" w:rsidP="006925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Умения: </w:t>
            </w:r>
          </w:p>
        </w:tc>
        <w:tc>
          <w:tcPr>
            <w:tcW w:w="4962" w:type="dxa"/>
          </w:tcPr>
          <w:p w14:paraId="1FEDE4AE" w14:textId="77777777" w:rsidR="00200CDC" w:rsidRPr="000C36D7" w:rsidRDefault="00200CDC" w:rsidP="006925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CDC" w:rsidRPr="000C36D7" w14:paraId="18EE0E81" w14:textId="77777777" w:rsidTr="00692585">
        <w:trPr>
          <w:trHeight w:val="1769"/>
        </w:trPr>
        <w:tc>
          <w:tcPr>
            <w:tcW w:w="5211" w:type="dxa"/>
          </w:tcPr>
          <w:p w14:paraId="098C1A4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говорение</w:t>
            </w:r>
          </w:p>
          <w:p w14:paraId="5ED9B930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      </w:r>
          </w:p>
        </w:tc>
        <w:tc>
          <w:tcPr>
            <w:tcW w:w="4962" w:type="dxa"/>
          </w:tcPr>
          <w:p w14:paraId="61A24FA3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5FAF4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6E093B34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73312E8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Составление диалогов по актуальным разделу темам.</w:t>
            </w:r>
          </w:p>
          <w:p w14:paraId="40D3D06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133177FA" w14:textId="77777777" w:rsidTr="00692585">
        <w:trPr>
          <w:trHeight w:val="902"/>
        </w:trPr>
        <w:tc>
          <w:tcPr>
            <w:tcW w:w="5211" w:type="dxa"/>
          </w:tcPr>
          <w:p w14:paraId="7FAF289A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– рассказывать, рассуждать в связи с изученной тематикой, проблематикой прочитанных/прослушанных текстов; 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описывать события, излагать факты, делать сообщения;</w:t>
            </w:r>
          </w:p>
        </w:tc>
        <w:tc>
          <w:tcPr>
            <w:tcW w:w="4962" w:type="dxa"/>
          </w:tcPr>
          <w:p w14:paraId="7DB58F8E" w14:textId="77777777" w:rsidR="0067763D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выполнением практических заданий.</w:t>
            </w:r>
          </w:p>
          <w:p w14:paraId="39514547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7DDB9705" w14:textId="77777777" w:rsidR="00200CDC" w:rsidRPr="000C36D7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монологических высказываний.</w:t>
            </w:r>
          </w:p>
          <w:p w14:paraId="6C3DA00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Защита проектов по интересующим темам</w:t>
            </w:r>
          </w:p>
        </w:tc>
      </w:tr>
      <w:tr w:rsidR="00200CDC" w:rsidRPr="000C36D7" w14:paraId="039ACA24" w14:textId="77777777" w:rsidTr="00692585">
        <w:trPr>
          <w:trHeight w:val="958"/>
        </w:trPr>
        <w:tc>
          <w:tcPr>
            <w:tcW w:w="5211" w:type="dxa"/>
          </w:tcPr>
          <w:p w14:paraId="6BD46B4A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аудирование</w:t>
            </w:r>
          </w:p>
          <w:p w14:paraId="4F24DBE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понимать относительно полно (общий смысл) высказывания на изучаемом иностранном языке в различных ситуациях общения;</w:t>
            </w:r>
          </w:p>
        </w:tc>
        <w:tc>
          <w:tcPr>
            <w:tcW w:w="4962" w:type="dxa"/>
          </w:tcPr>
          <w:p w14:paraId="541648F3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9660B" w14:textId="77777777" w:rsidR="0067763D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выполнением практических заданий. </w:t>
            </w:r>
          </w:p>
          <w:p w14:paraId="7BCCB70B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и тестовый контроль.</w:t>
            </w:r>
          </w:p>
          <w:p w14:paraId="7797155B" w14:textId="7DC2415C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аудиозаписей, просмотр и работа с учебными компьютерными </w:t>
            </w:r>
            <w:r w:rsidR="00F616AB">
              <w:rPr>
                <w:rFonts w:ascii="Times New Roman" w:hAnsi="Times New Roman" w:cs="Times New Roman"/>
                <w:sz w:val="28"/>
                <w:szCs w:val="28"/>
              </w:rPr>
              <w:t>аудио материалами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1B47B4" w14:textId="77777777" w:rsidR="0067763D" w:rsidRPr="000C36D7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 заданий по курсу.</w:t>
            </w:r>
          </w:p>
        </w:tc>
      </w:tr>
      <w:tr w:rsidR="00200CDC" w:rsidRPr="000C36D7" w14:paraId="534FF351" w14:textId="77777777" w:rsidTr="00692585">
        <w:trPr>
          <w:trHeight w:val="859"/>
        </w:trPr>
        <w:tc>
          <w:tcPr>
            <w:tcW w:w="5211" w:type="dxa"/>
          </w:tcPr>
          <w:p w14:paraId="64498365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      </w:r>
          </w:p>
        </w:tc>
        <w:tc>
          <w:tcPr>
            <w:tcW w:w="4962" w:type="dxa"/>
          </w:tcPr>
          <w:p w14:paraId="73429BFF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5D676B76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и тестовый контроль.</w:t>
            </w:r>
          </w:p>
          <w:p w14:paraId="63928860" w14:textId="7F2CF842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аудиозаписей, работа с учебными компьютерными </w:t>
            </w:r>
            <w:r w:rsidR="00F616AB">
              <w:rPr>
                <w:rFonts w:ascii="Times New Roman" w:hAnsi="Times New Roman" w:cs="Times New Roman"/>
                <w:sz w:val="28"/>
                <w:szCs w:val="28"/>
              </w:rPr>
              <w:t>аудио</w:t>
            </w:r>
            <w:r w:rsidR="009548F9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и видео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16AB">
              <w:rPr>
                <w:rFonts w:ascii="Times New Roman" w:hAnsi="Times New Roman" w:cs="Times New Roman"/>
                <w:sz w:val="28"/>
                <w:szCs w:val="28"/>
              </w:rPr>
              <w:t>материалами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86A40B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15C27C44" w14:textId="77777777" w:rsidTr="00692585">
        <w:trPr>
          <w:trHeight w:val="523"/>
        </w:trPr>
        <w:tc>
          <w:tcPr>
            <w:tcW w:w="5211" w:type="dxa"/>
          </w:tcPr>
          <w:p w14:paraId="3D36428B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оценивать важность/новизну информации, определять свое отношение к ней.</w:t>
            </w:r>
          </w:p>
        </w:tc>
        <w:tc>
          <w:tcPr>
            <w:tcW w:w="4962" w:type="dxa"/>
          </w:tcPr>
          <w:p w14:paraId="65A39959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Употребление коммуникативного клише в ситуативных беседах.</w:t>
            </w:r>
          </w:p>
          <w:p w14:paraId="503ED6C7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</w:tc>
      </w:tr>
      <w:tr w:rsidR="00200CDC" w:rsidRPr="000C36D7" w14:paraId="1974D7AA" w14:textId="77777777" w:rsidTr="00692585">
        <w:tc>
          <w:tcPr>
            <w:tcW w:w="5211" w:type="dxa"/>
          </w:tcPr>
          <w:p w14:paraId="61260CBA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14:paraId="0BC3151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читать тексты в рамках курса, используя основные виды чтения (ознакомительное, изучающее, просмотровое/поисковое) в зависимости от коммуникативной задачи.</w:t>
            </w:r>
          </w:p>
        </w:tc>
        <w:tc>
          <w:tcPr>
            <w:tcW w:w="4962" w:type="dxa"/>
          </w:tcPr>
          <w:p w14:paraId="560DAF55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C39C0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Просмотровое и поисковое чтение представленных книг для дополнительного чтения, текстов урока.</w:t>
            </w:r>
          </w:p>
          <w:p w14:paraId="7E106DD6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и тестовый контроль.</w:t>
            </w:r>
          </w:p>
          <w:p w14:paraId="5752AAF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2076238C" w14:textId="77777777" w:rsidTr="00692585">
        <w:trPr>
          <w:trHeight w:val="782"/>
        </w:trPr>
        <w:tc>
          <w:tcPr>
            <w:tcW w:w="5211" w:type="dxa"/>
          </w:tcPr>
          <w:p w14:paraId="32824EC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письменная речь</w:t>
            </w:r>
          </w:p>
          <w:p w14:paraId="4C140C38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описывать явления, события, излагать ф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>акты в письме личного и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характера;</w:t>
            </w:r>
          </w:p>
        </w:tc>
        <w:tc>
          <w:tcPr>
            <w:tcW w:w="4962" w:type="dxa"/>
          </w:tcPr>
          <w:p w14:paraId="38258C7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AC66A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и лексических упражнений в рабочей тетради.</w:t>
            </w:r>
          </w:p>
          <w:p w14:paraId="4DEA9CC9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и письменный контроль.</w:t>
            </w:r>
          </w:p>
          <w:p w14:paraId="3C8DA16A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58BCDEB8" w14:textId="77777777" w:rsidTr="00692585">
        <w:trPr>
          <w:trHeight w:val="555"/>
        </w:trPr>
        <w:tc>
          <w:tcPr>
            <w:tcW w:w="5211" w:type="dxa"/>
          </w:tcPr>
          <w:p w14:paraId="6F3E62A3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–сообщать сведения о себе в форме, принятой в стране/странах изучаемого языка.</w:t>
            </w:r>
          </w:p>
        </w:tc>
        <w:tc>
          <w:tcPr>
            <w:tcW w:w="4962" w:type="dxa"/>
          </w:tcPr>
          <w:p w14:paraId="475AEA92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Написание сочинений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- сообщений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по темам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курса.</w:t>
            </w:r>
          </w:p>
          <w:p w14:paraId="05E5B77D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контроль.</w:t>
            </w:r>
          </w:p>
        </w:tc>
      </w:tr>
      <w:tr w:rsidR="00200CDC" w:rsidRPr="000C36D7" w14:paraId="274576D3" w14:textId="77777777" w:rsidTr="00692585">
        <w:tc>
          <w:tcPr>
            <w:tcW w:w="5211" w:type="dxa"/>
          </w:tcPr>
          <w:p w14:paraId="60B92E68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4962" w:type="dxa"/>
          </w:tcPr>
          <w:p w14:paraId="3B362565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504E4DAE" w14:textId="77777777" w:rsidTr="00692585">
        <w:tc>
          <w:tcPr>
            <w:tcW w:w="5211" w:type="dxa"/>
          </w:tcPr>
          <w:p w14:paraId="2EEC3C0B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значения новых лексических единиц, связанных с тематикой данного этапа и с соответствующими ситуациями общения.</w:t>
            </w:r>
          </w:p>
        </w:tc>
        <w:tc>
          <w:tcPr>
            <w:tcW w:w="4962" w:type="dxa"/>
          </w:tcPr>
          <w:p w14:paraId="37C83F1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Контроль устных ответов.</w:t>
            </w:r>
          </w:p>
          <w:p w14:paraId="18297867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Лексический диктант.</w:t>
            </w:r>
          </w:p>
          <w:p w14:paraId="09FCC47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Монологическая речь.</w:t>
            </w:r>
          </w:p>
          <w:p w14:paraId="410AA44F" w14:textId="77777777" w:rsidR="00200CDC" w:rsidRPr="00F419B1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Диалогическая речь</w:t>
            </w:r>
            <w:r w:rsidR="00F419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00CDC" w:rsidRPr="000C36D7" w14:paraId="1CB46C62" w14:textId="77777777" w:rsidTr="00692585">
        <w:tc>
          <w:tcPr>
            <w:tcW w:w="5211" w:type="dxa"/>
          </w:tcPr>
          <w:p w14:paraId="6706E406" w14:textId="77777777" w:rsidR="00200CDC" w:rsidRPr="000C36D7" w:rsidRDefault="00200CDC" w:rsidP="00F419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языковой материал: идиоматические выражения, оценочн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лексик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, единицы речевого этикета и обслуживающие ситуации общения в рамках изучаемых тем.</w:t>
            </w:r>
          </w:p>
        </w:tc>
        <w:tc>
          <w:tcPr>
            <w:tcW w:w="4962" w:type="dxa"/>
          </w:tcPr>
          <w:p w14:paraId="0E66B5E4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контрольных работ и тестовых заданий.</w:t>
            </w:r>
          </w:p>
          <w:p w14:paraId="155C9B0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разговорного коммуникативного клише в речи.</w:t>
            </w:r>
          </w:p>
        </w:tc>
      </w:tr>
      <w:tr w:rsidR="00200CDC" w:rsidRPr="000C36D7" w14:paraId="07352E10" w14:textId="77777777" w:rsidTr="00692585">
        <w:tc>
          <w:tcPr>
            <w:tcW w:w="5211" w:type="dxa"/>
          </w:tcPr>
          <w:p w14:paraId="50AEA35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новые значения изученных грамматических структур.</w:t>
            </w:r>
          </w:p>
        </w:tc>
        <w:tc>
          <w:tcPr>
            <w:tcW w:w="4962" w:type="dxa"/>
          </w:tcPr>
          <w:p w14:paraId="56BD6C9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3BFACB58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7D28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контрольных работ и  тестовых заданий.</w:t>
            </w:r>
          </w:p>
        </w:tc>
      </w:tr>
      <w:tr w:rsidR="00200CDC" w:rsidRPr="000C36D7" w14:paraId="791EB886" w14:textId="77777777" w:rsidTr="00692585">
        <w:tc>
          <w:tcPr>
            <w:tcW w:w="5211" w:type="dxa"/>
          </w:tcPr>
          <w:p w14:paraId="1E34D031" w14:textId="77777777" w:rsidR="00200CDC" w:rsidRPr="000C36D7" w:rsidRDefault="005C6EC6" w:rsidP="0069258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t>лингвострановедческ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t>, ст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>рановедческ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и социокультурн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информацию, расширенная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за счет новой 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тематики и проблематики речевого общения.</w:t>
            </w:r>
          </w:p>
          <w:p w14:paraId="6B239A00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4FD7E6AA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Диалогическая речь.</w:t>
            </w:r>
          </w:p>
          <w:p w14:paraId="28B8DA8E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Монологическая речь.</w:t>
            </w:r>
          </w:p>
          <w:p w14:paraId="56A54869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публичной защ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итой 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по тематике курса.</w:t>
            </w:r>
          </w:p>
          <w:p w14:paraId="1DD7C148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</w:tc>
      </w:tr>
    </w:tbl>
    <w:p w14:paraId="2A99F6ED" w14:textId="77777777" w:rsidR="00200CDC" w:rsidRPr="002617B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A29A84" w14:textId="77777777" w:rsidR="006B56B0" w:rsidRPr="002617B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bCs/>
          <w:sz w:val="24"/>
          <w:szCs w:val="24"/>
        </w:rPr>
      </w:pPr>
    </w:p>
    <w:p w14:paraId="4C0EB18A" w14:textId="77777777" w:rsidR="00200CDC" w:rsidRDefault="00200CDC" w:rsidP="006B56B0">
      <w:pPr>
        <w:rPr>
          <w:rFonts w:ascii="Times New Roman" w:hAnsi="Times New Roman"/>
          <w:b/>
          <w:sz w:val="28"/>
          <w:szCs w:val="28"/>
        </w:rPr>
      </w:pPr>
    </w:p>
    <w:p w14:paraId="6ABDD113" w14:textId="77777777" w:rsidR="00200CDC" w:rsidRDefault="00200CDC" w:rsidP="006B56B0">
      <w:pPr>
        <w:rPr>
          <w:rFonts w:ascii="Times New Roman" w:hAnsi="Times New Roman"/>
          <w:b/>
          <w:sz w:val="28"/>
          <w:szCs w:val="28"/>
        </w:rPr>
      </w:pPr>
    </w:p>
    <w:p w14:paraId="43FFA1EB" w14:textId="77777777" w:rsidR="0067763D" w:rsidRDefault="0067763D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F39DCC" w14:textId="77777777" w:rsidR="0067763D" w:rsidRPr="000C36D7" w:rsidRDefault="000C36D7" w:rsidP="000C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67763D" w:rsidRPr="000C36D7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</w:p>
    <w:p w14:paraId="5CF96463" w14:textId="77777777" w:rsidR="0067763D" w:rsidRPr="0067763D" w:rsidRDefault="0067763D" w:rsidP="0067763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71"/>
        <w:rPr>
          <w:rFonts w:ascii="Times New Roman" w:hAnsi="Times New Roman"/>
          <w:b/>
          <w:bCs/>
          <w:sz w:val="24"/>
          <w:szCs w:val="24"/>
        </w:rPr>
      </w:pPr>
    </w:p>
    <w:p w14:paraId="668D1C87" w14:textId="77777777" w:rsidR="00200CDC" w:rsidRPr="000C36D7" w:rsidRDefault="000C36D7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00CDC">
        <w:rPr>
          <w:rFonts w:ascii="Times New Roman" w:hAnsi="Times New Roman"/>
          <w:b/>
          <w:bCs/>
          <w:sz w:val="24"/>
          <w:szCs w:val="24"/>
        </w:rPr>
        <w:t>.</w:t>
      </w:r>
      <w:r w:rsidR="0067763D">
        <w:rPr>
          <w:rFonts w:ascii="Times New Roman" w:hAnsi="Times New Roman"/>
          <w:b/>
          <w:bCs/>
          <w:sz w:val="24"/>
          <w:szCs w:val="24"/>
        </w:rPr>
        <w:t>1</w:t>
      </w:r>
      <w:r w:rsidR="00200CDC">
        <w:rPr>
          <w:rFonts w:ascii="Times New Roman" w:hAnsi="Times New Roman"/>
          <w:b/>
          <w:bCs/>
          <w:sz w:val="24"/>
          <w:szCs w:val="24"/>
        </w:rPr>
        <w:t>.</w:t>
      </w:r>
      <w:r w:rsidR="00200CDC" w:rsidRPr="00B54F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0CDC" w:rsidRPr="000C36D7">
        <w:rPr>
          <w:rFonts w:ascii="Times New Roman" w:hAnsi="Times New Roman"/>
          <w:b/>
          <w:bCs/>
          <w:sz w:val="28"/>
          <w:szCs w:val="28"/>
        </w:rPr>
        <w:t>Перечень рекомендуемых учеб</w:t>
      </w:r>
      <w:r w:rsidR="0067763D" w:rsidRPr="000C36D7">
        <w:rPr>
          <w:rFonts w:ascii="Times New Roman" w:hAnsi="Times New Roman"/>
          <w:b/>
          <w:bCs/>
          <w:sz w:val="28"/>
          <w:szCs w:val="28"/>
        </w:rPr>
        <w:t xml:space="preserve">ных изданий, </w:t>
      </w:r>
      <w:r w:rsidR="00200CDC" w:rsidRPr="000C36D7">
        <w:rPr>
          <w:rFonts w:ascii="Times New Roman" w:hAnsi="Times New Roman"/>
          <w:b/>
          <w:bCs/>
          <w:sz w:val="28"/>
          <w:szCs w:val="28"/>
        </w:rPr>
        <w:t>дополнительной литературы.</w:t>
      </w:r>
    </w:p>
    <w:p w14:paraId="4E8C5CD4" w14:textId="77777777" w:rsidR="00200CDC" w:rsidRPr="000C36D7" w:rsidRDefault="00200C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D21F88" w14:textId="77777777" w:rsidR="00200CDC" w:rsidRPr="00334FB4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10A18A" w14:textId="77777777" w:rsidR="00200CDC" w:rsidRPr="00285BC4" w:rsidRDefault="00285BC4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Jenny Dooley, Virginia Evans, Marina Osipova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New Round – Up. Level </w:t>
      </w:r>
      <w:r w:rsidR="00B55952" w:rsidRPr="00D4461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55952">
        <w:rPr>
          <w:rFonts w:ascii="Times New Roman" w:hAnsi="Times New Roman" w:cs="Times New Roman"/>
          <w:sz w:val="28"/>
          <w:szCs w:val="28"/>
          <w:lang w:val="en-US"/>
        </w:rPr>
        <w:t xml:space="preserve">, Level </w:t>
      </w:r>
      <w:r w:rsidR="00B55952" w:rsidRPr="00D44618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Pearson, 2011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11EBCC" w14:textId="77777777" w:rsidR="00200CDC" w:rsidRPr="00285BC4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Гальскова</w:t>
      </w:r>
      <w:r w:rsidRPr="00285BC4">
        <w:rPr>
          <w:rFonts w:ascii="Times New Roman" w:hAnsi="Times New Roman" w:cs="Times New Roman"/>
          <w:sz w:val="28"/>
          <w:szCs w:val="28"/>
        </w:rPr>
        <w:t xml:space="preserve">, </w:t>
      </w:r>
      <w:r w:rsidRPr="000C36D7">
        <w:rPr>
          <w:rFonts w:ascii="Times New Roman" w:hAnsi="Times New Roman" w:cs="Times New Roman"/>
          <w:sz w:val="28"/>
          <w:szCs w:val="28"/>
        </w:rPr>
        <w:t>Н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Д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Современная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методика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обучения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иностранным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языкам</w:t>
      </w:r>
      <w:r w:rsidRPr="00285BC4">
        <w:rPr>
          <w:rFonts w:ascii="Times New Roman" w:hAnsi="Times New Roman" w:cs="Times New Roman"/>
          <w:sz w:val="28"/>
          <w:szCs w:val="28"/>
        </w:rPr>
        <w:t xml:space="preserve"> / </w:t>
      </w:r>
      <w:r w:rsidRPr="000C36D7">
        <w:rPr>
          <w:rFonts w:ascii="Times New Roman" w:hAnsi="Times New Roman" w:cs="Times New Roman"/>
          <w:sz w:val="28"/>
          <w:szCs w:val="28"/>
        </w:rPr>
        <w:t>Н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Д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Гальскова. – М.: АРКТИ, 2003. – 163 с.</w:t>
      </w:r>
    </w:p>
    <w:p w14:paraId="148FC196" w14:textId="77777777" w:rsidR="00285BC4" w:rsidRPr="000C36D7" w:rsidRDefault="00285BC4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Голицинский Ю., Грамматика для школьников, сборник упражнений./</w:t>
      </w:r>
      <w:r w:rsidR="0023587E">
        <w:rPr>
          <w:rFonts w:ascii="Times New Roman" w:hAnsi="Times New Roman" w:cs="Times New Roman"/>
          <w:sz w:val="28"/>
          <w:szCs w:val="28"/>
        </w:rPr>
        <w:t>Каро, 2010.</w:t>
      </w:r>
    </w:p>
    <w:p w14:paraId="6A024E1D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Министерство образования Российской Федерации. Концепция модернизации российского образования на период до 2010 г.: Приказ Минобразования России  от 11.02.2002  N 393</w:t>
      </w:r>
    </w:p>
    <w:p w14:paraId="757B9855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Новые государственные стандарты школьного образования по иностранному языку // Образование в документах и комментариях. – М.: АСТ, 2004. – с. 379.</w:t>
      </w:r>
    </w:p>
    <w:p w14:paraId="218FE101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Об образовании: Закон Российской Федерации  от 29 декабря 2012 г.</w:t>
      </w:r>
    </w:p>
    <w:p w14:paraId="27B79B09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 xml:space="preserve">Примерные программы основного общего образования. Иностранный язык. </w:t>
      </w:r>
    </w:p>
    <w:p w14:paraId="49C38089" w14:textId="77777777" w:rsidR="00200CDC" w:rsidRPr="000C36D7" w:rsidRDefault="00200CDC" w:rsidP="00200CD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Уласевич, С.Н. Инновационная уровневая образовательная программа по английскому языку для общеобразовательной школы «Оксфордское качество»/Уласевич, С.Н.- М.: РЕЛОД, 2009. – 79 с.</w:t>
      </w:r>
    </w:p>
    <w:p w14:paraId="6C26E08F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lastRenderedPageBreak/>
        <w:t>Федеральный государственный образовательный стандарт начального  общего образования: Утвержден приказом Министерства образования и науки Российской Федерации от 6 октября 2009 г. № 373</w:t>
      </w:r>
    </w:p>
    <w:p w14:paraId="2A81B128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(полного)  общего образования: Утвержден приказом Министерства образования и науки Российской Федерации от 17 мая 2012 г. N 413</w:t>
      </w:r>
    </w:p>
    <w:p w14:paraId="4C7611E3" w14:textId="77777777" w:rsidR="00200CDC" w:rsidRPr="000C36D7" w:rsidRDefault="00200CDC" w:rsidP="00200CD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образования: Утвержден приказом Министерства образования и науки Российской Федерации от 17 декабря 2010 г. N1897</w:t>
      </w:r>
    </w:p>
    <w:p w14:paraId="689920CE" w14:textId="77777777" w:rsidR="00200CDC" w:rsidRPr="000C36D7" w:rsidRDefault="00200CDC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13619054" w14:textId="77777777" w:rsidR="00C0608B" w:rsidRPr="000E2300" w:rsidRDefault="006B56B0" w:rsidP="00C0608B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7DD">
        <w:rPr>
          <w:rFonts w:ascii="Times New Roman" w:hAnsi="Times New Roman"/>
          <w:b/>
          <w:sz w:val="28"/>
          <w:szCs w:val="28"/>
        </w:rPr>
        <w:br w:type="page"/>
      </w:r>
      <w:bookmarkStart w:id="1" w:name="_Hlk203394908"/>
      <w:r w:rsidR="00C0608B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="00C0608B" w:rsidRPr="000E2300">
        <w:rPr>
          <w:rFonts w:ascii="Times New Roman" w:hAnsi="Times New Roman"/>
          <w:b/>
          <w:sz w:val="24"/>
          <w:szCs w:val="24"/>
        </w:rPr>
        <w:t>Т</w:t>
      </w:r>
      <w:r w:rsidR="00C0608B">
        <w:rPr>
          <w:rFonts w:ascii="Times New Roman" w:hAnsi="Times New Roman"/>
          <w:b/>
          <w:sz w:val="24"/>
          <w:szCs w:val="24"/>
        </w:rPr>
        <w:t>ЕМАТИЧЕСКИЙ ПЛАН И СОДЕРЖАНИЕ</w:t>
      </w:r>
    </w:p>
    <w:p w14:paraId="20EAABD4" w14:textId="2D5B2087" w:rsidR="00C0608B" w:rsidRDefault="00C0608B" w:rsidP="00C0608B">
      <w:pPr>
        <w:tabs>
          <w:tab w:val="left" w:pos="31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E08BB">
        <w:rPr>
          <w:rFonts w:ascii="Times New Roman" w:hAnsi="Times New Roman"/>
          <w:b/>
          <w:sz w:val="24"/>
          <w:szCs w:val="24"/>
        </w:rPr>
        <w:t>(</w:t>
      </w:r>
      <w:r w:rsidR="00F616A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  <w:r w:rsidRPr="00752400">
        <w:rPr>
          <w:rFonts w:ascii="Times New Roman" w:hAnsi="Times New Roman"/>
          <w:b/>
          <w:sz w:val="24"/>
          <w:szCs w:val="24"/>
        </w:rPr>
        <w:t>)</w:t>
      </w:r>
    </w:p>
    <w:p w14:paraId="65CE982A" w14:textId="42B432F0" w:rsidR="00C0608B" w:rsidRPr="006B6C86" w:rsidRDefault="00C0608B" w:rsidP="00C060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учебно-методическому комплексу </w:t>
      </w:r>
      <w:r w:rsidR="00F616AB">
        <w:rPr>
          <w:rFonts w:ascii="Times New Roman" w:hAnsi="Times New Roman" w:hint="eastAsia"/>
          <w:b/>
          <w:sz w:val="24"/>
          <w:szCs w:val="24"/>
          <w:lang w:val="en-US" w:eastAsia="zh-CN"/>
        </w:rPr>
        <w:t>G</w:t>
      </w:r>
      <w:r w:rsidR="00F616AB">
        <w:rPr>
          <w:rFonts w:ascii="Times New Roman" w:hAnsi="Times New Roman"/>
          <w:b/>
          <w:sz w:val="24"/>
          <w:szCs w:val="24"/>
          <w:lang w:val="en-US" w:eastAsia="zh-CN"/>
        </w:rPr>
        <w:t>o</w:t>
      </w:r>
      <w:r w:rsidR="00F616AB" w:rsidRPr="00F616AB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F616AB">
        <w:rPr>
          <w:rFonts w:ascii="Times New Roman" w:hAnsi="Times New Roman"/>
          <w:b/>
          <w:sz w:val="24"/>
          <w:szCs w:val="24"/>
          <w:lang w:val="en-US" w:eastAsia="zh-CN"/>
        </w:rPr>
        <w:t>getter</w:t>
      </w:r>
      <w:r>
        <w:rPr>
          <w:rFonts w:ascii="Times New Roman" w:hAnsi="Times New Roman"/>
          <w:b/>
          <w:sz w:val="24"/>
          <w:szCs w:val="24"/>
        </w:rPr>
        <w:t>, уровень 1</w:t>
      </w:r>
    </w:p>
    <w:p w14:paraId="41B06D48" w14:textId="77777777" w:rsidR="00C0608B" w:rsidRPr="001A4235" w:rsidRDefault="00C0608B" w:rsidP="00C060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часов: 108</w:t>
      </w:r>
    </w:p>
    <w:p w14:paraId="285D3DD2" w14:textId="77777777" w:rsidR="00C0608B" w:rsidRPr="00752400" w:rsidRDefault="00C0608B" w:rsidP="00C0608B">
      <w:pPr>
        <w:tabs>
          <w:tab w:val="left" w:pos="31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851"/>
        <w:gridCol w:w="560"/>
        <w:gridCol w:w="2103"/>
        <w:gridCol w:w="1701"/>
        <w:gridCol w:w="1564"/>
        <w:gridCol w:w="1804"/>
        <w:gridCol w:w="1538"/>
      </w:tblGrid>
      <w:tr w:rsidR="00220467" w:rsidRPr="00751480" w14:paraId="1B69EF3D" w14:textId="77777777" w:rsidTr="00220467">
        <w:trPr>
          <w:trHeight w:val="461"/>
          <w:jc w:val="center"/>
        </w:trPr>
        <w:tc>
          <w:tcPr>
            <w:tcW w:w="2689" w:type="dxa"/>
          </w:tcPr>
          <w:p w14:paraId="3AF538C0" w14:textId="44514F10" w:rsidR="00220467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203393194"/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052F910E" w14:textId="691A8F38" w:rsidR="00220467" w:rsidRPr="00120CAF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0CDC6EDA" w14:textId="77777777" w:rsidR="00220467" w:rsidRPr="00120CAF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7F954D79" w14:textId="77777777" w:rsidR="00220467" w:rsidRPr="00120CAF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1DCA2893" w14:textId="77777777" w:rsidR="00220467" w:rsidRPr="00120CAF" w:rsidRDefault="00220467" w:rsidP="00585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220467" w:rsidRPr="00751480" w14:paraId="043EB96F" w14:textId="77777777" w:rsidTr="00D9331A">
        <w:trPr>
          <w:trHeight w:val="519"/>
          <w:jc w:val="center"/>
        </w:trPr>
        <w:tc>
          <w:tcPr>
            <w:tcW w:w="2689" w:type="dxa"/>
          </w:tcPr>
          <w:p w14:paraId="4480A4BC" w14:textId="77777777" w:rsidR="00220467" w:rsidRPr="00751480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9680BC" w14:textId="6C8EFCAF" w:rsidR="00220467" w:rsidRPr="00751480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39D5811E" w14:textId="77777777" w:rsidR="00220467" w:rsidRPr="00751480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4EC7270D" w14:textId="77777777" w:rsidR="00220467" w:rsidRPr="00AE79F5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4931FEAE" w14:textId="77777777" w:rsidR="00220467" w:rsidRPr="00120CAF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1E0434B3" w14:textId="77777777" w:rsidR="00220467" w:rsidRPr="00120CAF" w:rsidRDefault="00220467" w:rsidP="00585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2266888D" w14:textId="77777777" w:rsidR="00220467" w:rsidRPr="00120CAF" w:rsidRDefault="00220467" w:rsidP="00585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529154AD" w14:textId="77777777" w:rsidR="00220467" w:rsidRPr="00120CAF" w:rsidRDefault="00220467" w:rsidP="00585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220467" w:rsidRPr="00751480" w14:paraId="191A3BC4" w14:textId="77777777" w:rsidTr="00D9331A">
        <w:trPr>
          <w:trHeight w:val="558"/>
          <w:jc w:val="center"/>
        </w:trPr>
        <w:tc>
          <w:tcPr>
            <w:tcW w:w="2689" w:type="dxa"/>
          </w:tcPr>
          <w:p w14:paraId="6AC62999" w14:textId="57636DFC" w:rsid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Вводный урок 0.</w:t>
            </w:r>
          </w:p>
          <w:p w14:paraId="2C261715" w14:textId="712858F4" w:rsidR="00220467" w:rsidRP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Давайте начнём! </w:t>
            </w:r>
          </w:p>
        </w:tc>
        <w:tc>
          <w:tcPr>
            <w:tcW w:w="851" w:type="dxa"/>
          </w:tcPr>
          <w:p w14:paraId="37F6D63F" w14:textId="56A2DE8C" w:rsidR="00220467" w:rsidRPr="00220467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1385F266" w14:textId="77777777" w:rsidR="00220467" w:rsidRPr="00120CAF" w:rsidRDefault="00220467" w:rsidP="0058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5CC45BAE" w14:textId="77777777" w:rsid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Приветствие. Алфавит. </w:t>
            </w:r>
          </w:p>
          <w:p w14:paraId="01C65E79" w14:textId="77777777" w:rsid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Цифры</w:t>
            </w:r>
          </w:p>
          <w:p w14:paraId="2B948BEC" w14:textId="77777777" w:rsid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Цвета</w:t>
            </w:r>
          </w:p>
          <w:p w14:paraId="391AA946" w14:textId="77777777" w:rsid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моей сумке</w:t>
            </w:r>
          </w:p>
          <w:p w14:paraId="14B0FFC9" w14:textId="09FD7DE4" w:rsidR="00220467" w:rsidRPr="00120CAF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Предметы в классе</w:t>
            </w:r>
          </w:p>
        </w:tc>
        <w:tc>
          <w:tcPr>
            <w:tcW w:w="1701" w:type="dxa"/>
          </w:tcPr>
          <w:p w14:paraId="39A5982C" w14:textId="77777777" w:rsid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Артикль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83485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an</w:t>
            </w:r>
            <w:r>
              <w:rPr>
                <w:rFonts w:ascii="Times New Roman" w:hAnsi="Times New Roman"/>
                <w:sz w:val="20"/>
                <w:szCs w:val="20"/>
              </w:rPr>
              <w:t>. Множественное число существи- тельных.</w:t>
            </w:r>
          </w:p>
          <w:p w14:paraId="64F58689" w14:textId="77777777" w:rsid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Притяжательные местоимения</w:t>
            </w:r>
          </w:p>
          <w:p w14:paraId="6551757E" w14:textId="630C2BB4" w:rsidR="00220467" w:rsidRPr="00283485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01155AD0" w14:textId="3587BAA1" w:rsidR="00220467" w:rsidRPr="00120CAF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14:paraId="298C8A55" w14:textId="77777777" w:rsid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Знакомство, обмен информацией о себе. Активизация ключевых фраз урока. </w:t>
            </w:r>
          </w:p>
          <w:p w14:paraId="70B4E858" w14:textId="77777777" w:rsid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Предложения</w:t>
            </w:r>
          </w:p>
          <w:p w14:paraId="7BC404D5" w14:textId="77777777" w:rsidR="00D9331A" w:rsidRDefault="00D9331A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499097" w14:textId="6742765F" w:rsidR="00D9331A" w:rsidRPr="00375C39" w:rsidRDefault="00D9331A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D6FE491" w14:textId="77777777" w:rsidR="00220467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Алфавит</w:t>
            </w:r>
          </w:p>
          <w:p w14:paraId="403CBF15" w14:textId="2A2851F7" w:rsidR="00220467" w:rsidRPr="00120CAF" w:rsidRDefault="00220467" w:rsidP="0022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Написание простейших слов и имён</w:t>
            </w:r>
          </w:p>
        </w:tc>
      </w:tr>
      <w:bookmarkEnd w:id="2"/>
      <w:tr w:rsidR="00D9331A" w:rsidRPr="00120CAF" w14:paraId="63BDE1CD" w14:textId="77777777" w:rsidTr="00865515">
        <w:trPr>
          <w:trHeight w:val="461"/>
          <w:jc w:val="center"/>
        </w:trPr>
        <w:tc>
          <w:tcPr>
            <w:tcW w:w="2689" w:type="dxa"/>
          </w:tcPr>
          <w:p w14:paraId="77C1859E" w14:textId="77777777" w:rsidR="00D9331A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562FF310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088C7F9D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11085280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0751AF47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D9331A" w:rsidRPr="00120CAF" w14:paraId="643728BD" w14:textId="77777777" w:rsidTr="00865515">
        <w:trPr>
          <w:trHeight w:val="519"/>
          <w:jc w:val="center"/>
        </w:trPr>
        <w:tc>
          <w:tcPr>
            <w:tcW w:w="2689" w:type="dxa"/>
          </w:tcPr>
          <w:p w14:paraId="068C595B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4CB067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0618500A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6DC34355" w14:textId="77777777" w:rsidR="00D9331A" w:rsidRPr="00AE79F5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76FAFA74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1567279C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31673BB4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606A2C6D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D9331A" w:rsidRPr="00120CAF" w14:paraId="5491A8CA" w14:textId="77777777" w:rsidTr="00865515">
        <w:trPr>
          <w:trHeight w:val="558"/>
          <w:jc w:val="center"/>
        </w:trPr>
        <w:tc>
          <w:tcPr>
            <w:tcW w:w="2689" w:type="dxa"/>
          </w:tcPr>
          <w:p w14:paraId="2F0B33B3" w14:textId="77777777" w:rsid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1</w:t>
            </w:r>
          </w:p>
          <w:p w14:paraId="56E073BF" w14:textId="10589840" w:rsidR="00D9331A" w:rsidRPr="00220467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Семья и друзья.</w:t>
            </w:r>
          </w:p>
        </w:tc>
        <w:tc>
          <w:tcPr>
            <w:tcW w:w="851" w:type="dxa"/>
          </w:tcPr>
          <w:p w14:paraId="7BC54D7C" w14:textId="77777777" w:rsidR="00D9331A" w:rsidRPr="00220467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5B3A8BDA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2F358E0B" w14:textId="77777777" w:rsid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Семья</w:t>
            </w:r>
          </w:p>
          <w:p w14:paraId="3DBC0746" w14:textId="77777777" w:rsid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Страны и национальности</w:t>
            </w:r>
          </w:p>
          <w:p w14:paraId="18EDF467" w14:textId="1FB8A3ED" w:rsidR="00D9331A" w:rsidRPr="00120CAF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</w:t>
            </w:r>
          </w:p>
        </w:tc>
        <w:tc>
          <w:tcPr>
            <w:tcW w:w="1701" w:type="dxa"/>
          </w:tcPr>
          <w:p w14:paraId="6E046A02" w14:textId="2A193DE0" w:rsid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Притяжательный падеж</w:t>
            </w:r>
          </w:p>
          <w:p w14:paraId="256793C4" w14:textId="1D51155E" w:rsid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Глагол </w:t>
            </w:r>
            <w:r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o</w:t>
            </w:r>
            <w:r w:rsidRPr="00D9331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be</w:t>
            </w:r>
            <w:r w:rsidRPr="00D9331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утвердительный, отрицательный</w:t>
            </w:r>
          </w:p>
          <w:p w14:paraId="0A85CE8C" w14:textId="717EACA1" w:rsidR="00D9331A" w:rsidRP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Притяжательные местоимения</w:t>
            </w:r>
          </w:p>
          <w:p w14:paraId="3A63B3F5" w14:textId="77777777" w:rsidR="00D9331A" w:rsidRPr="00283485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1DFB80C4" w14:textId="7B4C5D50" w:rsidR="00D9331A" w:rsidRPr="00120CAF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Лучшие друзья</w:t>
            </w:r>
          </w:p>
        </w:tc>
        <w:tc>
          <w:tcPr>
            <w:tcW w:w="1804" w:type="dxa"/>
          </w:tcPr>
          <w:p w14:paraId="74E9D724" w14:textId="5CF07EED" w:rsidR="00D9331A" w:rsidRPr="00375C39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</w:t>
            </w:r>
          </w:p>
        </w:tc>
        <w:tc>
          <w:tcPr>
            <w:tcW w:w="1538" w:type="dxa"/>
          </w:tcPr>
          <w:p w14:paraId="02501065" w14:textId="68B638D4" w:rsidR="00D9331A" w:rsidRPr="00120CAF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и мои лучшие друзья. Заглавные буквы.</w:t>
            </w:r>
          </w:p>
        </w:tc>
      </w:tr>
      <w:tr w:rsidR="00D9331A" w:rsidRPr="00120CAF" w14:paraId="32C7AAB8" w14:textId="77777777" w:rsidTr="00865515">
        <w:trPr>
          <w:trHeight w:val="461"/>
          <w:jc w:val="center"/>
        </w:trPr>
        <w:tc>
          <w:tcPr>
            <w:tcW w:w="2689" w:type="dxa"/>
          </w:tcPr>
          <w:p w14:paraId="372981E9" w14:textId="77777777" w:rsidR="00D9331A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4E699306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433A1CAE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276B0E56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5111CBE3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D9331A" w:rsidRPr="00120CAF" w14:paraId="2C866CDD" w14:textId="77777777" w:rsidTr="00865515">
        <w:trPr>
          <w:trHeight w:val="519"/>
          <w:jc w:val="center"/>
        </w:trPr>
        <w:tc>
          <w:tcPr>
            <w:tcW w:w="2689" w:type="dxa"/>
          </w:tcPr>
          <w:p w14:paraId="30ED13DC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1FAF8C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649E526B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28CCB46E" w14:textId="77777777" w:rsidR="00D9331A" w:rsidRPr="00AE79F5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5032A678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42292083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3ED1100A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7561304A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D9331A" w:rsidRPr="00120CAF" w14:paraId="5687608F" w14:textId="77777777" w:rsidTr="00865515">
        <w:trPr>
          <w:trHeight w:val="558"/>
          <w:jc w:val="center"/>
        </w:trPr>
        <w:tc>
          <w:tcPr>
            <w:tcW w:w="2689" w:type="dxa"/>
          </w:tcPr>
          <w:p w14:paraId="3C0B1601" w14:textId="09A36C9F" w:rsid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2.</w:t>
            </w:r>
          </w:p>
          <w:p w14:paraId="1057F54A" w14:textId="20F82274" w:rsidR="00D9331A" w:rsidRPr="00220467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Мои вещи.</w:t>
            </w:r>
          </w:p>
        </w:tc>
        <w:tc>
          <w:tcPr>
            <w:tcW w:w="851" w:type="dxa"/>
          </w:tcPr>
          <w:p w14:paraId="1969D1F4" w14:textId="77777777" w:rsidR="00D9331A" w:rsidRPr="00220467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0BA84EB7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098E26E5" w14:textId="77777777" w:rsid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Одежда</w:t>
            </w:r>
          </w:p>
          <w:p w14:paraId="25BADAC7" w14:textId="77777777" w:rsid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Прилагательные</w:t>
            </w:r>
          </w:p>
          <w:p w14:paraId="6250B1F8" w14:textId="32000E94" w:rsidR="00D9331A" w:rsidRPr="00120CAF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Мои вещи</w:t>
            </w:r>
          </w:p>
        </w:tc>
        <w:tc>
          <w:tcPr>
            <w:tcW w:w="1701" w:type="dxa"/>
          </w:tcPr>
          <w:p w14:paraId="3151593E" w14:textId="77777777" w:rsid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Указательные местоимения</w:t>
            </w:r>
          </w:p>
          <w:p w14:paraId="07DF7C89" w14:textId="3FC1F807" w:rsidR="00D9331A" w:rsidRPr="00865515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Наречие</w:t>
            </w:r>
            <w:r w:rsidRPr="008655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too</w:t>
            </w:r>
          </w:p>
          <w:p w14:paraId="7FA02AD6" w14:textId="09EC408C" w:rsidR="00D9331A" w:rsidRP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D9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</w:t>
            </w:r>
            <w:r w:rsidRPr="00D9331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вопросы и краткие ответы</w:t>
            </w:r>
          </w:p>
        </w:tc>
        <w:tc>
          <w:tcPr>
            <w:tcW w:w="1564" w:type="dxa"/>
          </w:tcPr>
          <w:p w14:paraId="3E984EDA" w14:textId="5D4AC77A" w:rsidR="00D9331A" w:rsidRPr="00120CAF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Любимые вещи</w:t>
            </w:r>
          </w:p>
        </w:tc>
        <w:tc>
          <w:tcPr>
            <w:tcW w:w="1804" w:type="dxa"/>
          </w:tcPr>
          <w:p w14:paraId="0244DF31" w14:textId="328BE40A" w:rsidR="00D9331A" w:rsidRPr="00D9331A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Запрос личной тнформации</w:t>
            </w:r>
          </w:p>
        </w:tc>
        <w:tc>
          <w:tcPr>
            <w:tcW w:w="1538" w:type="dxa"/>
          </w:tcPr>
          <w:p w14:paraId="6C50101F" w14:textId="02340E91" w:rsidR="00D9331A" w:rsidRPr="00120CAF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Мои любимые вещи,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пунктуация.</w:t>
            </w:r>
          </w:p>
        </w:tc>
      </w:tr>
      <w:tr w:rsidR="00D9331A" w:rsidRPr="00120CAF" w14:paraId="56789AAB" w14:textId="77777777" w:rsidTr="00865515">
        <w:trPr>
          <w:trHeight w:val="461"/>
          <w:jc w:val="center"/>
        </w:trPr>
        <w:tc>
          <w:tcPr>
            <w:tcW w:w="2689" w:type="dxa"/>
          </w:tcPr>
          <w:p w14:paraId="2781165B" w14:textId="77777777" w:rsidR="00D9331A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раздела</w:t>
            </w:r>
          </w:p>
        </w:tc>
        <w:tc>
          <w:tcPr>
            <w:tcW w:w="851" w:type="dxa"/>
            <w:vMerge w:val="restart"/>
          </w:tcPr>
          <w:p w14:paraId="1E435DE7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19762D47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65B3C5C5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3CB7139F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D9331A" w:rsidRPr="00120CAF" w14:paraId="7B52154B" w14:textId="77777777" w:rsidTr="00865515">
        <w:trPr>
          <w:trHeight w:val="519"/>
          <w:jc w:val="center"/>
        </w:trPr>
        <w:tc>
          <w:tcPr>
            <w:tcW w:w="2689" w:type="dxa"/>
          </w:tcPr>
          <w:p w14:paraId="6BD27F24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5646CEF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78B3D32E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25B97B0E" w14:textId="77777777" w:rsidR="00D9331A" w:rsidRPr="00AE79F5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57B29EED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7A87D7F0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48741D54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29960532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D9331A" w:rsidRPr="00120CAF" w14:paraId="72C51807" w14:textId="77777777" w:rsidTr="00865515">
        <w:trPr>
          <w:trHeight w:val="558"/>
          <w:jc w:val="center"/>
        </w:trPr>
        <w:tc>
          <w:tcPr>
            <w:tcW w:w="2689" w:type="dxa"/>
          </w:tcPr>
          <w:p w14:paraId="1707DF0D" w14:textId="18969EBF" w:rsidR="00D9331A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3</w:t>
            </w:r>
            <w:r w:rsidR="00D933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404B27E" w14:textId="5AACAE3F" w:rsidR="00D9331A" w:rsidRPr="00220467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доме</w:t>
            </w:r>
          </w:p>
        </w:tc>
        <w:tc>
          <w:tcPr>
            <w:tcW w:w="851" w:type="dxa"/>
          </w:tcPr>
          <w:p w14:paraId="63404B29" w14:textId="77777777" w:rsidR="00D9331A" w:rsidRPr="00220467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3490575C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4AB2CC2F" w14:textId="77777777" w:rsidR="00D9331A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доме</w:t>
            </w:r>
          </w:p>
          <w:p w14:paraId="4A5F0C6D" w14:textId="77777777" w:rsid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Предлоги места</w:t>
            </w:r>
          </w:p>
          <w:p w14:paraId="5EA08E0D" w14:textId="0224E2D5" w:rsidR="00DF1C3B" w:rsidRPr="00120CAF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Мебель</w:t>
            </w:r>
          </w:p>
        </w:tc>
        <w:tc>
          <w:tcPr>
            <w:tcW w:w="1701" w:type="dxa"/>
          </w:tcPr>
          <w:p w14:paraId="6DC34587" w14:textId="5D110338" w:rsidR="00D9331A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Структура</w:t>
            </w:r>
            <w:r w:rsidRPr="00DF1C3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here is-there are</w:t>
            </w:r>
          </w:p>
          <w:p w14:paraId="70B55208" w14:textId="7D8708CF" w:rsidR="00DF1C3B" w:rsidRP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a-an, any</w:t>
            </w:r>
          </w:p>
          <w:p w14:paraId="774F3683" w14:textId="77777777" w:rsidR="00D9331A" w:rsidRPr="00DF1C3B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34EB4424" w14:textId="23667ACF" w:rsidR="00D9331A" w:rsidRPr="00120CAF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Моя спальня</w:t>
            </w:r>
          </w:p>
        </w:tc>
        <w:tc>
          <w:tcPr>
            <w:tcW w:w="1804" w:type="dxa"/>
          </w:tcPr>
          <w:p w14:paraId="1C0E5FCB" w14:textId="15EAF411" w:rsidR="00D9331A" w:rsidRPr="00375C39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Встреча гостя</w:t>
            </w:r>
          </w:p>
        </w:tc>
        <w:tc>
          <w:tcPr>
            <w:tcW w:w="1538" w:type="dxa"/>
          </w:tcPr>
          <w:p w14:paraId="0277F29D" w14:textId="77777777" w:rsidR="00D9331A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Моя спальня</w:t>
            </w:r>
          </w:p>
          <w:p w14:paraId="65AB2C08" w14:textId="72C5024D" w:rsidR="00DF1C3B" w:rsidRPr="00120CAF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Апострофы</w:t>
            </w:r>
          </w:p>
        </w:tc>
      </w:tr>
      <w:tr w:rsidR="00D9331A" w:rsidRPr="00120CAF" w14:paraId="66F0EB7B" w14:textId="77777777" w:rsidTr="00865515">
        <w:trPr>
          <w:trHeight w:val="461"/>
          <w:jc w:val="center"/>
        </w:trPr>
        <w:tc>
          <w:tcPr>
            <w:tcW w:w="2689" w:type="dxa"/>
          </w:tcPr>
          <w:p w14:paraId="4D1E4870" w14:textId="77777777" w:rsidR="00D9331A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1DCDBEB1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79194325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5931E125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69972846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D9331A" w:rsidRPr="00120CAF" w14:paraId="33F682DC" w14:textId="77777777" w:rsidTr="00865515">
        <w:trPr>
          <w:trHeight w:val="519"/>
          <w:jc w:val="center"/>
        </w:trPr>
        <w:tc>
          <w:tcPr>
            <w:tcW w:w="2689" w:type="dxa"/>
          </w:tcPr>
          <w:p w14:paraId="4386B6A9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1A373B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62C590FF" w14:textId="77777777" w:rsidR="00D9331A" w:rsidRPr="00751480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50587A2D" w14:textId="77777777" w:rsidR="00D9331A" w:rsidRPr="00AE79F5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6D53EDA2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47D03F29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1B13E389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650CB7DD" w14:textId="77777777" w:rsidR="00D9331A" w:rsidRPr="00120CAF" w:rsidRDefault="00D9331A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D9331A" w:rsidRPr="00120CAF" w14:paraId="44369E3C" w14:textId="77777777" w:rsidTr="00865515">
        <w:trPr>
          <w:trHeight w:val="558"/>
          <w:jc w:val="center"/>
        </w:trPr>
        <w:tc>
          <w:tcPr>
            <w:tcW w:w="2689" w:type="dxa"/>
          </w:tcPr>
          <w:p w14:paraId="13070924" w14:textId="4C24816A" w:rsidR="00D9331A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4</w:t>
            </w:r>
            <w:r w:rsidR="00D933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FF66E0B" w14:textId="6208FA44" w:rsidR="00D9331A" w:rsidRPr="00220467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 мне</w:t>
            </w:r>
          </w:p>
        </w:tc>
        <w:tc>
          <w:tcPr>
            <w:tcW w:w="851" w:type="dxa"/>
          </w:tcPr>
          <w:p w14:paraId="7BE845CE" w14:textId="77777777" w:rsidR="00D9331A" w:rsidRPr="00220467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18CAD751" w14:textId="77777777" w:rsidR="00D9331A" w:rsidRPr="00120CAF" w:rsidRDefault="00D9331A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4E22802C" w14:textId="77777777" w:rsidR="00D9331A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Волосы и лицо</w:t>
            </w:r>
          </w:p>
          <w:p w14:paraId="76D6CFA7" w14:textId="77777777" w:rsid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Части тела</w:t>
            </w:r>
          </w:p>
          <w:p w14:paraId="3D1E1E82" w14:textId="0BF07906" w:rsidR="00DF1C3B" w:rsidRPr="00120CAF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</w:t>
            </w:r>
          </w:p>
        </w:tc>
        <w:tc>
          <w:tcPr>
            <w:tcW w:w="1701" w:type="dxa"/>
          </w:tcPr>
          <w:p w14:paraId="5A8BABA0" w14:textId="280C249D" w:rsidR="00D9331A" w:rsidRPr="00865515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Структура </w:t>
            </w:r>
            <w:r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ave</w:t>
            </w:r>
            <w:r w:rsidRPr="0086551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got</w:t>
            </w:r>
          </w:p>
          <w:p w14:paraId="74E5545A" w14:textId="2CB9C6EC" w:rsid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Множественное число существительных</w:t>
            </w:r>
          </w:p>
          <w:p w14:paraId="6E111C34" w14:textId="125BC185" w:rsidR="00DF1C3B" w:rsidRP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Притяжательные местоимения</w:t>
            </w:r>
          </w:p>
          <w:p w14:paraId="3B44083F" w14:textId="77777777" w:rsidR="00D9331A" w:rsidRPr="00283485" w:rsidRDefault="00D9331A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BFD1AAD" w14:textId="736F73F0" w:rsidR="00D9331A" w:rsidRPr="00120CAF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Герои мультфильмов</w:t>
            </w:r>
          </w:p>
        </w:tc>
        <w:tc>
          <w:tcPr>
            <w:tcW w:w="1804" w:type="dxa"/>
          </w:tcPr>
          <w:p w14:paraId="128FEC03" w14:textId="74DFA849" w:rsidR="00D9331A" w:rsidRPr="00375C39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Извинение</w:t>
            </w:r>
          </w:p>
        </w:tc>
        <w:tc>
          <w:tcPr>
            <w:tcW w:w="1538" w:type="dxa"/>
          </w:tcPr>
          <w:p w14:paraId="70B18BC9" w14:textId="77777777" w:rsidR="00D9331A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 любимый персонаж</w:t>
            </w:r>
          </w:p>
          <w:p w14:paraId="4E05811A" w14:textId="0D8D4F36" w:rsidR="00DF1C3B" w:rsidRPr="00120CAF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абзацы</w:t>
            </w:r>
          </w:p>
        </w:tc>
      </w:tr>
      <w:tr w:rsidR="00DF1C3B" w:rsidRPr="00120CAF" w14:paraId="4FC91297" w14:textId="77777777" w:rsidTr="00865515">
        <w:trPr>
          <w:trHeight w:val="461"/>
          <w:jc w:val="center"/>
        </w:trPr>
        <w:tc>
          <w:tcPr>
            <w:tcW w:w="2689" w:type="dxa"/>
          </w:tcPr>
          <w:p w14:paraId="2A5E493A" w14:textId="77777777" w:rsidR="00DF1C3B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7E2BF6BB" w14:textId="77777777" w:rsidR="00DF1C3B" w:rsidRPr="00120CAF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77A55AC4" w14:textId="77777777" w:rsidR="00DF1C3B" w:rsidRPr="00120CAF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1D9814B4" w14:textId="77777777" w:rsidR="00DF1C3B" w:rsidRPr="00120CAF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6E5F0ED6" w14:textId="77777777" w:rsidR="00DF1C3B" w:rsidRPr="00120CAF" w:rsidRDefault="00DF1C3B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DF1C3B" w:rsidRPr="00120CAF" w14:paraId="5C59BDAE" w14:textId="77777777" w:rsidTr="00865515">
        <w:trPr>
          <w:trHeight w:val="519"/>
          <w:jc w:val="center"/>
        </w:trPr>
        <w:tc>
          <w:tcPr>
            <w:tcW w:w="2689" w:type="dxa"/>
          </w:tcPr>
          <w:p w14:paraId="6FDB0597" w14:textId="77777777" w:rsidR="00DF1C3B" w:rsidRPr="00751480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07270C9" w14:textId="77777777" w:rsidR="00DF1C3B" w:rsidRPr="00751480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015D9D79" w14:textId="77777777" w:rsidR="00DF1C3B" w:rsidRPr="00751480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F6EE53F" w14:textId="77777777" w:rsidR="00DF1C3B" w:rsidRPr="00AE79F5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5C5DAE3A" w14:textId="77777777" w:rsidR="00DF1C3B" w:rsidRPr="00120CAF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10F1D4B2" w14:textId="77777777" w:rsidR="00DF1C3B" w:rsidRPr="00120CAF" w:rsidRDefault="00DF1C3B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28795A2D" w14:textId="77777777" w:rsidR="00DF1C3B" w:rsidRPr="00120CAF" w:rsidRDefault="00DF1C3B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52853BF3" w14:textId="77777777" w:rsidR="00DF1C3B" w:rsidRPr="00120CAF" w:rsidRDefault="00DF1C3B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DF1C3B" w:rsidRPr="00120CAF" w14:paraId="5F45E094" w14:textId="77777777" w:rsidTr="00865515">
        <w:trPr>
          <w:trHeight w:val="558"/>
          <w:jc w:val="center"/>
        </w:trPr>
        <w:tc>
          <w:tcPr>
            <w:tcW w:w="2689" w:type="dxa"/>
          </w:tcPr>
          <w:p w14:paraId="79CEA555" w14:textId="6DDC984D" w:rsid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5.</w:t>
            </w:r>
          </w:p>
          <w:p w14:paraId="07A9A804" w14:textId="6E591584" w:rsidR="00DF1C3B" w:rsidRPr="00220467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умею это делать</w:t>
            </w:r>
          </w:p>
        </w:tc>
        <w:tc>
          <w:tcPr>
            <w:tcW w:w="851" w:type="dxa"/>
          </w:tcPr>
          <w:p w14:paraId="129F57EE" w14:textId="77777777" w:rsidR="00DF1C3B" w:rsidRPr="00220467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05FCFAF7" w14:textId="77777777" w:rsidR="00DF1C3B" w:rsidRPr="00120CAF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34CC0F23" w14:textId="77777777" w:rsid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Глаголы действия</w:t>
            </w:r>
          </w:p>
          <w:p w14:paraId="7547B9AA" w14:textId="66E9C445" w:rsidR="00DF1C3B" w:rsidRP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Выражения с </w:t>
            </w:r>
            <w:r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ake</w:t>
            </w:r>
            <w:r w:rsidRPr="00DF1C3B">
              <w:rPr>
                <w:rFonts w:ascii="Times New Roman" w:hAnsi="Times New Roman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play</w:t>
            </w:r>
            <w:r w:rsidRPr="00DF1C3B">
              <w:rPr>
                <w:rFonts w:ascii="Times New Roman" w:hAnsi="Times New Roman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ride</w:t>
            </w:r>
          </w:p>
        </w:tc>
        <w:tc>
          <w:tcPr>
            <w:tcW w:w="1701" w:type="dxa"/>
          </w:tcPr>
          <w:p w14:paraId="3B29E605" w14:textId="15CE216E" w:rsid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Модальный глагол </w:t>
            </w:r>
            <w:r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an</w:t>
            </w:r>
          </w:p>
          <w:p w14:paraId="1FE529F7" w14:textId="77777777" w:rsidR="00DF1C3B" w:rsidRP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</w:p>
          <w:p w14:paraId="516A0FE7" w14:textId="77777777" w:rsidR="00DF1C3B" w:rsidRPr="00283485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6CF0F2B2" w14:textId="77777777" w:rsidR="00DF1C3B" w:rsidRPr="00120CAF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Клубы после уроков</w:t>
            </w:r>
          </w:p>
        </w:tc>
        <w:tc>
          <w:tcPr>
            <w:tcW w:w="1804" w:type="dxa"/>
          </w:tcPr>
          <w:p w14:paraId="5633F19A" w14:textId="182DB982" w:rsidR="00DF1C3B" w:rsidRPr="00375C39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идей совместного времяпровождения</w:t>
            </w:r>
          </w:p>
        </w:tc>
        <w:tc>
          <w:tcPr>
            <w:tcW w:w="1538" w:type="dxa"/>
          </w:tcPr>
          <w:p w14:paraId="0BDDBF85" w14:textId="77777777" w:rsidR="00DF1C3B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Реклама клуба</w:t>
            </w:r>
          </w:p>
          <w:p w14:paraId="27541211" w14:textId="151DDE31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Союзы</w:t>
            </w:r>
          </w:p>
        </w:tc>
      </w:tr>
      <w:tr w:rsidR="00DF1C3B" w:rsidRPr="00120CAF" w14:paraId="2637C916" w14:textId="77777777" w:rsidTr="00865515">
        <w:trPr>
          <w:trHeight w:val="461"/>
          <w:jc w:val="center"/>
        </w:trPr>
        <w:tc>
          <w:tcPr>
            <w:tcW w:w="2689" w:type="dxa"/>
          </w:tcPr>
          <w:p w14:paraId="51CC41FB" w14:textId="77777777" w:rsidR="00DF1C3B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240C18D2" w14:textId="77777777" w:rsidR="00DF1C3B" w:rsidRPr="00120CAF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7F20F392" w14:textId="77777777" w:rsidR="00DF1C3B" w:rsidRPr="00120CAF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2E2D2C97" w14:textId="77777777" w:rsidR="00DF1C3B" w:rsidRPr="00120CAF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16145CC6" w14:textId="77777777" w:rsidR="00DF1C3B" w:rsidRPr="00120CAF" w:rsidRDefault="00DF1C3B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DF1C3B" w:rsidRPr="00120CAF" w14:paraId="5C62E6B3" w14:textId="77777777" w:rsidTr="00865515">
        <w:trPr>
          <w:trHeight w:val="519"/>
          <w:jc w:val="center"/>
        </w:trPr>
        <w:tc>
          <w:tcPr>
            <w:tcW w:w="2689" w:type="dxa"/>
          </w:tcPr>
          <w:p w14:paraId="452A0A76" w14:textId="77777777" w:rsidR="00DF1C3B" w:rsidRPr="00751480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8E036EB" w14:textId="77777777" w:rsidR="00DF1C3B" w:rsidRPr="00751480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4CA7BE58" w14:textId="77777777" w:rsidR="00DF1C3B" w:rsidRPr="00751480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5A3E223D" w14:textId="77777777" w:rsidR="00DF1C3B" w:rsidRPr="00AE79F5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1CB46A0F" w14:textId="77777777" w:rsidR="00DF1C3B" w:rsidRPr="00120CAF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50558A81" w14:textId="77777777" w:rsidR="00DF1C3B" w:rsidRPr="00120CAF" w:rsidRDefault="00DF1C3B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7CAF5485" w14:textId="77777777" w:rsidR="00DF1C3B" w:rsidRPr="00120CAF" w:rsidRDefault="00DF1C3B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6D4A7477" w14:textId="77777777" w:rsidR="00DF1C3B" w:rsidRPr="00120CAF" w:rsidRDefault="00DF1C3B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DF1C3B" w:rsidRPr="00120CAF" w14:paraId="6816AB4D" w14:textId="77777777" w:rsidTr="00865515">
        <w:trPr>
          <w:trHeight w:val="558"/>
          <w:jc w:val="center"/>
        </w:trPr>
        <w:tc>
          <w:tcPr>
            <w:tcW w:w="2689" w:type="dxa"/>
          </w:tcPr>
          <w:p w14:paraId="59394967" w14:textId="6E7621E6" w:rsidR="00DF1C3B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6</w:t>
            </w:r>
            <w:r w:rsidR="00DF1C3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5C1CF3C" w14:textId="3E3E7396" w:rsidR="00DF1C3B" w:rsidRPr="00220467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 день</w:t>
            </w:r>
            <w:r w:rsidR="00DF1C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737E9F7" w14:textId="77777777" w:rsidR="00DF1C3B" w:rsidRPr="00220467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37179946" w14:textId="77777777" w:rsidR="00DF1C3B" w:rsidRPr="00120CAF" w:rsidRDefault="00DF1C3B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F348B27" w14:textId="77777777" w:rsidR="00DF1C3B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Ежедневные дела</w:t>
            </w:r>
          </w:p>
          <w:p w14:paraId="067FEBCB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Дни недели</w:t>
            </w:r>
          </w:p>
          <w:p w14:paraId="3189ED90" w14:textId="0B3A40DE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Месяцы</w:t>
            </w:r>
          </w:p>
        </w:tc>
        <w:tc>
          <w:tcPr>
            <w:tcW w:w="1701" w:type="dxa"/>
          </w:tcPr>
          <w:p w14:paraId="1C5295B1" w14:textId="61A7BBD6" w:rsidR="00DF1C3B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Настоящее простое время,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утвердительная форма</w:t>
            </w:r>
          </w:p>
          <w:p w14:paraId="7ADDDD33" w14:textId="6C80BA01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Наречия частотности</w:t>
            </w:r>
          </w:p>
          <w:p w14:paraId="27456545" w14:textId="77777777" w:rsidR="00DF1C3B" w:rsidRPr="00283485" w:rsidRDefault="00DF1C3B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2C4AC3DC" w14:textId="25A1BB6C" w:rsidR="00DF1C3B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Мой типичный выходной</w:t>
            </w:r>
          </w:p>
        </w:tc>
        <w:tc>
          <w:tcPr>
            <w:tcW w:w="1804" w:type="dxa"/>
          </w:tcPr>
          <w:p w14:paraId="3D3455E0" w14:textId="485BB61A" w:rsidR="00DF1C3B" w:rsidRPr="00375C39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Называем время</w:t>
            </w:r>
          </w:p>
        </w:tc>
        <w:tc>
          <w:tcPr>
            <w:tcW w:w="1538" w:type="dxa"/>
          </w:tcPr>
          <w:p w14:paraId="2F069BEB" w14:textId="77777777" w:rsidR="00DF1C3B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 типичный выходной</w:t>
            </w:r>
          </w:p>
          <w:p w14:paraId="7969BA22" w14:textId="1606D41E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Союзы</w:t>
            </w:r>
          </w:p>
        </w:tc>
      </w:tr>
      <w:tr w:rsidR="00C90A3D" w:rsidRPr="00120CAF" w14:paraId="1287E0F8" w14:textId="77777777" w:rsidTr="00865515">
        <w:trPr>
          <w:trHeight w:val="461"/>
          <w:jc w:val="center"/>
        </w:trPr>
        <w:tc>
          <w:tcPr>
            <w:tcW w:w="2689" w:type="dxa"/>
          </w:tcPr>
          <w:p w14:paraId="1FCC46E7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раздела</w:t>
            </w:r>
          </w:p>
        </w:tc>
        <w:tc>
          <w:tcPr>
            <w:tcW w:w="851" w:type="dxa"/>
            <w:vMerge w:val="restart"/>
          </w:tcPr>
          <w:p w14:paraId="7AC8D951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064601A0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46B8FAB7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41772309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120CAF" w14:paraId="0995EE80" w14:textId="77777777" w:rsidTr="00865515">
        <w:trPr>
          <w:trHeight w:val="519"/>
          <w:jc w:val="center"/>
        </w:trPr>
        <w:tc>
          <w:tcPr>
            <w:tcW w:w="2689" w:type="dxa"/>
          </w:tcPr>
          <w:p w14:paraId="01CE55A0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3B79232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1470756A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3955278B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12DAD6A4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70690E91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0960CB56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6165630E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120CAF" w14:paraId="4AD7C641" w14:textId="77777777" w:rsidTr="00865515">
        <w:trPr>
          <w:trHeight w:val="558"/>
          <w:jc w:val="center"/>
        </w:trPr>
        <w:tc>
          <w:tcPr>
            <w:tcW w:w="2689" w:type="dxa"/>
          </w:tcPr>
          <w:p w14:paraId="57EB52E1" w14:textId="25426205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7.</w:t>
            </w:r>
          </w:p>
          <w:p w14:paraId="79D76C48" w14:textId="2D66BFB5" w:rsidR="00C90A3D" w:rsidRPr="00220467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Животные </w:t>
            </w:r>
          </w:p>
        </w:tc>
        <w:tc>
          <w:tcPr>
            <w:tcW w:w="851" w:type="dxa"/>
          </w:tcPr>
          <w:p w14:paraId="58621199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4549F5C5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09DE7F45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Дикие животные</w:t>
            </w:r>
          </w:p>
          <w:p w14:paraId="354114DE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Домашние питомцы</w:t>
            </w:r>
          </w:p>
          <w:p w14:paraId="387625EE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Деньги</w:t>
            </w:r>
          </w:p>
          <w:p w14:paraId="76EB414D" w14:textId="6E685908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Прилагательные</w:t>
            </w:r>
          </w:p>
        </w:tc>
        <w:tc>
          <w:tcPr>
            <w:tcW w:w="1701" w:type="dxa"/>
          </w:tcPr>
          <w:p w14:paraId="2488B6F5" w14:textId="2E529EEB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Настоящее простое время, вопросы и отрицания.</w:t>
            </w:r>
          </w:p>
          <w:p w14:paraId="2BDFA494" w14:textId="77777777" w:rsidR="00C90A3D" w:rsidRPr="0028348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DB997DC" w14:textId="2CBD3F0E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Животные</w:t>
            </w:r>
          </w:p>
        </w:tc>
        <w:tc>
          <w:tcPr>
            <w:tcW w:w="1804" w:type="dxa"/>
          </w:tcPr>
          <w:p w14:paraId="6A557A0A" w14:textId="74BA8518" w:rsidR="00C90A3D" w:rsidRPr="00375C39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билета</w:t>
            </w:r>
          </w:p>
        </w:tc>
        <w:tc>
          <w:tcPr>
            <w:tcW w:w="1538" w:type="dxa"/>
          </w:tcPr>
          <w:p w14:paraId="2FEDA4CB" w14:textId="30ED9905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письмо другу</w:t>
            </w:r>
          </w:p>
        </w:tc>
      </w:tr>
      <w:tr w:rsidR="00C90A3D" w:rsidRPr="00120CAF" w14:paraId="33227D7F" w14:textId="77777777" w:rsidTr="00865515">
        <w:trPr>
          <w:trHeight w:val="461"/>
          <w:jc w:val="center"/>
        </w:trPr>
        <w:tc>
          <w:tcPr>
            <w:tcW w:w="2689" w:type="dxa"/>
          </w:tcPr>
          <w:p w14:paraId="4D17B0F4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20EC5BFB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26916FC5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3479AC43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3AD25C0F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120CAF" w14:paraId="3F80485E" w14:textId="77777777" w:rsidTr="00865515">
        <w:trPr>
          <w:trHeight w:val="519"/>
          <w:jc w:val="center"/>
        </w:trPr>
        <w:tc>
          <w:tcPr>
            <w:tcW w:w="2689" w:type="dxa"/>
          </w:tcPr>
          <w:p w14:paraId="4D354701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F1D15A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4AF910F5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500C67BC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06F4843F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6D821C68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3388B279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1E33ACFE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120CAF" w14:paraId="6C3C70E5" w14:textId="77777777" w:rsidTr="00865515">
        <w:trPr>
          <w:trHeight w:val="558"/>
          <w:jc w:val="center"/>
        </w:trPr>
        <w:tc>
          <w:tcPr>
            <w:tcW w:w="2689" w:type="dxa"/>
          </w:tcPr>
          <w:p w14:paraId="37650B8D" w14:textId="46D05D83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8.</w:t>
            </w:r>
          </w:p>
          <w:p w14:paraId="3A78EC0D" w14:textId="6C4F70C9" w:rsidR="00C90A3D" w:rsidRPr="00220467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Мне это нравится! </w:t>
            </w:r>
          </w:p>
        </w:tc>
        <w:tc>
          <w:tcPr>
            <w:tcW w:w="851" w:type="dxa"/>
          </w:tcPr>
          <w:p w14:paraId="4C0481AB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63EF59E1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58DB89D7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Спорт.</w:t>
            </w:r>
          </w:p>
          <w:p w14:paraId="06D2ADBB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Времена года</w:t>
            </w:r>
          </w:p>
          <w:p w14:paraId="6081279E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Погода</w:t>
            </w:r>
          </w:p>
          <w:p w14:paraId="3E97300B" w14:textId="0C64280B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Здоровый образ жизни</w:t>
            </w:r>
          </w:p>
        </w:tc>
        <w:tc>
          <w:tcPr>
            <w:tcW w:w="1701" w:type="dxa"/>
          </w:tcPr>
          <w:p w14:paraId="2A612B8D" w14:textId="3870BDBD" w:rsidR="00C90A3D" w:rsidRPr="0086551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Структура </w:t>
            </w:r>
            <w:r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ike</w:t>
            </w:r>
            <w:r w:rsidRPr="0086551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doing</w:t>
            </w:r>
          </w:p>
          <w:p w14:paraId="582BDF04" w14:textId="2DE731CB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Объектные местоимения</w:t>
            </w:r>
          </w:p>
          <w:p w14:paraId="196E1150" w14:textId="409B1EE2" w:rsidR="00C90A3D" w:rsidRP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Вопросительные слова</w:t>
            </w:r>
          </w:p>
          <w:p w14:paraId="6CD098B6" w14:textId="77777777" w:rsidR="00C90A3D" w:rsidRPr="0028348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007D0D11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 здоровый образ жизни</w:t>
            </w:r>
          </w:p>
          <w:p w14:paraId="197F6BD1" w14:textId="154E8626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E6F1A43" w14:textId="6B1559DF" w:rsidR="00C90A3D" w:rsidRPr="00375C39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Разговоры п погоде</w:t>
            </w:r>
          </w:p>
        </w:tc>
        <w:tc>
          <w:tcPr>
            <w:tcW w:w="1538" w:type="dxa"/>
          </w:tcPr>
          <w:p w14:paraId="7B4DA193" w14:textId="7B1E99EB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 образ жизни</w:t>
            </w:r>
          </w:p>
        </w:tc>
      </w:tr>
      <w:tr w:rsidR="00C90A3D" w:rsidRPr="00120CAF" w14:paraId="3B5E3228" w14:textId="77777777" w:rsidTr="00865515">
        <w:trPr>
          <w:trHeight w:val="461"/>
          <w:jc w:val="center"/>
        </w:trPr>
        <w:tc>
          <w:tcPr>
            <w:tcW w:w="2689" w:type="dxa"/>
          </w:tcPr>
          <w:p w14:paraId="13905CF4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244AC027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62BA64E5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23BD7F08" w14:textId="2A0471FD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6" w:type="dxa"/>
            <w:gridSpan w:val="3"/>
          </w:tcPr>
          <w:p w14:paraId="37BF2794" w14:textId="5132B973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0A3D" w:rsidRPr="00120CAF" w14:paraId="6FD86F13" w14:textId="77777777" w:rsidTr="00865515">
        <w:trPr>
          <w:trHeight w:val="519"/>
          <w:jc w:val="center"/>
        </w:trPr>
        <w:tc>
          <w:tcPr>
            <w:tcW w:w="2689" w:type="dxa"/>
          </w:tcPr>
          <w:p w14:paraId="27B6F6C2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253C3B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7C846F68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FB2F006" w14:textId="46D30F72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AF1124" w14:textId="0795CE21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6D314866" w14:textId="22015841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</w:tcPr>
          <w:p w14:paraId="16B36559" w14:textId="24E01108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14:paraId="7B43B735" w14:textId="1180E8DA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0A3D" w:rsidRPr="00120CAF" w14:paraId="1BFECAD6" w14:textId="77777777" w:rsidTr="00865515">
        <w:trPr>
          <w:trHeight w:val="558"/>
          <w:jc w:val="center"/>
        </w:trPr>
        <w:tc>
          <w:tcPr>
            <w:tcW w:w="2689" w:type="dxa"/>
          </w:tcPr>
          <w:p w14:paraId="27E8A19E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материала</w:t>
            </w:r>
          </w:p>
          <w:p w14:paraId="36C54FBA" w14:textId="64C462B2" w:rsidR="00C90A3D" w:rsidRPr="00220467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Итоговые тесты </w:t>
            </w:r>
          </w:p>
        </w:tc>
        <w:tc>
          <w:tcPr>
            <w:tcW w:w="851" w:type="dxa"/>
          </w:tcPr>
          <w:p w14:paraId="4A906CA2" w14:textId="30765621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21A4696E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3BD3EEB4" w14:textId="19118BF3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9B01D" w14:textId="77777777" w:rsidR="00C90A3D" w:rsidRPr="0028348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7C85FDBB" w14:textId="28A38989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3A625CB" w14:textId="42FA2597" w:rsidR="00C90A3D" w:rsidRPr="00375C39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2B60587" w14:textId="1971A241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667A4C" w14:textId="376A4DCA" w:rsidR="006B56B0" w:rsidRDefault="006B56B0" w:rsidP="006B56B0"/>
    <w:bookmarkEnd w:id="1"/>
    <w:p w14:paraId="0436FE60" w14:textId="4CC960FF" w:rsidR="00C90A3D" w:rsidRDefault="00C90A3D" w:rsidP="006B56B0"/>
    <w:p w14:paraId="649AF259" w14:textId="275026C3" w:rsidR="00C90A3D" w:rsidRDefault="00C90A3D" w:rsidP="006B56B0"/>
    <w:p w14:paraId="48EBC5EE" w14:textId="1815130E" w:rsidR="00C90A3D" w:rsidRDefault="00C90A3D" w:rsidP="006B56B0"/>
    <w:p w14:paraId="6FCCD376" w14:textId="77777777" w:rsidR="00C90A3D" w:rsidRPr="000E2300" w:rsidRDefault="00C90A3D" w:rsidP="00C90A3D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Pr="000E2300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ЕМАТИЧЕСКИЙ ПЛАН И СОДЕРЖАНИЕ</w:t>
      </w:r>
    </w:p>
    <w:p w14:paraId="1FD94271" w14:textId="7896CC4D" w:rsidR="00C90A3D" w:rsidRDefault="00C90A3D" w:rsidP="00C90A3D">
      <w:pPr>
        <w:tabs>
          <w:tab w:val="left" w:pos="31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E08BB">
        <w:rPr>
          <w:rFonts w:ascii="Times New Roman" w:hAnsi="Times New Roman"/>
          <w:b/>
          <w:sz w:val="24"/>
          <w:szCs w:val="24"/>
        </w:rPr>
        <w:t>(</w:t>
      </w:r>
      <w:r w:rsidR="000906F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  <w:r w:rsidRPr="00752400">
        <w:rPr>
          <w:rFonts w:ascii="Times New Roman" w:hAnsi="Times New Roman"/>
          <w:b/>
          <w:sz w:val="24"/>
          <w:szCs w:val="24"/>
        </w:rPr>
        <w:t>)</w:t>
      </w:r>
    </w:p>
    <w:p w14:paraId="6CD6A42B" w14:textId="4E7BDE18" w:rsidR="00C90A3D" w:rsidRPr="006B6C86" w:rsidRDefault="00C90A3D" w:rsidP="00C90A3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учебно-методическому комплексу </w:t>
      </w:r>
      <w:r>
        <w:rPr>
          <w:rFonts w:ascii="Times New Roman" w:hAnsi="Times New Roman" w:hint="eastAsia"/>
          <w:b/>
          <w:sz w:val="24"/>
          <w:szCs w:val="24"/>
          <w:lang w:val="en-US" w:eastAsia="zh-CN"/>
        </w:rPr>
        <w:t>G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o</w:t>
      </w:r>
      <w:r w:rsidRPr="00F616AB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getter</w:t>
      </w:r>
      <w:r>
        <w:rPr>
          <w:rFonts w:ascii="Times New Roman" w:hAnsi="Times New Roman"/>
          <w:b/>
          <w:sz w:val="24"/>
          <w:szCs w:val="24"/>
        </w:rPr>
        <w:t xml:space="preserve">, уровень </w:t>
      </w:r>
      <w:r w:rsidR="000906F4">
        <w:rPr>
          <w:rFonts w:ascii="Times New Roman" w:hAnsi="Times New Roman"/>
          <w:b/>
          <w:sz w:val="24"/>
          <w:szCs w:val="24"/>
        </w:rPr>
        <w:t>2</w:t>
      </w:r>
    </w:p>
    <w:p w14:paraId="0164EB87" w14:textId="77777777" w:rsidR="00C90A3D" w:rsidRPr="001A4235" w:rsidRDefault="00C90A3D" w:rsidP="00C90A3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часов: 108</w:t>
      </w:r>
    </w:p>
    <w:p w14:paraId="17AC4EB8" w14:textId="77777777" w:rsidR="00C90A3D" w:rsidRPr="00752400" w:rsidRDefault="00C90A3D" w:rsidP="00C90A3D">
      <w:pPr>
        <w:tabs>
          <w:tab w:val="left" w:pos="31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851"/>
        <w:gridCol w:w="560"/>
        <w:gridCol w:w="2103"/>
        <w:gridCol w:w="1701"/>
        <w:gridCol w:w="1564"/>
        <w:gridCol w:w="1804"/>
        <w:gridCol w:w="1538"/>
      </w:tblGrid>
      <w:tr w:rsidR="00C90A3D" w:rsidRPr="00751480" w14:paraId="291EF7F3" w14:textId="77777777" w:rsidTr="00865515">
        <w:trPr>
          <w:trHeight w:val="461"/>
          <w:jc w:val="center"/>
        </w:trPr>
        <w:tc>
          <w:tcPr>
            <w:tcW w:w="2689" w:type="dxa"/>
          </w:tcPr>
          <w:p w14:paraId="4854B6EC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74FA450C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4037E6A1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3B977F56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3DFCDFB5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751480" w14:paraId="0BCCCF50" w14:textId="77777777" w:rsidTr="00865515">
        <w:trPr>
          <w:trHeight w:val="519"/>
          <w:jc w:val="center"/>
        </w:trPr>
        <w:tc>
          <w:tcPr>
            <w:tcW w:w="2689" w:type="dxa"/>
          </w:tcPr>
          <w:p w14:paraId="241AECE9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FF72FF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5DEB7DFF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2E4D85EA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6F173986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6906A983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3FA1ECB8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4203186C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751480" w14:paraId="55537C76" w14:textId="77777777" w:rsidTr="00865515">
        <w:trPr>
          <w:trHeight w:val="558"/>
          <w:jc w:val="center"/>
        </w:trPr>
        <w:tc>
          <w:tcPr>
            <w:tcW w:w="2689" w:type="dxa"/>
          </w:tcPr>
          <w:p w14:paraId="4B39EF00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Вводный урок 0.</w:t>
            </w:r>
          </w:p>
          <w:p w14:paraId="0892C306" w14:textId="77777777" w:rsidR="00C90A3D" w:rsidRPr="00220467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Давайте начнём! </w:t>
            </w:r>
          </w:p>
        </w:tc>
        <w:tc>
          <w:tcPr>
            <w:tcW w:w="851" w:type="dxa"/>
          </w:tcPr>
          <w:p w14:paraId="01505F80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036C6C53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50CBEF59" w14:textId="77777777" w:rsidR="00C90A3D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Страны и национальности.</w:t>
            </w:r>
          </w:p>
          <w:p w14:paraId="5F2A1478" w14:textId="77777777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Месяцы</w:t>
            </w:r>
          </w:p>
          <w:p w14:paraId="3EFBE54A" w14:textId="77777777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Глаголы действия</w:t>
            </w:r>
          </w:p>
          <w:p w14:paraId="38513A40" w14:textId="77777777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Внутри дома</w:t>
            </w:r>
          </w:p>
          <w:p w14:paraId="6312ED4F" w14:textId="77777777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Предлоги места</w:t>
            </w:r>
          </w:p>
          <w:p w14:paraId="69F3081E" w14:textId="77777777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Одежда</w:t>
            </w:r>
          </w:p>
          <w:p w14:paraId="58BB423E" w14:textId="33DD9D4F" w:rsidR="00865515" w:rsidRPr="00120CAF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Прилагательные</w:t>
            </w:r>
          </w:p>
        </w:tc>
        <w:tc>
          <w:tcPr>
            <w:tcW w:w="1701" w:type="dxa"/>
          </w:tcPr>
          <w:p w14:paraId="68C7F335" w14:textId="4FA9A5AB" w:rsidR="00C90A3D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be</w:t>
            </w:r>
          </w:p>
          <w:p w14:paraId="3A4571A1" w14:textId="67D7B024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Have got</w:t>
            </w:r>
          </w:p>
          <w:p w14:paraId="588D3EE0" w14:textId="3ED6BC82" w:rsidR="00865515" w:rsidRP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5515">
              <w:rPr>
                <w:rFonts w:ascii="Times New Roman" w:hAnsi="Times New Roman"/>
                <w:sz w:val="20"/>
                <w:szCs w:val="20"/>
                <w:lang w:val="en-US"/>
              </w:rPr>
              <w:t>Can</w:t>
            </w:r>
          </w:p>
          <w:p w14:paraId="52578381" w14:textId="07A2DAB5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5515">
              <w:rPr>
                <w:rFonts w:ascii="Times New Roman" w:hAnsi="Times New Roman"/>
                <w:sz w:val="20"/>
                <w:szCs w:val="20"/>
                <w:lang w:val="en-US"/>
              </w:rPr>
              <w:t>There is – there 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</w:t>
            </w:r>
          </w:p>
          <w:p w14:paraId="0DAD175E" w14:textId="2F0659DD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Указательные мкстоимения</w:t>
            </w:r>
          </w:p>
          <w:p w14:paraId="21B24269" w14:textId="615071F8" w:rsidR="00865515" w:rsidRP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Притяжательный падеж</w:t>
            </w:r>
          </w:p>
          <w:p w14:paraId="59CA28B8" w14:textId="77777777" w:rsidR="00C90A3D" w:rsidRPr="0086551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3B890D56" w14:textId="77777777" w:rsidR="00C90A3D" w:rsidRPr="0086551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</w:tcPr>
          <w:p w14:paraId="1C52CDBB" w14:textId="14F1F399" w:rsidR="00C90A3D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Личные вопросы</w:t>
            </w:r>
          </w:p>
          <w:p w14:paraId="2FAB42F8" w14:textId="77777777" w:rsidR="00C90A3D" w:rsidRPr="00375C39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3971028" w14:textId="211AF447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3D" w:rsidRPr="00120CAF" w14:paraId="6CF31F36" w14:textId="77777777" w:rsidTr="00865515">
        <w:trPr>
          <w:trHeight w:val="461"/>
          <w:jc w:val="center"/>
        </w:trPr>
        <w:tc>
          <w:tcPr>
            <w:tcW w:w="2689" w:type="dxa"/>
          </w:tcPr>
          <w:p w14:paraId="7EDAA1F7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24847E89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09F726B7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6994DEE5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0F37DBAC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120CAF" w14:paraId="743DAAE9" w14:textId="77777777" w:rsidTr="00865515">
        <w:trPr>
          <w:trHeight w:val="519"/>
          <w:jc w:val="center"/>
        </w:trPr>
        <w:tc>
          <w:tcPr>
            <w:tcW w:w="2689" w:type="dxa"/>
          </w:tcPr>
          <w:p w14:paraId="460150A1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7F0DA0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143A8480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23F9E005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4413D82A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48588D83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0839B4A8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28D4513F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120CAF" w14:paraId="2B79A033" w14:textId="77777777" w:rsidTr="00865515">
        <w:trPr>
          <w:trHeight w:val="558"/>
          <w:jc w:val="center"/>
        </w:trPr>
        <w:tc>
          <w:tcPr>
            <w:tcW w:w="2689" w:type="dxa"/>
          </w:tcPr>
          <w:p w14:paraId="7CD2A25A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1</w:t>
            </w:r>
          </w:p>
          <w:p w14:paraId="37AB64AF" w14:textId="54D2E290" w:rsidR="00C90A3D" w:rsidRPr="00220467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Одноклассники</w:t>
            </w:r>
          </w:p>
        </w:tc>
        <w:tc>
          <w:tcPr>
            <w:tcW w:w="851" w:type="dxa"/>
          </w:tcPr>
          <w:p w14:paraId="45426F81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20BC9137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86A9F32" w14:textId="77777777" w:rsidR="00C90A3D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Школьные предметы</w:t>
            </w:r>
          </w:p>
          <w:p w14:paraId="7D9245F0" w14:textId="77777777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Выражения с </w:t>
            </w:r>
            <w:r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o</w:t>
            </w:r>
            <w:r w:rsidRPr="0086551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play</w:t>
            </w:r>
          </w:p>
          <w:p w14:paraId="41413E17" w14:textId="77A5A541" w:rsidR="00865515" w:rsidRPr="00865515" w:rsidRDefault="00865515" w:rsidP="00865515">
            <w:pPr>
              <w:spacing w:after="0" w:line="240" w:lineRule="auto"/>
              <w:rPr>
                <w:rFonts w:ascii="Times New Roman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Места в школе</w:t>
            </w:r>
          </w:p>
        </w:tc>
        <w:tc>
          <w:tcPr>
            <w:tcW w:w="1701" w:type="dxa"/>
          </w:tcPr>
          <w:p w14:paraId="5FE952DF" w14:textId="480DCC07" w:rsidR="00C90A3D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Настоящее простое время</w:t>
            </w:r>
          </w:p>
          <w:p w14:paraId="5458FABD" w14:textId="79924BAC" w:rsidR="00865515" w:rsidRPr="00D9331A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Наречия частотности</w:t>
            </w:r>
          </w:p>
          <w:p w14:paraId="151D1021" w14:textId="77777777" w:rsidR="00C90A3D" w:rsidRPr="0028348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170087AD" w14:textId="0F507D70" w:rsidR="00C90A3D" w:rsidRPr="00120CAF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 любимый день</w:t>
            </w:r>
          </w:p>
        </w:tc>
        <w:tc>
          <w:tcPr>
            <w:tcW w:w="1804" w:type="dxa"/>
          </w:tcPr>
          <w:p w14:paraId="0A61A87B" w14:textId="52A46BC9" w:rsidR="00C90A3D" w:rsidRPr="00375C39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Запрос личной информации</w:t>
            </w:r>
          </w:p>
        </w:tc>
        <w:tc>
          <w:tcPr>
            <w:tcW w:w="1538" w:type="dxa"/>
          </w:tcPr>
          <w:p w14:paraId="714C3F93" w14:textId="77777777" w:rsidR="00C90A3D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 любимый день недели</w:t>
            </w:r>
          </w:p>
          <w:p w14:paraId="5F8925BD" w14:textId="5F950AEC" w:rsidR="00865515" w:rsidRPr="00120CAF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Выражения времени</w:t>
            </w:r>
          </w:p>
        </w:tc>
      </w:tr>
      <w:tr w:rsidR="00C90A3D" w:rsidRPr="00120CAF" w14:paraId="6062BF95" w14:textId="77777777" w:rsidTr="00865515">
        <w:trPr>
          <w:trHeight w:val="461"/>
          <w:jc w:val="center"/>
        </w:trPr>
        <w:tc>
          <w:tcPr>
            <w:tcW w:w="2689" w:type="dxa"/>
          </w:tcPr>
          <w:p w14:paraId="74038483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45FF9A70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79D49679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6B9D8D5A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16449708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120CAF" w14:paraId="35DC6686" w14:textId="77777777" w:rsidTr="00865515">
        <w:trPr>
          <w:trHeight w:val="519"/>
          <w:jc w:val="center"/>
        </w:trPr>
        <w:tc>
          <w:tcPr>
            <w:tcW w:w="2689" w:type="dxa"/>
          </w:tcPr>
          <w:p w14:paraId="475CA161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A7CF71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0BCE0DA7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AEE6CD9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27D2AEFA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588F8742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1544D209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0C3A5BB2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120CAF" w14:paraId="411541B1" w14:textId="77777777" w:rsidTr="00865515">
        <w:trPr>
          <w:trHeight w:val="558"/>
          <w:jc w:val="center"/>
        </w:trPr>
        <w:tc>
          <w:tcPr>
            <w:tcW w:w="2689" w:type="dxa"/>
          </w:tcPr>
          <w:p w14:paraId="6355F89F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2.</w:t>
            </w:r>
          </w:p>
          <w:p w14:paraId="742FD2B6" w14:textId="3683363F" w:rsidR="00C90A3D" w:rsidRPr="00220467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Еда</w:t>
            </w:r>
          </w:p>
        </w:tc>
        <w:tc>
          <w:tcPr>
            <w:tcW w:w="851" w:type="dxa"/>
          </w:tcPr>
          <w:p w14:paraId="69B37FFC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2641C7BB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257B9A9B" w14:textId="77777777" w:rsidR="00C90A3D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Еда</w:t>
            </w:r>
          </w:p>
          <w:p w14:paraId="48713074" w14:textId="35387718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7A4A2D7F" w14:textId="0EFED3FA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Контейнеры</w:t>
            </w:r>
          </w:p>
          <w:p w14:paraId="6C930967" w14:textId="206914A8" w:rsidR="00865515" w:rsidRPr="00120CAF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17A837" w14:textId="77777777" w:rsidR="00C90A3D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Исчисляемые и неисчисляемые существительные</w:t>
            </w:r>
          </w:p>
          <w:p w14:paraId="06DEC525" w14:textId="77777777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Some-any</w:t>
            </w:r>
          </w:p>
          <w:p w14:paraId="7E162FDD" w14:textId="77777777" w:rsidR="00865515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How much-how many</w:t>
            </w:r>
          </w:p>
          <w:p w14:paraId="49F2B0EC" w14:textId="647261EB" w:rsidR="00865515" w:rsidRPr="00D9331A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lot of</w:t>
            </w:r>
          </w:p>
        </w:tc>
        <w:tc>
          <w:tcPr>
            <w:tcW w:w="1564" w:type="dxa"/>
          </w:tcPr>
          <w:p w14:paraId="7E7A1EE1" w14:textId="1734681E" w:rsidR="00C90A3D" w:rsidRPr="00120CAF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Завтраки в разных странах</w:t>
            </w:r>
          </w:p>
        </w:tc>
        <w:tc>
          <w:tcPr>
            <w:tcW w:w="1804" w:type="dxa"/>
          </w:tcPr>
          <w:p w14:paraId="2DFF9314" w14:textId="73F3282F" w:rsidR="00C90A3D" w:rsidRPr="00D9331A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Заказ блюд в ресторане</w:t>
            </w:r>
          </w:p>
        </w:tc>
        <w:tc>
          <w:tcPr>
            <w:tcW w:w="1538" w:type="dxa"/>
          </w:tcPr>
          <w:p w14:paraId="6C21B5D9" w14:textId="77777777" w:rsidR="00C90A3D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 завтрак</w:t>
            </w:r>
          </w:p>
          <w:p w14:paraId="40BA2B20" w14:textId="11ACBD47" w:rsidR="00865515" w:rsidRPr="00865515" w:rsidRDefault="00865515" w:rsidP="00865515">
            <w:pPr>
              <w:spacing w:after="0" w:line="240" w:lineRule="auto"/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So, because</w:t>
            </w:r>
          </w:p>
        </w:tc>
      </w:tr>
      <w:tr w:rsidR="00C90A3D" w:rsidRPr="00120CAF" w14:paraId="6A5AA226" w14:textId="77777777" w:rsidTr="00865515">
        <w:trPr>
          <w:trHeight w:val="461"/>
          <w:jc w:val="center"/>
        </w:trPr>
        <w:tc>
          <w:tcPr>
            <w:tcW w:w="2689" w:type="dxa"/>
          </w:tcPr>
          <w:p w14:paraId="6785FFAF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1AAEDB5B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4121F26C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4E5DF432" w14:textId="36D63C9B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6" w:type="dxa"/>
            <w:gridSpan w:val="3"/>
          </w:tcPr>
          <w:p w14:paraId="056E0FA3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120CAF" w14:paraId="3B7FF4C3" w14:textId="77777777" w:rsidTr="00865515">
        <w:trPr>
          <w:trHeight w:val="519"/>
          <w:jc w:val="center"/>
        </w:trPr>
        <w:tc>
          <w:tcPr>
            <w:tcW w:w="2689" w:type="dxa"/>
          </w:tcPr>
          <w:p w14:paraId="320B8604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2104BE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30BFDD31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4B95777E" w14:textId="6AB05520" w:rsidR="00C90A3D" w:rsidRPr="00AE79F5" w:rsidRDefault="00CC174F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4015FCAF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268B8C3C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528F9849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69D21517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120CAF" w14:paraId="117E1A87" w14:textId="77777777" w:rsidTr="00865515">
        <w:trPr>
          <w:trHeight w:val="558"/>
          <w:jc w:val="center"/>
        </w:trPr>
        <w:tc>
          <w:tcPr>
            <w:tcW w:w="2689" w:type="dxa"/>
          </w:tcPr>
          <w:p w14:paraId="36DDBBC6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3.</w:t>
            </w:r>
          </w:p>
          <w:p w14:paraId="73797A16" w14:textId="29496E22" w:rsidR="00C90A3D" w:rsidRPr="00220467" w:rsidRDefault="00865515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Технологии для всех</w:t>
            </w:r>
          </w:p>
        </w:tc>
        <w:tc>
          <w:tcPr>
            <w:tcW w:w="851" w:type="dxa"/>
          </w:tcPr>
          <w:p w14:paraId="164D920F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38E90ADD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1DF608BA" w14:textId="77777777" w:rsidR="00C90A3D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Технологии</w:t>
            </w:r>
          </w:p>
          <w:p w14:paraId="5A61C3C1" w14:textId="4D5ACE0E" w:rsidR="00CC174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Чувства</w:t>
            </w:r>
          </w:p>
          <w:p w14:paraId="711C99F1" w14:textId="673140CB" w:rsidR="00CC174F" w:rsidRPr="00120CA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Прилагательные с предлогами</w:t>
            </w:r>
          </w:p>
        </w:tc>
        <w:tc>
          <w:tcPr>
            <w:tcW w:w="1701" w:type="dxa"/>
          </w:tcPr>
          <w:p w14:paraId="573484D4" w14:textId="107740CD" w:rsidR="00C90A3D" w:rsidRPr="00DF1C3B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Настоящее длительное время</w:t>
            </w:r>
          </w:p>
          <w:p w14:paraId="14D89BD9" w14:textId="77777777" w:rsidR="00C90A3D" w:rsidRPr="00DF1C3B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54DF9DB6" w14:textId="2B634BB5" w:rsidR="00C90A3D" w:rsidRPr="00120CA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Мои лучшие гаджеты</w:t>
            </w:r>
          </w:p>
        </w:tc>
        <w:tc>
          <w:tcPr>
            <w:tcW w:w="1804" w:type="dxa"/>
          </w:tcPr>
          <w:p w14:paraId="21B22CB4" w14:textId="4D0A92B9" w:rsidR="00C90A3D" w:rsidRPr="00375C39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Телефонный разговор</w:t>
            </w:r>
          </w:p>
        </w:tc>
        <w:tc>
          <w:tcPr>
            <w:tcW w:w="1538" w:type="dxa"/>
          </w:tcPr>
          <w:p w14:paraId="304F0B58" w14:textId="6372FB05" w:rsidR="00C90A3D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Гаджеты в моей жизни</w:t>
            </w:r>
          </w:p>
          <w:p w14:paraId="4D14D6AB" w14:textId="74E534DD" w:rsidR="00CC174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Too, also</w:t>
            </w:r>
          </w:p>
          <w:p w14:paraId="347F44C5" w14:textId="052D2773" w:rsidR="00CC174F" w:rsidRPr="00CC174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90A3D" w:rsidRPr="00120CAF" w14:paraId="72A2BC26" w14:textId="77777777" w:rsidTr="00865515">
        <w:trPr>
          <w:trHeight w:val="461"/>
          <w:jc w:val="center"/>
        </w:trPr>
        <w:tc>
          <w:tcPr>
            <w:tcW w:w="2689" w:type="dxa"/>
          </w:tcPr>
          <w:p w14:paraId="2DCC622B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14DEDD25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44D69FE5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78C0EAA8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1BF72066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120CAF" w14:paraId="3F416B13" w14:textId="77777777" w:rsidTr="00865515">
        <w:trPr>
          <w:trHeight w:val="519"/>
          <w:jc w:val="center"/>
        </w:trPr>
        <w:tc>
          <w:tcPr>
            <w:tcW w:w="2689" w:type="dxa"/>
          </w:tcPr>
          <w:p w14:paraId="6818E880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E9C6984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7188BFD2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2633D772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2DDD0981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13C27295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25B27401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4A1914D7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120CAF" w14:paraId="26DABF3E" w14:textId="77777777" w:rsidTr="00865515">
        <w:trPr>
          <w:trHeight w:val="558"/>
          <w:jc w:val="center"/>
        </w:trPr>
        <w:tc>
          <w:tcPr>
            <w:tcW w:w="2689" w:type="dxa"/>
          </w:tcPr>
          <w:p w14:paraId="4BB5921E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4.</w:t>
            </w:r>
          </w:p>
          <w:p w14:paraId="0FB3570D" w14:textId="47C9696D" w:rsidR="00C90A3D" w:rsidRPr="00220467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Большой мир</w:t>
            </w:r>
          </w:p>
        </w:tc>
        <w:tc>
          <w:tcPr>
            <w:tcW w:w="851" w:type="dxa"/>
          </w:tcPr>
          <w:p w14:paraId="6E1F5281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42AD1553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9FA6ED8" w14:textId="77777777" w:rsidR="00C90A3D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Географические понятия</w:t>
            </w:r>
          </w:p>
          <w:p w14:paraId="7E36CC17" w14:textId="22BDF4DE" w:rsidR="00CC174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Прилагательные</w:t>
            </w:r>
          </w:p>
          <w:p w14:paraId="0C5CCE77" w14:textId="0A69217F" w:rsidR="00CC174F" w:rsidRPr="00120CA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1CAC04" w14:textId="15B32E28" w:rsidR="00C90A3D" w:rsidRPr="00DF1C3B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Степени сравнения прилагательных</w:t>
            </w:r>
          </w:p>
          <w:p w14:paraId="0E000447" w14:textId="77777777" w:rsidR="00C90A3D" w:rsidRPr="0028348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1B0BDB5" w14:textId="77777777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Герои мультфильмов</w:t>
            </w:r>
          </w:p>
        </w:tc>
        <w:tc>
          <w:tcPr>
            <w:tcW w:w="1804" w:type="dxa"/>
          </w:tcPr>
          <w:p w14:paraId="646A9F25" w14:textId="77777777" w:rsidR="00C90A3D" w:rsidRPr="00375C39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Извинение</w:t>
            </w:r>
          </w:p>
        </w:tc>
        <w:tc>
          <w:tcPr>
            <w:tcW w:w="1538" w:type="dxa"/>
          </w:tcPr>
          <w:p w14:paraId="696838D6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 любимый персонаж</w:t>
            </w:r>
          </w:p>
          <w:p w14:paraId="5E59673F" w14:textId="77777777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абзацы</w:t>
            </w:r>
          </w:p>
        </w:tc>
      </w:tr>
      <w:tr w:rsidR="00C90A3D" w:rsidRPr="00120CAF" w14:paraId="5BC33B06" w14:textId="77777777" w:rsidTr="00865515">
        <w:trPr>
          <w:trHeight w:val="461"/>
          <w:jc w:val="center"/>
        </w:trPr>
        <w:tc>
          <w:tcPr>
            <w:tcW w:w="2689" w:type="dxa"/>
          </w:tcPr>
          <w:p w14:paraId="30E781D2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3C6C1607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1995E1FD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260B596A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1C71FB52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120CAF" w14:paraId="2AED2BFF" w14:textId="77777777" w:rsidTr="00865515">
        <w:trPr>
          <w:trHeight w:val="519"/>
          <w:jc w:val="center"/>
        </w:trPr>
        <w:tc>
          <w:tcPr>
            <w:tcW w:w="2689" w:type="dxa"/>
          </w:tcPr>
          <w:p w14:paraId="6BBC44E5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0ABFEBA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5157F106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35C649A6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13043050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22BE19B9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71ED8B92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4110572D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120CAF" w14:paraId="6A1D7F05" w14:textId="77777777" w:rsidTr="00865515">
        <w:trPr>
          <w:trHeight w:val="558"/>
          <w:jc w:val="center"/>
        </w:trPr>
        <w:tc>
          <w:tcPr>
            <w:tcW w:w="2689" w:type="dxa"/>
          </w:tcPr>
          <w:p w14:paraId="2BD11578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5.</w:t>
            </w:r>
          </w:p>
          <w:p w14:paraId="6F44780E" w14:textId="1E2FC9D3" w:rsidR="00CC174F" w:rsidRPr="00220467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городе</w:t>
            </w:r>
          </w:p>
        </w:tc>
        <w:tc>
          <w:tcPr>
            <w:tcW w:w="851" w:type="dxa"/>
          </w:tcPr>
          <w:p w14:paraId="30BEA813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1D42A577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04861FFC" w14:textId="77777777" w:rsidR="00C90A3D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 в городе</w:t>
            </w:r>
          </w:p>
          <w:p w14:paraId="1444C36A" w14:textId="77777777" w:rsidR="00CC174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Предлоги места</w:t>
            </w:r>
          </w:p>
          <w:p w14:paraId="46BBF91B" w14:textId="13B258B3" w:rsidR="00CC174F" w:rsidRPr="00DF1C3B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Прилагательные</w:t>
            </w:r>
          </w:p>
        </w:tc>
        <w:tc>
          <w:tcPr>
            <w:tcW w:w="1701" w:type="dxa"/>
          </w:tcPr>
          <w:p w14:paraId="09424906" w14:textId="11C1F494" w:rsidR="00C90A3D" w:rsidRPr="00DF1C3B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Простое прошедшее время</w:t>
            </w:r>
          </w:p>
          <w:p w14:paraId="4EF82579" w14:textId="77777777" w:rsidR="00C90A3D" w:rsidRPr="0028348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20C278F0" w14:textId="41BA4201" w:rsidR="00C90A3D" w:rsidRPr="00120CA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в прошлом</w:t>
            </w:r>
          </w:p>
        </w:tc>
        <w:tc>
          <w:tcPr>
            <w:tcW w:w="1804" w:type="dxa"/>
          </w:tcPr>
          <w:p w14:paraId="5FA64AD4" w14:textId="2C244275" w:rsidR="00C90A3D" w:rsidRPr="00375C39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Направления</w:t>
            </w:r>
          </w:p>
        </w:tc>
        <w:tc>
          <w:tcPr>
            <w:tcW w:w="1538" w:type="dxa"/>
          </w:tcPr>
          <w:p w14:paraId="1E07AA84" w14:textId="77777777" w:rsidR="00CC174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 город</w:t>
            </w:r>
          </w:p>
          <w:p w14:paraId="31677C6F" w14:textId="6E546340" w:rsidR="00CC174F" w:rsidRPr="00120CA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прилагательных</w:t>
            </w:r>
          </w:p>
        </w:tc>
      </w:tr>
      <w:tr w:rsidR="00C90A3D" w:rsidRPr="00120CAF" w14:paraId="1545E182" w14:textId="77777777" w:rsidTr="00865515">
        <w:trPr>
          <w:trHeight w:val="461"/>
          <w:jc w:val="center"/>
        </w:trPr>
        <w:tc>
          <w:tcPr>
            <w:tcW w:w="2689" w:type="dxa"/>
          </w:tcPr>
          <w:p w14:paraId="089ED4B6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50530130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1B617BAF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05D2BBF9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0081F94E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120CAF" w14:paraId="24334780" w14:textId="77777777" w:rsidTr="00865515">
        <w:trPr>
          <w:trHeight w:val="519"/>
          <w:jc w:val="center"/>
        </w:trPr>
        <w:tc>
          <w:tcPr>
            <w:tcW w:w="2689" w:type="dxa"/>
          </w:tcPr>
          <w:p w14:paraId="34E8E63C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5D55F01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45AA8B55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3AB0157E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103565E8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6B9334AB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09587797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21F08BE3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120CAF" w14:paraId="6CD6D0A5" w14:textId="77777777" w:rsidTr="00865515">
        <w:trPr>
          <w:trHeight w:val="558"/>
          <w:jc w:val="center"/>
        </w:trPr>
        <w:tc>
          <w:tcPr>
            <w:tcW w:w="2689" w:type="dxa"/>
          </w:tcPr>
          <w:p w14:paraId="5E4AD0A4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6.</w:t>
            </w:r>
          </w:p>
          <w:p w14:paraId="773306EE" w14:textId="53F2481A" w:rsidR="00C90A3D" w:rsidRPr="00220467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</w:t>
            </w:r>
          </w:p>
        </w:tc>
        <w:tc>
          <w:tcPr>
            <w:tcW w:w="851" w:type="dxa"/>
          </w:tcPr>
          <w:p w14:paraId="7B9DD31E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70B90D12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7241CEB" w14:textId="77777777" w:rsidR="00C90A3D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Профессии</w:t>
            </w:r>
          </w:p>
          <w:p w14:paraId="6FB5F025" w14:textId="0108FE11" w:rsidR="00CC174F" w:rsidRPr="00120CA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 дому</w:t>
            </w:r>
          </w:p>
        </w:tc>
        <w:tc>
          <w:tcPr>
            <w:tcW w:w="1701" w:type="dxa"/>
          </w:tcPr>
          <w:p w14:paraId="44ED2FF8" w14:textId="6657A119" w:rsidR="00C90A3D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Простое прошедшее время</w:t>
            </w:r>
          </w:p>
          <w:p w14:paraId="4ACC2548" w14:textId="4BAA2577" w:rsidR="00CC174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Правильные и неправильные глаголы</w:t>
            </w:r>
          </w:p>
          <w:p w14:paraId="5A562757" w14:textId="77777777" w:rsidR="00C90A3D" w:rsidRPr="0028348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630242D" w14:textId="21EAFF26" w:rsidR="00C90A3D" w:rsidRPr="00120CAF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Замечательный выходной</w:t>
            </w:r>
          </w:p>
        </w:tc>
        <w:tc>
          <w:tcPr>
            <w:tcW w:w="1804" w:type="dxa"/>
          </w:tcPr>
          <w:p w14:paraId="6FE89794" w14:textId="6466041C" w:rsidR="00C90A3D" w:rsidRPr="00375C39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Спрашиваем и даём разрешение</w:t>
            </w:r>
          </w:p>
        </w:tc>
        <w:tc>
          <w:tcPr>
            <w:tcW w:w="1538" w:type="dxa"/>
          </w:tcPr>
          <w:p w14:paraId="5119581C" w14:textId="77777777" w:rsidR="00C90A3D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Прекрасный день в моей жизни</w:t>
            </w:r>
          </w:p>
          <w:p w14:paraId="6CCF6EB4" w14:textId="68FD8BA3" w:rsidR="00CC174F" w:rsidRPr="00CC174F" w:rsidRDefault="00CC174F" w:rsidP="00865515">
            <w:pPr>
              <w:spacing w:after="0" w:line="240" w:lineRule="auto"/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irst, then, after that</w:t>
            </w:r>
          </w:p>
        </w:tc>
      </w:tr>
      <w:tr w:rsidR="00C90A3D" w:rsidRPr="00120CAF" w14:paraId="10674B7C" w14:textId="77777777" w:rsidTr="00865515">
        <w:trPr>
          <w:trHeight w:val="461"/>
          <w:jc w:val="center"/>
        </w:trPr>
        <w:tc>
          <w:tcPr>
            <w:tcW w:w="2689" w:type="dxa"/>
          </w:tcPr>
          <w:p w14:paraId="080F4175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4C4ECE31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0648F97B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3897A8B1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2D2F734E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120CAF" w14:paraId="4731FB84" w14:textId="77777777" w:rsidTr="00865515">
        <w:trPr>
          <w:trHeight w:val="519"/>
          <w:jc w:val="center"/>
        </w:trPr>
        <w:tc>
          <w:tcPr>
            <w:tcW w:w="2689" w:type="dxa"/>
          </w:tcPr>
          <w:p w14:paraId="65C786D9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8D1284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690C2A11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12B6BF65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07D94AC7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361679E7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174F62F2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5B939117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120CAF" w14:paraId="700AB3B1" w14:textId="77777777" w:rsidTr="00865515">
        <w:trPr>
          <w:trHeight w:val="558"/>
          <w:jc w:val="center"/>
        </w:trPr>
        <w:tc>
          <w:tcPr>
            <w:tcW w:w="2689" w:type="dxa"/>
          </w:tcPr>
          <w:p w14:paraId="638AE0D3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7.</w:t>
            </w:r>
          </w:p>
          <w:p w14:paraId="61DFF1BE" w14:textId="5CEE6C08" w:rsidR="00C90A3D" w:rsidRPr="00220467" w:rsidRDefault="00CC174F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Путешествия</w:t>
            </w:r>
          </w:p>
        </w:tc>
        <w:tc>
          <w:tcPr>
            <w:tcW w:w="851" w:type="dxa"/>
          </w:tcPr>
          <w:p w14:paraId="6749DFDC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181DF2F6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08FEA1F4" w14:textId="77777777" w:rsidR="00C90A3D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  <w:p w14:paraId="62148E91" w14:textId="77777777" w:rsidR="00E37E11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для путешествий</w:t>
            </w:r>
          </w:p>
          <w:p w14:paraId="025C80AE" w14:textId="1E38F806" w:rsidR="00E37E11" w:rsidRPr="00120CAF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Занятия на каникулах</w:t>
            </w:r>
          </w:p>
        </w:tc>
        <w:tc>
          <w:tcPr>
            <w:tcW w:w="1701" w:type="dxa"/>
          </w:tcPr>
          <w:p w14:paraId="31C154B3" w14:textId="2D42CF94" w:rsidR="00C90A3D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Простое прошедшее время</w:t>
            </w:r>
          </w:p>
          <w:p w14:paraId="60DB276D" w14:textId="77777777" w:rsidR="00C90A3D" w:rsidRPr="0028348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52846D9E" w14:textId="7525CF5B" w:rsidR="00C90A3D" w:rsidRPr="00120CAF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мы берём в путешествия</w:t>
            </w:r>
          </w:p>
        </w:tc>
        <w:tc>
          <w:tcPr>
            <w:tcW w:w="1804" w:type="dxa"/>
          </w:tcPr>
          <w:p w14:paraId="3D6E2B41" w14:textId="77777777" w:rsidR="00C90A3D" w:rsidRPr="00375C39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билета</w:t>
            </w:r>
          </w:p>
        </w:tc>
        <w:tc>
          <w:tcPr>
            <w:tcW w:w="1538" w:type="dxa"/>
          </w:tcPr>
          <w:p w14:paraId="467E22D2" w14:textId="5A2088A9" w:rsidR="00C90A3D" w:rsidRPr="00120CAF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Открытка</w:t>
            </w:r>
            <w:r w:rsidR="00C90A3D">
              <w:rPr>
                <w:rFonts w:ascii="Times New Roman" w:hAnsi="Times New Roman"/>
                <w:sz w:val="20"/>
                <w:szCs w:val="20"/>
              </w:rPr>
              <w:t xml:space="preserve"> другу</w:t>
            </w:r>
          </w:p>
        </w:tc>
      </w:tr>
      <w:tr w:rsidR="00C90A3D" w:rsidRPr="00120CAF" w14:paraId="17AE4E71" w14:textId="77777777" w:rsidTr="00865515">
        <w:trPr>
          <w:trHeight w:val="461"/>
          <w:jc w:val="center"/>
        </w:trPr>
        <w:tc>
          <w:tcPr>
            <w:tcW w:w="2689" w:type="dxa"/>
          </w:tcPr>
          <w:p w14:paraId="659C9299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42B0D6D1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152DE499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1CA77ECD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</w:tcPr>
          <w:p w14:paraId="60B8414F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C90A3D" w:rsidRPr="00120CAF" w14:paraId="762879B7" w14:textId="77777777" w:rsidTr="00865515">
        <w:trPr>
          <w:trHeight w:val="519"/>
          <w:jc w:val="center"/>
        </w:trPr>
        <w:tc>
          <w:tcPr>
            <w:tcW w:w="2689" w:type="dxa"/>
          </w:tcPr>
          <w:p w14:paraId="1503F741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43146EA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017A51BC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4C9E3ACA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1480"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</w:tcPr>
          <w:p w14:paraId="6D4238A3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</w:tcPr>
          <w:p w14:paraId="2083C80B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</w:tcPr>
          <w:p w14:paraId="7A9E072A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</w:tcPr>
          <w:p w14:paraId="1B85C6CD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CAF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C90A3D" w:rsidRPr="00120CAF" w14:paraId="21961774" w14:textId="77777777" w:rsidTr="00865515">
        <w:trPr>
          <w:trHeight w:val="558"/>
          <w:jc w:val="center"/>
        </w:trPr>
        <w:tc>
          <w:tcPr>
            <w:tcW w:w="2689" w:type="dxa"/>
          </w:tcPr>
          <w:p w14:paraId="09D25A1E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8.</w:t>
            </w:r>
          </w:p>
          <w:p w14:paraId="65D7F575" w14:textId="124F73B1" w:rsidR="00C90A3D" w:rsidRPr="00220467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Веселье</w:t>
            </w:r>
            <w:r w:rsidR="00C90A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8F06B10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</w:tcPr>
          <w:p w14:paraId="2A480B52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E4BC448" w14:textId="77777777" w:rsidR="00C90A3D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События</w:t>
            </w:r>
          </w:p>
          <w:p w14:paraId="4C61B25E" w14:textId="77777777" w:rsidR="00E37E11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Порядковые числительные</w:t>
            </w:r>
          </w:p>
          <w:p w14:paraId="4BD178D6" w14:textId="384F6902" w:rsidR="00E37E11" w:rsidRPr="00120CAF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музыки</w:t>
            </w:r>
          </w:p>
        </w:tc>
        <w:tc>
          <w:tcPr>
            <w:tcW w:w="1701" w:type="dxa"/>
          </w:tcPr>
          <w:p w14:paraId="0003F3F3" w14:textId="76AC0AF7" w:rsidR="00C90A3D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be going to</w:t>
            </w:r>
          </w:p>
          <w:p w14:paraId="412D8CAF" w14:textId="51B70537" w:rsidR="00E37E11" w:rsidRPr="00C90A3D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вопросов</w:t>
            </w:r>
          </w:p>
          <w:p w14:paraId="32B25B9D" w14:textId="77777777" w:rsidR="00C90A3D" w:rsidRPr="0028348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7F716190" w14:textId="763C3FB3" w:rsidR="00C90A3D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Празднование дня рождения</w:t>
            </w:r>
          </w:p>
          <w:p w14:paraId="3BB8BC93" w14:textId="77777777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9271ACF" w14:textId="0BF3159B" w:rsidR="00C90A3D" w:rsidRPr="00375C39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Договорённости</w:t>
            </w:r>
          </w:p>
        </w:tc>
        <w:tc>
          <w:tcPr>
            <w:tcW w:w="1538" w:type="dxa"/>
          </w:tcPr>
          <w:p w14:paraId="2C3C5503" w14:textId="6BA60AAE" w:rsidR="00C90A3D" w:rsidRPr="00120CAF" w:rsidRDefault="00E37E11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Приглашение на день рождения</w:t>
            </w:r>
          </w:p>
        </w:tc>
      </w:tr>
      <w:tr w:rsidR="00C90A3D" w:rsidRPr="00120CAF" w14:paraId="41269606" w14:textId="77777777" w:rsidTr="00865515">
        <w:trPr>
          <w:trHeight w:val="461"/>
          <w:jc w:val="center"/>
        </w:trPr>
        <w:tc>
          <w:tcPr>
            <w:tcW w:w="2689" w:type="dxa"/>
          </w:tcPr>
          <w:p w14:paraId="160E7BEF" w14:textId="77777777" w:rsidR="00C90A3D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44B53B8B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</w:tcPr>
          <w:p w14:paraId="77BA146A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</w:tcPr>
          <w:p w14:paraId="38AE2D4E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6" w:type="dxa"/>
            <w:gridSpan w:val="3"/>
          </w:tcPr>
          <w:p w14:paraId="0D0CDA7D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0A3D" w:rsidRPr="00120CAF" w14:paraId="1D5EF6B7" w14:textId="77777777" w:rsidTr="00865515">
        <w:trPr>
          <w:trHeight w:val="519"/>
          <w:jc w:val="center"/>
        </w:trPr>
        <w:tc>
          <w:tcPr>
            <w:tcW w:w="2689" w:type="dxa"/>
          </w:tcPr>
          <w:p w14:paraId="005628E5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46B7BF6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2A7F4AA3" w14:textId="77777777" w:rsidR="00C90A3D" w:rsidRPr="00751480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05F0EE3" w14:textId="77777777" w:rsidR="00C90A3D" w:rsidRPr="00AE79F5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CB12EA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4EA16137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</w:tcPr>
          <w:p w14:paraId="201B5C64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14:paraId="54B420E6" w14:textId="77777777" w:rsidR="00C90A3D" w:rsidRPr="00120CAF" w:rsidRDefault="00C90A3D" w:rsidP="00865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0A3D" w:rsidRPr="00120CAF" w14:paraId="748DB311" w14:textId="77777777" w:rsidTr="00865515">
        <w:trPr>
          <w:trHeight w:val="558"/>
          <w:jc w:val="center"/>
        </w:trPr>
        <w:tc>
          <w:tcPr>
            <w:tcW w:w="2689" w:type="dxa"/>
          </w:tcPr>
          <w:p w14:paraId="5F2B982E" w14:textId="77777777" w:rsidR="00C90A3D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материала</w:t>
            </w:r>
          </w:p>
          <w:p w14:paraId="267A046A" w14:textId="77777777" w:rsidR="00C90A3D" w:rsidRPr="00220467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Итоговые тесты </w:t>
            </w:r>
          </w:p>
        </w:tc>
        <w:tc>
          <w:tcPr>
            <w:tcW w:w="851" w:type="dxa"/>
          </w:tcPr>
          <w:p w14:paraId="320818F8" w14:textId="77777777" w:rsidR="00C90A3D" w:rsidRPr="00220467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7BB2C05A" w14:textId="77777777" w:rsidR="00C90A3D" w:rsidRPr="00120CAF" w:rsidRDefault="00C90A3D" w:rsidP="00865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138A29DE" w14:textId="77777777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74F627" w14:textId="77777777" w:rsidR="00C90A3D" w:rsidRPr="00283485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013FB1A" w14:textId="77777777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14:paraId="5994F27B" w14:textId="77777777" w:rsidR="00C90A3D" w:rsidRPr="00375C39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422730F3" w14:textId="77777777" w:rsidR="00C90A3D" w:rsidRPr="00120CAF" w:rsidRDefault="00C90A3D" w:rsidP="00865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1B7661" w14:textId="5BF494F8" w:rsidR="00C90A3D" w:rsidRDefault="00C90A3D" w:rsidP="00C90A3D"/>
    <w:p w14:paraId="5103CD54" w14:textId="19E8E430" w:rsidR="00E37E11" w:rsidRDefault="00E37E11" w:rsidP="00C90A3D"/>
    <w:p w14:paraId="1686C2A8" w14:textId="4AE669DE" w:rsidR="00E37E11" w:rsidRDefault="00E37E11" w:rsidP="00C90A3D"/>
    <w:p w14:paraId="04784464" w14:textId="14E46288" w:rsidR="00E37E11" w:rsidRDefault="00E37E11" w:rsidP="00C90A3D"/>
    <w:p w14:paraId="18A4C9B6" w14:textId="04DAF77B" w:rsidR="00E37E11" w:rsidRDefault="00E37E11" w:rsidP="00C90A3D"/>
    <w:p w14:paraId="5F54CB2D" w14:textId="53035E9B" w:rsidR="00E37E11" w:rsidRDefault="00E37E11" w:rsidP="00C90A3D"/>
    <w:p w14:paraId="4351314E" w14:textId="1CDD64BD" w:rsidR="00E37E11" w:rsidRDefault="00E37E11" w:rsidP="00C90A3D"/>
    <w:p w14:paraId="3EF0FF9D" w14:textId="77777777" w:rsidR="00E37E11" w:rsidRDefault="00E37E11" w:rsidP="00E37E11">
      <w:pPr>
        <w:pStyle w:val="a4"/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ТЕМАТИЧЕСКИЙ ПЛАН И СОДЕРЖАНИЕ</w:t>
      </w:r>
    </w:p>
    <w:p w14:paraId="3E8AF4D0" w14:textId="682694A0" w:rsidR="00E37E11" w:rsidRDefault="00E37E11" w:rsidP="00E37E11">
      <w:pPr>
        <w:tabs>
          <w:tab w:val="left" w:pos="31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класс)</w:t>
      </w:r>
    </w:p>
    <w:p w14:paraId="73DEB40A" w14:textId="43374648" w:rsidR="00E37E11" w:rsidRDefault="00E37E11" w:rsidP="00E37E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учебно-методическому комплексу 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Go</w:t>
      </w:r>
      <w:r w:rsidRPr="00E37E11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getter</w:t>
      </w:r>
      <w:r>
        <w:rPr>
          <w:rFonts w:ascii="Times New Roman" w:hAnsi="Times New Roman"/>
          <w:b/>
          <w:sz w:val="24"/>
          <w:szCs w:val="24"/>
        </w:rPr>
        <w:t xml:space="preserve">, уровень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41ADD3BA" w14:textId="77777777" w:rsidR="00E37E11" w:rsidRDefault="00E37E11" w:rsidP="00E37E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часов: 108</w:t>
      </w:r>
    </w:p>
    <w:p w14:paraId="44A05638" w14:textId="77777777" w:rsidR="00E37E11" w:rsidRDefault="00E37E11" w:rsidP="00E37E11">
      <w:pPr>
        <w:tabs>
          <w:tab w:val="left" w:pos="31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851"/>
        <w:gridCol w:w="560"/>
        <w:gridCol w:w="2103"/>
        <w:gridCol w:w="1701"/>
        <w:gridCol w:w="1564"/>
        <w:gridCol w:w="1804"/>
        <w:gridCol w:w="1538"/>
      </w:tblGrid>
      <w:tr w:rsidR="00E37E11" w14:paraId="0D58AD7F" w14:textId="77777777" w:rsidTr="00E37E11">
        <w:trPr>
          <w:trHeight w:val="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7F67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8330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A14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D93D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C6EF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E37E11" w14:paraId="2683DBD9" w14:textId="77777777" w:rsidTr="00E37E11">
        <w:trPr>
          <w:trHeight w:val="5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F7B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E9F5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1F4A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3812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CA61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BBC9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F1F9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C323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E37E11" w14:paraId="13D0AADB" w14:textId="77777777" w:rsidTr="00E37E11">
        <w:trPr>
          <w:trHeight w:val="5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EE46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Вводный урок 0.</w:t>
            </w:r>
          </w:p>
          <w:p w14:paraId="31E2B01F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Давайте начнём!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740B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194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5E6D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 в городе</w:t>
            </w:r>
          </w:p>
          <w:p w14:paraId="362FB69C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транспорта</w:t>
            </w:r>
          </w:p>
          <w:p w14:paraId="7E5F0CC1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Профессии</w:t>
            </w:r>
          </w:p>
          <w:p w14:paraId="72EA8915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Школьные предметы</w:t>
            </w:r>
          </w:p>
          <w:p w14:paraId="32A2851D" w14:textId="76556E42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Прилагательные</w:t>
            </w:r>
          </w:p>
          <w:p w14:paraId="7317B2F6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Прилагательные с предлогами</w:t>
            </w:r>
          </w:p>
          <w:p w14:paraId="1A141753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Еда и напитки</w:t>
            </w:r>
          </w:p>
          <w:p w14:paraId="39708B16" w14:textId="3B5EC739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Контейнеры</w:t>
            </w:r>
          </w:p>
          <w:p w14:paraId="0F918BFB" w14:textId="441A20FE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B24D" w14:textId="61E0695E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Настоящее простое время</w:t>
            </w:r>
          </w:p>
          <w:p w14:paraId="7937253E" w14:textId="3ABE62FF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Наречия частотности</w:t>
            </w:r>
          </w:p>
          <w:p w14:paraId="34E8A754" w14:textId="0F75BDE6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Вопросительные слова</w:t>
            </w:r>
          </w:p>
          <w:p w14:paraId="3302E4BE" w14:textId="230D254B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Be going </w:t>
            </w:r>
          </w:p>
          <w:p w14:paraId="3F565183" w14:textId="4A5C625C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Исчисляемые и неисчисляемые существительные</w:t>
            </w:r>
          </w:p>
          <w:p w14:paraId="553636C7" w14:textId="23E5578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Some-any</w:t>
            </w:r>
          </w:p>
          <w:p w14:paraId="477E3B3C" w14:textId="77777777" w:rsidR="00E37E11" w:rsidRPr="00E37E11" w:rsidRDefault="00E37E11">
            <w:pPr>
              <w:spacing w:after="0" w:line="240" w:lineRule="auto"/>
              <w:rPr>
                <w:rFonts w:ascii="Times New Roman" w:hAnsi="Times New Roman" w:hint="eastAsia"/>
                <w:sz w:val="20"/>
                <w:szCs w:val="20"/>
                <w:lang w:eastAsia="zh-CN"/>
              </w:rPr>
            </w:pPr>
          </w:p>
          <w:p w14:paraId="2CBA25A4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D1B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4B4" w14:textId="77777777" w:rsidR="00E37E11" w:rsidRDefault="00E37E11" w:rsidP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2462" w14:textId="305B8998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11" w14:paraId="132219BF" w14:textId="77777777" w:rsidTr="00E37E11">
        <w:trPr>
          <w:trHeight w:val="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52B9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61C5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7EE2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8668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299C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E37E11" w14:paraId="799B2940" w14:textId="77777777" w:rsidTr="00E37E11">
        <w:trPr>
          <w:trHeight w:val="5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6039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2825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118B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F64E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156F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09FB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C70A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90FE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E37E11" w14:paraId="37927C1D" w14:textId="77777777" w:rsidTr="00E37E11">
        <w:trPr>
          <w:trHeight w:val="5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E23C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B5C8551" w14:textId="436BB36C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Жизнь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686A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B3F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974F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Домашние дела</w:t>
            </w:r>
          </w:p>
          <w:p w14:paraId="3DBA377F" w14:textId="31E63F00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553" w14:textId="59EB1A8C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Настоящее длительное время</w:t>
            </w:r>
          </w:p>
          <w:p w14:paraId="2B6640C8" w14:textId="25E4C4E5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Глаголы состояния</w:t>
            </w:r>
          </w:p>
          <w:p w14:paraId="54625524" w14:textId="6C07BEA7" w:rsidR="00FA78C3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Настоящее простое и настоящее длительное время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сравнении</w:t>
            </w:r>
          </w:p>
          <w:p w14:paraId="17AC9FAD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6053" w14:textId="71D81B5B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Занятия вместе с семьёй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3DFF" w14:textId="7ACA1E84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Просьба о помощи и приём помощи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A8C8" w14:textId="77777777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Эссе о занятиях с семьёй</w:t>
            </w:r>
          </w:p>
          <w:p w14:paraId="0D09446B" w14:textId="176189D7" w:rsidR="00FA78C3" w:rsidRPr="00FA78C3" w:rsidRDefault="00FA78C3">
            <w:pPr>
              <w:spacing w:after="0" w:line="240" w:lineRule="auto"/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And, but, so, because</w:t>
            </w:r>
          </w:p>
        </w:tc>
      </w:tr>
      <w:tr w:rsidR="00E37E11" w14:paraId="5A5F292F" w14:textId="77777777" w:rsidTr="00E37E11">
        <w:trPr>
          <w:trHeight w:val="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23B4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6896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52D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EB4B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5BB6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E37E11" w14:paraId="52A71991" w14:textId="77777777" w:rsidTr="00E37E11">
        <w:trPr>
          <w:trHeight w:val="5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8A3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72A8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6EC6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704F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3A06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E247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9F6D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E626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E37E11" w:rsidRPr="00FA78C3" w14:paraId="4A00A622" w14:textId="77777777" w:rsidTr="00E37E11">
        <w:trPr>
          <w:trHeight w:val="5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C0BD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2.</w:t>
            </w:r>
          </w:p>
          <w:p w14:paraId="05CB168A" w14:textId="565F4DFB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Поход в магазин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539E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A09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8DB5" w14:textId="68E837E9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Магазины</w:t>
            </w:r>
          </w:p>
          <w:p w14:paraId="67050991" w14:textId="6D88C8DC" w:rsidR="00FA78C3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Покупки</w:t>
            </w:r>
          </w:p>
          <w:p w14:paraId="26FF8605" w14:textId="147F7EFE" w:rsidR="00FA78C3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Действия в магазинах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C5E9" w14:textId="77777777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Сравнительная и превосходная степень прилагательных</w:t>
            </w:r>
          </w:p>
          <w:p w14:paraId="66491581" w14:textId="67AD437A" w:rsidR="00FA78C3" w:rsidRPr="00FA78C3" w:rsidRDefault="00FA78C3">
            <w:pPr>
              <w:spacing w:after="0" w:line="240" w:lineRule="auto"/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Too, enough, as  as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E5E2" w14:textId="007A1921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Мнения и сравнения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D7C9" w14:textId="0575CEC2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Покупка одежды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663C" w14:textId="77777777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Мнения и сравнения</w:t>
            </w:r>
          </w:p>
          <w:p w14:paraId="291FF4D7" w14:textId="5A9EC104" w:rsidR="00FA78C3" w:rsidRPr="00FA78C3" w:rsidRDefault="00FA78C3">
            <w:pPr>
              <w:spacing w:after="0" w:line="240" w:lineRule="auto"/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First of all, what’s more, finally</w:t>
            </w:r>
          </w:p>
        </w:tc>
      </w:tr>
      <w:tr w:rsidR="00E37E11" w14:paraId="66590C49" w14:textId="77777777" w:rsidTr="00E37E11">
        <w:trPr>
          <w:trHeight w:val="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51E0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CAF5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E8A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B469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F8C9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E37E11" w14:paraId="3EB3298D" w14:textId="77777777" w:rsidTr="00E37E11">
        <w:trPr>
          <w:trHeight w:val="5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417D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A48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387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504D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6B7F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B296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2154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3827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E37E11" w14:paraId="13A7CF2C" w14:textId="77777777" w:rsidTr="00E37E11">
        <w:trPr>
          <w:trHeight w:val="5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E9F3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3.</w:t>
            </w:r>
          </w:p>
          <w:p w14:paraId="1A15066A" w14:textId="39E2B983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каникулах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E328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366C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CE21" w14:textId="4A992A64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  <w:p w14:paraId="1F7A9559" w14:textId="36CC0F9E" w:rsidR="00FA78C3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  <w:p w14:paraId="0FBFACF0" w14:textId="527FC1EA" w:rsidR="00FA78C3" w:rsidRPr="00FA78C3" w:rsidRDefault="00FA78C3">
            <w:pPr>
              <w:spacing w:after="0" w:line="240" w:lineRule="auto"/>
              <w:rPr>
                <w:rFonts w:ascii="Times New Roman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Фразы с </w:t>
            </w:r>
            <w:r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0BFA" w14:textId="6D7694FF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Простое прошедшее время</w:t>
            </w:r>
          </w:p>
          <w:p w14:paraId="61996EFA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6202" w14:textId="44DA2D38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Мои каникулы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5FDE" w14:textId="685C38F0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Просьбы</w:t>
            </w:r>
          </w:p>
          <w:p w14:paraId="7213C3DC" w14:textId="713E0DD4" w:rsidR="00FA78C3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FF0F" w14:textId="318FC727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письмо</w:t>
            </w:r>
          </w:p>
        </w:tc>
      </w:tr>
      <w:tr w:rsidR="00E37E11" w14:paraId="1B75F54E" w14:textId="77777777" w:rsidTr="00E37E11">
        <w:trPr>
          <w:trHeight w:val="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940B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214C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1609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1E4D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514E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E37E11" w14:paraId="26B5A5B6" w14:textId="77777777" w:rsidTr="00E37E11">
        <w:trPr>
          <w:trHeight w:val="5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6E41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80F1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626A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2D37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4D01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F7C7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7404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BEDB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E37E11" w14:paraId="6FB4F419" w14:textId="77777777" w:rsidTr="00E37E11">
        <w:trPr>
          <w:trHeight w:val="5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FBE7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4.</w:t>
            </w:r>
          </w:p>
          <w:p w14:paraId="04A69D05" w14:textId="641DDAF8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Полезные вещи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82F7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EF69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EB37" w14:textId="08322805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Гаджеты</w:t>
            </w:r>
          </w:p>
          <w:p w14:paraId="0A5C9583" w14:textId="77777777" w:rsidR="00FA78C3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технологий</w:t>
            </w:r>
          </w:p>
          <w:p w14:paraId="0C48035F" w14:textId="7D6AFE45" w:rsidR="00FA78C3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Смартфоны</w:t>
            </w:r>
          </w:p>
          <w:p w14:paraId="6408D4D8" w14:textId="33C44997" w:rsidR="00FA78C3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F2EC" w14:textId="6A362DD1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Прошедшее длительное время</w:t>
            </w:r>
          </w:p>
          <w:p w14:paraId="3B88A0A4" w14:textId="15FE3143" w:rsidR="00FA78C3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Прошедшее простое время</w:t>
            </w:r>
          </w:p>
          <w:p w14:paraId="53B49BAC" w14:textId="661526DE" w:rsidR="00FA78C3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Наречия образа действия</w:t>
            </w:r>
          </w:p>
          <w:p w14:paraId="2559F31F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A643" w14:textId="1AD402AC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случилось?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FC16" w14:textId="66164880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Выражение сочувствия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43EF" w14:textId="7D7AAB9B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Короткий рассказ</w:t>
            </w:r>
          </w:p>
        </w:tc>
      </w:tr>
      <w:tr w:rsidR="00E37E11" w14:paraId="7C242D20" w14:textId="77777777" w:rsidTr="00E37E11">
        <w:trPr>
          <w:trHeight w:val="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5FD7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7F37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F16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3496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5999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E37E11" w14:paraId="59CB2059" w14:textId="77777777" w:rsidTr="00E37E11">
        <w:trPr>
          <w:trHeight w:val="5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012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75D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E6CC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FC0D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2D55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C89B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BB06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B16B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E37E11" w14:paraId="18B5587E" w14:textId="77777777" w:rsidTr="00E37E11">
        <w:trPr>
          <w:trHeight w:val="5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E54D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5.</w:t>
            </w:r>
          </w:p>
          <w:p w14:paraId="30FD9530" w14:textId="382B57ED" w:rsidR="00E37E11" w:rsidRDefault="00FA7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2097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05A4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B37E" w14:textId="77777777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Проблемы со здоровьем</w:t>
            </w:r>
          </w:p>
          <w:p w14:paraId="6808891A" w14:textId="2395A5B2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Травмы</w:t>
            </w:r>
          </w:p>
          <w:p w14:paraId="48C3DC8F" w14:textId="6B48AA78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Тело</w:t>
            </w:r>
          </w:p>
          <w:p w14:paraId="495EB15B" w14:textId="6F2DBD4B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819" w14:textId="1630804E" w:rsidR="00E37E11" w:rsidRPr="0013762D" w:rsidRDefault="00E37E11">
            <w:pPr>
              <w:spacing w:after="0" w:line="240" w:lineRule="auto"/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Модальный</w:t>
            </w:r>
            <w:r w:rsidRPr="0013762D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глагол</w:t>
            </w:r>
            <w:r w:rsidR="0013762D">
              <w:rPr>
                <w:rFonts w:ascii="Times New Roman" w:hAnsi="Times New Roman"/>
                <w:sz w:val="20"/>
                <w:szCs w:val="20"/>
                <w:lang w:eastAsia="zh-CN"/>
              </w:rPr>
              <w:t>ы</w:t>
            </w:r>
            <w:r w:rsidR="0013762D" w:rsidRPr="0013762D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="0013762D"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  <w:t>h</w:t>
            </w:r>
            <w:r w:rsidR="0013762D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ave to, </w:t>
            </w:r>
            <w:r w:rsidR="0013762D">
              <w:rPr>
                <w:rFonts w:ascii="Times New Roman" w:hAnsi="Times New Roman"/>
                <w:sz w:val="20"/>
                <w:szCs w:val="20"/>
                <w:lang w:val="en-US" w:eastAsia="zh-CN"/>
              </w:rPr>
              <w:lastRenderedPageBreak/>
              <w:t>should</w:t>
            </w:r>
          </w:p>
          <w:p w14:paraId="74F75154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</w:p>
          <w:p w14:paraId="4EF7F315" w14:textId="77777777" w:rsidR="00E37E11" w:rsidRPr="0013762D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584E" w14:textId="2EC82151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Советы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5C7D" w14:textId="265A1E9A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Советы по здоровью</w:t>
            </w:r>
            <w:r w:rsidR="00E37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EC34" w14:textId="26D3CC87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Советы</w:t>
            </w:r>
          </w:p>
        </w:tc>
      </w:tr>
      <w:tr w:rsidR="00E37E11" w14:paraId="57FEBC12" w14:textId="77777777" w:rsidTr="00E37E11">
        <w:trPr>
          <w:trHeight w:val="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85D6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0EBA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0F4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076E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F6DA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E37E11" w14:paraId="2F0C30DC" w14:textId="77777777" w:rsidTr="00E37E11">
        <w:trPr>
          <w:trHeight w:val="5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E530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5CCC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C957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D02B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D8FE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33CE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5422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5E36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E37E11" w14:paraId="0994E260" w14:textId="77777777" w:rsidTr="00E37E11">
        <w:trPr>
          <w:trHeight w:val="5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2957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6.</w:t>
            </w:r>
          </w:p>
          <w:p w14:paraId="042D91AD" w14:textId="20612C6E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Приготовление пищи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4DA0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14D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5C36" w14:textId="77777777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Глаголы и существительные по теме Приготовление пищи</w:t>
            </w:r>
          </w:p>
          <w:p w14:paraId="492D6E73" w14:textId="596615ED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91E" w14:textId="0982DD24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Настоящее завершённое время</w:t>
            </w:r>
          </w:p>
          <w:p w14:paraId="6BAD5437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A69B" w14:textId="5BE9F6EA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Простой рецепт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866A" w14:textId="7A86220C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Предпочтения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C05E" w14:textId="6D3AC1DA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Рецепт</w:t>
            </w:r>
          </w:p>
          <w:p w14:paraId="40CCBDA9" w14:textId="3C7F53E1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11" w14:paraId="09BA4D21" w14:textId="77777777" w:rsidTr="00E37E11">
        <w:trPr>
          <w:trHeight w:val="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3885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1046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B9F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A377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B165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E37E11" w14:paraId="6063F34E" w14:textId="77777777" w:rsidTr="00E37E11">
        <w:trPr>
          <w:trHeight w:val="5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1DF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8B68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F4FE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7070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736C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BE18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599D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AD09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E37E11" w14:paraId="549958C2" w14:textId="77777777" w:rsidTr="00E37E11">
        <w:trPr>
          <w:trHeight w:val="5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3CC9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7.</w:t>
            </w:r>
          </w:p>
          <w:p w14:paraId="612BD10C" w14:textId="29A7DBBD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Где я живу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A52E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E2A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0A49" w14:textId="77777777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 для жизни</w:t>
            </w:r>
          </w:p>
          <w:p w14:paraId="59188E60" w14:textId="77777777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Части дома</w:t>
            </w:r>
          </w:p>
          <w:p w14:paraId="219968C4" w14:textId="38DE8791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Фразовые глаголы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449" w14:textId="77777777" w:rsidR="00E37E11" w:rsidRDefault="00E37E11" w:rsidP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Настоящее </w:t>
            </w:r>
            <w:r w:rsidR="0013762D">
              <w:rPr>
                <w:rFonts w:ascii="Times New Roman" w:hAnsi="Times New Roman"/>
                <w:sz w:val="20"/>
                <w:szCs w:val="20"/>
              </w:rPr>
              <w:t>длительное время для выражения будущего</w:t>
            </w:r>
          </w:p>
          <w:p w14:paraId="78861B22" w14:textId="0A83E160" w:rsidR="0013762D" w:rsidRPr="0013762D" w:rsidRDefault="0013762D" w:rsidP="0013762D">
            <w:pPr>
              <w:spacing w:after="0" w:line="240" w:lineRule="auto"/>
              <w:rPr>
                <w:rFonts w:ascii="Times New Roman" w:hAnsi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Must, mustn’t, can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CEFA" w14:textId="2FF4C7D1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Событие по соседству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B0B0" w14:textId="5FDA912F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Приглашения</w:t>
            </w:r>
          </w:p>
          <w:p w14:paraId="64D02EC0" w14:textId="12DCD61C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AAD4" w14:textId="1A65CAAD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Приглашение</w:t>
            </w:r>
          </w:p>
          <w:p w14:paraId="219E651A" w14:textId="10055577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ошибок</w:t>
            </w:r>
          </w:p>
        </w:tc>
      </w:tr>
      <w:tr w:rsidR="00E37E11" w14:paraId="011072A9" w14:textId="77777777" w:rsidTr="00E37E11">
        <w:trPr>
          <w:trHeight w:val="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DACD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B985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55B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2F94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33B4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Речевая компетенция</w:t>
            </w:r>
          </w:p>
        </w:tc>
      </w:tr>
      <w:tr w:rsidR="00E37E11" w14:paraId="68875BFF" w14:textId="77777777" w:rsidTr="00E37E11">
        <w:trPr>
          <w:trHeight w:val="5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105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AC6E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AE48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F471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8FA8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FC91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2D08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442E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</w:p>
        </w:tc>
      </w:tr>
      <w:tr w:rsidR="00E37E11" w14:paraId="649B5D21" w14:textId="77777777" w:rsidTr="00E37E11">
        <w:trPr>
          <w:trHeight w:val="5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23D3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8.</w:t>
            </w:r>
          </w:p>
          <w:p w14:paraId="7728157D" w14:textId="0DCFB216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Счастливая жизнь</w:t>
            </w:r>
            <w:r w:rsidR="00E37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5352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4D1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A8C8" w14:textId="1E5008B5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Амбиции</w:t>
            </w:r>
          </w:p>
          <w:p w14:paraId="114BA2CF" w14:textId="130DE084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Нахождение с людьми</w:t>
            </w:r>
          </w:p>
          <w:p w14:paraId="166AE71F" w14:textId="7BD47BC6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Хорошие манеры</w:t>
            </w:r>
          </w:p>
          <w:p w14:paraId="17D9411B" w14:textId="39446E63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5EF8" w14:textId="6441F590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Будущее простое время</w:t>
            </w:r>
          </w:p>
          <w:p w14:paraId="51768C5F" w14:textId="16867BFE" w:rsidR="0013762D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и вопросительные слова</w:t>
            </w:r>
          </w:p>
          <w:p w14:paraId="11F0207F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7CB" w14:textId="2D3ED533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Предсказания на будущее</w:t>
            </w:r>
          </w:p>
          <w:p w14:paraId="6803CE4D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4BB7" w14:textId="364EA496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Выражение мнения за и против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B353" w14:textId="4BF7342B" w:rsidR="00E37E11" w:rsidRDefault="00137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bookmarkStart w:id="3" w:name="_GoBack"/>
            <w:bookmarkEnd w:id="3"/>
            <w:r>
              <w:rPr>
                <w:rFonts w:ascii="Times New Roman" w:hAnsi="Times New Roman"/>
                <w:sz w:val="20"/>
                <w:szCs w:val="20"/>
              </w:rPr>
              <w:t>редсказание</w:t>
            </w:r>
          </w:p>
        </w:tc>
      </w:tr>
      <w:tr w:rsidR="00E37E11" w14:paraId="0FE3EA13" w14:textId="77777777" w:rsidTr="00E37E11">
        <w:trPr>
          <w:trHeight w:val="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9CFF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AC98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0168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9D7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EFE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37E11" w14:paraId="7F8F8ADC" w14:textId="77777777" w:rsidTr="00E37E11">
        <w:trPr>
          <w:trHeight w:val="5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1DC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4F4A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7F9B" w14:textId="77777777" w:rsidR="00E37E11" w:rsidRDefault="00E37E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4038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ED4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47B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7E0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5E" w14:textId="77777777" w:rsidR="00E37E11" w:rsidRDefault="00E37E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37E11" w14:paraId="65470D03" w14:textId="77777777" w:rsidTr="00E37E11">
        <w:trPr>
          <w:trHeight w:val="5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1DB9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Повторение материала</w:t>
            </w:r>
          </w:p>
          <w:p w14:paraId="64B4092A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Итоговые тесты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6A9E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1D8" w14:textId="77777777" w:rsidR="00E37E11" w:rsidRDefault="00E37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34BC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781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DFC4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E70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F88" w14:textId="77777777" w:rsidR="00E37E11" w:rsidRDefault="00E37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CB064D" w14:textId="77777777" w:rsidR="00E37E11" w:rsidRDefault="00E37E11" w:rsidP="00E37E11"/>
    <w:p w14:paraId="746E739C" w14:textId="77777777" w:rsidR="00E37E11" w:rsidRDefault="00E37E11" w:rsidP="00C90A3D"/>
    <w:p w14:paraId="7B88C085" w14:textId="77777777" w:rsidR="00C90A3D" w:rsidRPr="00D9331A" w:rsidRDefault="00C90A3D" w:rsidP="006B56B0"/>
    <w:sectPr w:rsidR="00C90A3D" w:rsidRPr="00D9331A" w:rsidSect="00C060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5D969" w14:textId="77777777" w:rsidR="007456D0" w:rsidRPr="00880F0C" w:rsidRDefault="007456D0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14:paraId="102925D2" w14:textId="77777777" w:rsidR="007456D0" w:rsidRPr="00880F0C" w:rsidRDefault="007456D0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04F40" w14:textId="77777777" w:rsidR="007456D0" w:rsidRPr="00880F0C" w:rsidRDefault="007456D0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14:paraId="1FF935C6" w14:textId="77777777" w:rsidR="007456D0" w:rsidRPr="00880F0C" w:rsidRDefault="007456D0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71C"/>
    <w:multiLevelType w:val="multilevel"/>
    <w:tmpl w:val="5A16783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F06C8"/>
    <w:multiLevelType w:val="hybridMultilevel"/>
    <w:tmpl w:val="3AA8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389"/>
    <w:multiLevelType w:val="hybridMultilevel"/>
    <w:tmpl w:val="9D7A02D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E1735"/>
    <w:multiLevelType w:val="multilevel"/>
    <w:tmpl w:val="53A8CB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11E47B7B"/>
    <w:multiLevelType w:val="hybridMultilevel"/>
    <w:tmpl w:val="A31ABEB0"/>
    <w:lvl w:ilvl="0" w:tplc="F3F0F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67F47EF"/>
    <w:multiLevelType w:val="hybridMultilevel"/>
    <w:tmpl w:val="9A622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D602F59"/>
    <w:multiLevelType w:val="multilevel"/>
    <w:tmpl w:val="56660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380057"/>
    <w:multiLevelType w:val="multilevel"/>
    <w:tmpl w:val="5A16783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EE29EF"/>
    <w:multiLevelType w:val="hybridMultilevel"/>
    <w:tmpl w:val="D0FA9956"/>
    <w:lvl w:ilvl="0" w:tplc="CC684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A73AF5"/>
    <w:multiLevelType w:val="hybridMultilevel"/>
    <w:tmpl w:val="0CF8F3B4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14D1A"/>
    <w:multiLevelType w:val="hybridMultilevel"/>
    <w:tmpl w:val="7D00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A36374"/>
    <w:multiLevelType w:val="hybridMultilevel"/>
    <w:tmpl w:val="6778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6F61B7"/>
    <w:multiLevelType w:val="hybridMultilevel"/>
    <w:tmpl w:val="D2EEA02C"/>
    <w:lvl w:ilvl="0" w:tplc="CC68440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6779B2"/>
    <w:multiLevelType w:val="hybridMultilevel"/>
    <w:tmpl w:val="D14283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BD329B"/>
    <w:multiLevelType w:val="hybridMultilevel"/>
    <w:tmpl w:val="4F1ECB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CF"/>
    <w:rsid w:val="000177F9"/>
    <w:rsid w:val="000255B7"/>
    <w:rsid w:val="000500B7"/>
    <w:rsid w:val="0006307E"/>
    <w:rsid w:val="0008582F"/>
    <w:rsid w:val="000906F4"/>
    <w:rsid w:val="000959A2"/>
    <w:rsid w:val="000A54F8"/>
    <w:rsid w:val="000B4EFA"/>
    <w:rsid w:val="000C36D7"/>
    <w:rsid w:val="000D330F"/>
    <w:rsid w:val="001215AB"/>
    <w:rsid w:val="00135265"/>
    <w:rsid w:val="0013762D"/>
    <w:rsid w:val="0014254F"/>
    <w:rsid w:val="001A5D4D"/>
    <w:rsid w:val="001A6844"/>
    <w:rsid w:val="001F7097"/>
    <w:rsid w:val="00200CDC"/>
    <w:rsid w:val="00220467"/>
    <w:rsid w:val="0023587E"/>
    <w:rsid w:val="002749A5"/>
    <w:rsid w:val="00277C7B"/>
    <w:rsid w:val="00285BC4"/>
    <w:rsid w:val="002A0BB7"/>
    <w:rsid w:val="003262FB"/>
    <w:rsid w:val="00334FB4"/>
    <w:rsid w:val="003E1C38"/>
    <w:rsid w:val="00427A73"/>
    <w:rsid w:val="00434FF9"/>
    <w:rsid w:val="00500A5C"/>
    <w:rsid w:val="005857DD"/>
    <w:rsid w:val="005937AB"/>
    <w:rsid w:val="005C56CB"/>
    <w:rsid w:val="005C6EC6"/>
    <w:rsid w:val="005D0E87"/>
    <w:rsid w:val="00674699"/>
    <w:rsid w:val="0067763D"/>
    <w:rsid w:val="00692585"/>
    <w:rsid w:val="006B56B0"/>
    <w:rsid w:val="0072202C"/>
    <w:rsid w:val="007456D0"/>
    <w:rsid w:val="00767183"/>
    <w:rsid w:val="007C52CE"/>
    <w:rsid w:val="007F3CF7"/>
    <w:rsid w:val="00865515"/>
    <w:rsid w:val="00880F0C"/>
    <w:rsid w:val="008B27B1"/>
    <w:rsid w:val="009548F9"/>
    <w:rsid w:val="0098488D"/>
    <w:rsid w:val="00A246B5"/>
    <w:rsid w:val="00A72BB2"/>
    <w:rsid w:val="00B54F66"/>
    <w:rsid w:val="00B55952"/>
    <w:rsid w:val="00B8355A"/>
    <w:rsid w:val="00BF10BC"/>
    <w:rsid w:val="00BF47CF"/>
    <w:rsid w:val="00C0608B"/>
    <w:rsid w:val="00C46AE6"/>
    <w:rsid w:val="00C90A3D"/>
    <w:rsid w:val="00CC174F"/>
    <w:rsid w:val="00D44618"/>
    <w:rsid w:val="00D767E6"/>
    <w:rsid w:val="00D9331A"/>
    <w:rsid w:val="00DB64E8"/>
    <w:rsid w:val="00DF1C3B"/>
    <w:rsid w:val="00E10FE1"/>
    <w:rsid w:val="00E309FC"/>
    <w:rsid w:val="00E37E11"/>
    <w:rsid w:val="00E6470A"/>
    <w:rsid w:val="00E90B9C"/>
    <w:rsid w:val="00EC32BF"/>
    <w:rsid w:val="00F141CB"/>
    <w:rsid w:val="00F419B1"/>
    <w:rsid w:val="00F616AB"/>
    <w:rsid w:val="00F83F9E"/>
    <w:rsid w:val="00FA78C3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29FA"/>
  <w15:docId w15:val="{A71DF9DE-C5D5-4673-8B83-8D48615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CF"/>
    <w:rPr>
      <w:lang w:eastAsia="ru-RU"/>
    </w:rPr>
  </w:style>
  <w:style w:type="paragraph" w:styleId="1">
    <w:name w:val="heading 1"/>
    <w:basedOn w:val="a"/>
    <w:next w:val="a"/>
    <w:link w:val="10"/>
    <w:qFormat/>
    <w:rsid w:val="00FD0620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locked/>
    <w:rsid w:val="00BF47CF"/>
    <w:rPr>
      <w:rFonts w:ascii="Calibri" w:hAnsi="Calibri" w:cs="Calibri"/>
      <w:lang w:eastAsia="ru-RU"/>
    </w:rPr>
  </w:style>
  <w:style w:type="paragraph" w:styleId="20">
    <w:name w:val="Body Text Indent 2"/>
    <w:basedOn w:val="a"/>
    <w:link w:val="2"/>
    <w:rsid w:val="00BF47CF"/>
    <w:pPr>
      <w:spacing w:after="120" w:line="480" w:lineRule="auto"/>
      <w:ind w:left="283"/>
    </w:pPr>
    <w:rPr>
      <w:rFonts w:ascii="Calibri" w:eastAsiaTheme="minorHAnsi" w:hAnsi="Calibri" w:cs="Calibri"/>
    </w:rPr>
  </w:style>
  <w:style w:type="character" w:customStyle="1" w:styleId="21">
    <w:name w:val="Основной текст с отступом 2 Знак1"/>
    <w:basedOn w:val="a0"/>
    <w:uiPriority w:val="99"/>
    <w:semiHidden/>
    <w:rsid w:val="00BF47CF"/>
    <w:rPr>
      <w:rFonts w:eastAsiaTheme="minorEastAsia"/>
      <w:lang w:eastAsia="ru-RU"/>
    </w:rPr>
  </w:style>
  <w:style w:type="paragraph" w:styleId="a3">
    <w:name w:val="No Spacing"/>
    <w:uiPriority w:val="1"/>
    <w:qFormat/>
    <w:rsid w:val="00BF47C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C46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D062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E90B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56B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8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0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8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F0C"/>
    <w:rPr>
      <w:rFonts w:eastAsiaTheme="minorEastAsia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C0608B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0608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C06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25</cp:revision>
  <dcterms:created xsi:type="dcterms:W3CDTF">2017-07-28T06:21:00Z</dcterms:created>
  <dcterms:modified xsi:type="dcterms:W3CDTF">2025-07-15T07:02:00Z</dcterms:modified>
</cp:coreProperties>
</file>