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D7707" w14:textId="77777777" w:rsidR="00D17576" w:rsidRPr="00BF47CF" w:rsidRDefault="0092657B" w:rsidP="00D1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центр</w:t>
      </w:r>
      <w:r w:rsidR="00D17576" w:rsidRPr="00BF4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«Моя Школа»</w:t>
      </w:r>
    </w:p>
    <w:p w14:paraId="661C3C21" w14:textId="77777777" w:rsidR="00D17576" w:rsidRPr="00BF47CF" w:rsidRDefault="00D17576" w:rsidP="00926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Плашинова Елена Михайловна</w:t>
      </w:r>
    </w:p>
    <w:p w14:paraId="643BB01A" w14:textId="77777777" w:rsidR="00D17576" w:rsidRPr="00BF47CF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0DFC7C9" w14:textId="77777777" w:rsidR="00D17576" w:rsidRDefault="00D17576" w:rsidP="00D1757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  <w:r w:rsidR="0092657B" w:rsidRPr="0092657B">
        <w:rPr>
          <w:spacing w:val="-2"/>
          <w:sz w:val="28"/>
          <w:szCs w:val="28"/>
        </w:rPr>
        <w:t xml:space="preserve">                                                                                            </w:t>
      </w:r>
      <w:r>
        <w:rPr>
          <w:spacing w:val="-2"/>
          <w:sz w:val="28"/>
          <w:szCs w:val="28"/>
        </w:rPr>
        <w:t xml:space="preserve"> Утверждаю</w:t>
      </w:r>
    </w:p>
    <w:p w14:paraId="04004AE8" w14:textId="77777777" w:rsidR="00D17576" w:rsidRDefault="00D17576" w:rsidP="00D1757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</w:t>
      </w:r>
      <w:r w:rsidR="0092657B" w:rsidRPr="0092657B">
        <w:rPr>
          <w:spacing w:val="-2"/>
          <w:sz w:val="28"/>
          <w:szCs w:val="28"/>
        </w:rPr>
        <w:t xml:space="preserve">                                                                                               </w:t>
      </w:r>
      <w:r>
        <w:rPr>
          <w:spacing w:val="-2"/>
          <w:sz w:val="28"/>
          <w:szCs w:val="28"/>
        </w:rPr>
        <w:t>Директор</w:t>
      </w:r>
      <w:r w:rsidR="0092657B"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 Плашинова Е.М.</w:t>
      </w:r>
    </w:p>
    <w:p w14:paraId="1A465471" w14:textId="77777777" w:rsidR="0092657B" w:rsidRPr="0092657B" w:rsidRDefault="0092657B" w:rsidP="00D1757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  <w:lang w:eastAsia="zh-CN"/>
        </w:rPr>
      </w:pPr>
      <w:r w:rsidRPr="0092657B"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01 </w:t>
      </w:r>
      <w:r w:rsidRPr="0092657B">
        <w:rPr>
          <w:rFonts w:hint="eastAsia"/>
          <w:spacing w:val="-2"/>
          <w:sz w:val="28"/>
          <w:szCs w:val="28"/>
          <w:lang w:eastAsia="zh-CN"/>
        </w:rPr>
        <w:t>августа</w:t>
      </w:r>
      <w:r w:rsidRPr="0092657B">
        <w:rPr>
          <w:rFonts w:hint="eastAsia"/>
          <w:spacing w:val="-2"/>
          <w:sz w:val="28"/>
          <w:szCs w:val="28"/>
          <w:lang w:eastAsia="zh-CN"/>
        </w:rPr>
        <w:t xml:space="preserve"> </w:t>
      </w:r>
      <w:r>
        <w:rPr>
          <w:spacing w:val="-2"/>
          <w:sz w:val="28"/>
          <w:szCs w:val="28"/>
          <w:lang w:eastAsia="zh-CN"/>
        </w:rPr>
        <w:t>2025 года.</w:t>
      </w:r>
    </w:p>
    <w:p w14:paraId="17222255" w14:textId="77777777" w:rsidR="00D17576" w:rsidRDefault="00D17576" w:rsidP="00D1757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</w:p>
    <w:p w14:paraId="138BE1F6" w14:textId="77777777" w:rsidR="00D17576" w:rsidRPr="0092657B" w:rsidRDefault="00D17576" w:rsidP="0092657B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</w:t>
      </w:r>
    </w:p>
    <w:p w14:paraId="78684DFD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5484E8E2" w14:textId="77777777" w:rsidR="00D17576" w:rsidRPr="00BF47CF" w:rsidRDefault="00D17576" w:rsidP="00D1757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F47CF">
        <w:rPr>
          <w:rFonts w:ascii="Arial Unicode MS" w:eastAsia="Arial Unicode MS" w:hAnsi="Arial Unicode MS" w:cs="Arial Unicode MS"/>
          <w:b/>
          <w:sz w:val="28"/>
          <w:szCs w:val="28"/>
        </w:rPr>
        <w:t>АНГЛИЙСКИЙ ЯЗЫК</w:t>
      </w:r>
    </w:p>
    <w:p w14:paraId="09E6F741" w14:textId="77777777" w:rsidR="00D17576" w:rsidRDefault="00D17576" w:rsidP="00D175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общеразвивающая</w:t>
      </w:r>
      <w:r w:rsidR="0092657B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82139" w14:textId="77777777" w:rsidR="00D17576" w:rsidRPr="0092657B" w:rsidRDefault="00D17576" w:rsidP="00D1757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«Английский язык. </w:t>
      </w:r>
      <w:r w:rsidR="0092657B">
        <w:rPr>
          <w:rFonts w:ascii="Times New Roman" w:hAnsi="Times New Roman" w:cs="Times New Roman"/>
          <w:sz w:val="28"/>
          <w:szCs w:val="28"/>
          <w:lang w:val="en-US"/>
        </w:rPr>
        <w:t>Solutions</w:t>
      </w:r>
      <w:r w:rsidR="003213D1">
        <w:rPr>
          <w:rFonts w:ascii="Times New Roman" w:hAnsi="Times New Roman" w:cs="Times New Roman"/>
          <w:sz w:val="28"/>
          <w:szCs w:val="28"/>
        </w:rPr>
        <w:t>.</w:t>
      </w:r>
      <w:r w:rsidR="0092657B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14:paraId="590F72C7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40B32BDD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34A68285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72E9FBDC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15701512" w14:textId="77777777" w:rsidR="00D17576" w:rsidRPr="00BF47CF" w:rsidRDefault="00D17576" w:rsidP="00D17576">
      <w:pPr>
        <w:rPr>
          <w:rFonts w:ascii="Times New Roman" w:hAnsi="Times New Roman" w:cs="Times New Roman"/>
          <w:b/>
          <w:sz w:val="28"/>
          <w:szCs w:val="28"/>
        </w:rPr>
      </w:pPr>
    </w:p>
    <w:p w14:paraId="07E5079E" w14:textId="77777777" w:rsidR="00D17576" w:rsidRPr="00BF47CF" w:rsidRDefault="0092657B" w:rsidP="00D1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17576" w:rsidRPr="00BF47CF">
        <w:rPr>
          <w:rFonts w:ascii="Times New Roman" w:hAnsi="Times New Roman" w:cs="Times New Roman"/>
          <w:b/>
          <w:sz w:val="28"/>
          <w:szCs w:val="28"/>
        </w:rPr>
        <w:t>юмень</w:t>
      </w:r>
    </w:p>
    <w:p w14:paraId="7861F516" w14:textId="77777777" w:rsidR="00D17576" w:rsidRPr="00BF47CF" w:rsidRDefault="00D17576" w:rsidP="00D17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20</w:t>
      </w:r>
      <w:r w:rsidR="0092657B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F47C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61045223" w14:textId="77777777" w:rsidR="00D17576" w:rsidRPr="00D869BF" w:rsidRDefault="00D17576" w:rsidP="00D175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6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DD0005F" w14:textId="77777777" w:rsidR="00D17576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17576" w:rsidRPr="006B56B0" w14:paraId="0A466C74" w14:textId="77777777" w:rsidTr="00D17576">
        <w:trPr>
          <w:trHeight w:val="414"/>
        </w:trPr>
        <w:tc>
          <w:tcPr>
            <w:tcW w:w="7668" w:type="dxa"/>
          </w:tcPr>
          <w:p w14:paraId="2FAB3FCA" w14:textId="77777777" w:rsidR="00D17576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ПАСПОРТ рабочей ПРОГРАММЫ </w:t>
            </w:r>
          </w:p>
          <w:p w14:paraId="57BAE4D9" w14:textId="77777777" w:rsidR="00D17576" w:rsidRPr="006B56B0" w:rsidRDefault="00D17576" w:rsidP="00D17576"/>
          <w:p w14:paraId="37EA4913" w14:textId="77777777" w:rsidR="00D17576" w:rsidRPr="006B56B0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/>
                <w:b w:val="0"/>
                <w:sz w:val="28"/>
                <w:szCs w:val="28"/>
              </w:rPr>
              <w:t xml:space="preserve">ЦЕЛИ И </w:t>
            </w:r>
            <w:r w:rsidRPr="006B56B0">
              <w:rPr>
                <w:rFonts w:asciiTheme="majorHAnsi" w:hAnsiTheme="majorHAnsi"/>
                <w:b w:val="0"/>
                <w:sz w:val="28"/>
                <w:szCs w:val="28"/>
              </w:rPr>
              <w:t>ПЛАНИРУЕМЫЕ РЕЗУЛЬТАТЫ ОБУЧЕНИЯ.</w:t>
            </w:r>
          </w:p>
          <w:p w14:paraId="32023B7D" w14:textId="77777777" w:rsidR="00D17576" w:rsidRPr="006B56B0" w:rsidRDefault="00D17576" w:rsidP="00D17576">
            <w:pPr>
              <w:tabs>
                <w:tab w:val="left" w:pos="2325"/>
              </w:tabs>
              <w:rPr>
                <w:rFonts w:asciiTheme="majorHAnsi" w:hAnsiTheme="majorHAnsi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903" w:type="dxa"/>
          </w:tcPr>
          <w:p w14:paraId="1AB0FF3B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133C4597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17576" w:rsidRPr="006B56B0" w14:paraId="19622826" w14:textId="77777777" w:rsidTr="00D17576">
        <w:tc>
          <w:tcPr>
            <w:tcW w:w="7668" w:type="dxa"/>
          </w:tcPr>
          <w:p w14:paraId="4ABB5344" w14:textId="77777777" w:rsidR="00D17576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СТРУКТУРА и содержание программы</w:t>
            </w:r>
          </w:p>
          <w:p w14:paraId="0F76293A" w14:textId="77777777" w:rsidR="00D17576" w:rsidRPr="006B56B0" w:rsidRDefault="00D17576" w:rsidP="00D17576"/>
        </w:tc>
        <w:tc>
          <w:tcPr>
            <w:tcW w:w="1903" w:type="dxa"/>
          </w:tcPr>
          <w:p w14:paraId="43186186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17576" w:rsidRPr="006B56B0" w14:paraId="59D67DC0" w14:textId="77777777" w:rsidTr="00D17576">
        <w:tc>
          <w:tcPr>
            <w:tcW w:w="7668" w:type="dxa"/>
          </w:tcPr>
          <w:p w14:paraId="65AB04CE" w14:textId="77777777" w:rsidR="00D17576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тематический план и содержание </w:t>
            </w:r>
          </w:p>
          <w:p w14:paraId="6CE44C38" w14:textId="77777777" w:rsidR="00D17576" w:rsidRPr="006B56B0" w:rsidRDefault="00D17576" w:rsidP="00D17576">
            <w:pPr>
              <w:pStyle w:val="1"/>
              <w:autoSpaceDE w:val="0"/>
              <w:autoSpaceDN w:val="0"/>
              <w:spacing w:before="0" w:after="0" w:line="240" w:lineRule="auto"/>
              <w:ind w:left="360"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14:paraId="0D4CE414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17576" w:rsidRPr="006B56B0" w14:paraId="763C7E43" w14:textId="77777777" w:rsidTr="00D17576">
        <w:trPr>
          <w:trHeight w:val="670"/>
        </w:trPr>
        <w:tc>
          <w:tcPr>
            <w:tcW w:w="7668" w:type="dxa"/>
          </w:tcPr>
          <w:p w14:paraId="14A30838" w14:textId="77777777" w:rsidR="00D17576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ОРГАНИЗАЦИОННО - ПЕДАГОГИЧЕСКИЕ 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ПРОГРАММЫ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4D7EFB2C" w14:textId="77777777" w:rsidR="00D17576" w:rsidRDefault="00D17576" w:rsidP="00D17576"/>
          <w:p w14:paraId="1B76B4FB" w14:textId="77777777" w:rsidR="00D17576" w:rsidRPr="00880F0C" w:rsidRDefault="00D17576" w:rsidP="00D17576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880F0C">
              <w:rPr>
                <w:rFonts w:asciiTheme="majorHAnsi" w:hAnsiTheme="majorHAnsi"/>
                <w:sz w:val="28"/>
                <w:szCs w:val="28"/>
              </w:rPr>
              <w:t>ПРИМЕРНЫЙ КАЛЕНДАРНЫЙ УЧЕБНЫЙ ГРАФИК.</w:t>
            </w:r>
          </w:p>
          <w:p w14:paraId="3409CD89" w14:textId="77777777" w:rsidR="00D17576" w:rsidRPr="006B56B0" w:rsidRDefault="00D17576" w:rsidP="00D17576"/>
        </w:tc>
        <w:tc>
          <w:tcPr>
            <w:tcW w:w="1903" w:type="dxa"/>
          </w:tcPr>
          <w:p w14:paraId="771EDE21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17576" w:rsidRPr="006B56B0" w14:paraId="05D619DE" w14:textId="77777777" w:rsidTr="00D17576">
        <w:tc>
          <w:tcPr>
            <w:tcW w:w="7668" w:type="dxa"/>
          </w:tcPr>
          <w:p w14:paraId="09C4CE4C" w14:textId="77777777" w:rsidR="00D17576" w:rsidRDefault="00D17576" w:rsidP="00D17576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ДИСЦИПЛИНЫ</w:t>
            </w: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5E2AFA1F" w14:textId="77777777" w:rsidR="00D17576" w:rsidRDefault="00D17576" w:rsidP="00D17576"/>
          <w:p w14:paraId="31CA602A" w14:textId="77777777" w:rsidR="00D17576" w:rsidRPr="0092657B" w:rsidRDefault="00D17576" w:rsidP="0092657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BD7EA20" w14:textId="77777777" w:rsidR="00D17576" w:rsidRPr="00200CDC" w:rsidRDefault="00D17576" w:rsidP="00D17576"/>
        </w:tc>
        <w:tc>
          <w:tcPr>
            <w:tcW w:w="1903" w:type="dxa"/>
          </w:tcPr>
          <w:p w14:paraId="653D904F" w14:textId="77777777" w:rsidR="00D17576" w:rsidRPr="006B56B0" w:rsidRDefault="00D17576" w:rsidP="00D1757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14:paraId="01AB1419" w14:textId="77777777" w:rsidR="00D17576" w:rsidRDefault="00D17576" w:rsidP="00D17576">
      <w:pPr>
        <w:rPr>
          <w:rFonts w:ascii="Times New Roman" w:hAnsi="Times New Roman" w:cs="Times New Roman"/>
          <w:sz w:val="24"/>
          <w:szCs w:val="24"/>
        </w:rPr>
      </w:pPr>
    </w:p>
    <w:p w14:paraId="1B2EAA46" w14:textId="77777777" w:rsidR="00D17576" w:rsidRPr="00880F0C" w:rsidRDefault="00D17576" w:rsidP="00D1757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0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6846F2D5" w14:textId="77777777" w:rsidR="00D17576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EB717" w14:textId="77777777" w:rsidR="00D17576" w:rsidRPr="00E90B9C" w:rsidRDefault="00D17576" w:rsidP="00D175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 «Анг</w:t>
      </w:r>
      <w:r>
        <w:rPr>
          <w:rFonts w:ascii="Times New Roman" w:hAnsi="Times New Roman" w:cs="Times New Roman"/>
          <w:sz w:val="28"/>
          <w:szCs w:val="28"/>
        </w:rPr>
        <w:t>лийский язык.</w:t>
      </w:r>
      <w:r w:rsidR="0092657B">
        <w:rPr>
          <w:rFonts w:ascii="Times New Roman" w:hAnsi="Times New Roman" w:cs="Times New Roman"/>
          <w:sz w:val="28"/>
          <w:szCs w:val="28"/>
        </w:rPr>
        <w:t xml:space="preserve"> Solutions</w:t>
      </w:r>
      <w:r w:rsidR="003213D1">
        <w:rPr>
          <w:rFonts w:ascii="Times New Roman" w:hAnsi="Times New Roman" w:cs="Times New Roman"/>
          <w:sz w:val="28"/>
          <w:szCs w:val="28"/>
        </w:rPr>
        <w:t>.</w:t>
      </w:r>
      <w:r w:rsidRPr="00BF47CF">
        <w:rPr>
          <w:rFonts w:ascii="Times New Roman" w:hAnsi="Times New Roman" w:cs="Times New Roman"/>
          <w:sz w:val="28"/>
          <w:szCs w:val="28"/>
        </w:rPr>
        <w:t xml:space="preserve">» разработана на основе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курса изучения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Solutions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» (издательство “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Oxford</w:t>
      </w:r>
      <w:r w:rsidRPr="005D0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University</w:t>
      </w:r>
      <w:r w:rsidRPr="005D0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Press</w:t>
      </w:r>
      <w:r w:rsidRPr="00C46AE6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4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229B6F" w14:textId="77777777" w:rsidR="00D17576" w:rsidRPr="00E90B9C" w:rsidRDefault="00D17576" w:rsidP="00D175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1E65D" w14:textId="77777777" w:rsidR="00D17576" w:rsidRDefault="00D17576" w:rsidP="00D17576">
      <w:pPr>
        <w:pStyle w:val="Default"/>
        <w:rPr>
          <w:sz w:val="28"/>
          <w:szCs w:val="28"/>
        </w:rPr>
      </w:pPr>
      <w:r w:rsidRPr="00C46AE6"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В основу положена</w:t>
      </w:r>
      <w:r w:rsidRPr="00C46AE6">
        <w:rPr>
          <w:rFonts w:eastAsia="Times New Roman"/>
          <w:sz w:val="28"/>
          <w:szCs w:val="28"/>
        </w:rPr>
        <w:t xml:space="preserve"> </w:t>
      </w:r>
      <w:r w:rsidRPr="00BF47CF">
        <w:rPr>
          <w:sz w:val="28"/>
          <w:szCs w:val="28"/>
        </w:rPr>
        <w:t>«Инновационн</w:t>
      </w:r>
      <w:r>
        <w:rPr>
          <w:sz w:val="28"/>
          <w:szCs w:val="28"/>
        </w:rPr>
        <w:t>ая</w:t>
      </w:r>
      <w:r w:rsidRPr="00BF47CF">
        <w:rPr>
          <w:sz w:val="28"/>
          <w:szCs w:val="28"/>
        </w:rPr>
        <w:t xml:space="preserve"> уровнев</w:t>
      </w:r>
      <w:r>
        <w:rPr>
          <w:sz w:val="28"/>
          <w:szCs w:val="28"/>
        </w:rPr>
        <w:t>ая</w:t>
      </w:r>
      <w:r w:rsidRPr="00BF47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BF47C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BF47CF">
        <w:rPr>
          <w:sz w:val="28"/>
          <w:szCs w:val="28"/>
        </w:rPr>
        <w:t xml:space="preserve"> по английскому языку для общеобразовательной школы» (автор С.Н.Уласевич, </w:t>
      </w:r>
      <w:r w:rsidRPr="00C46AE6">
        <w:rPr>
          <w:sz w:val="28"/>
          <w:szCs w:val="28"/>
        </w:rPr>
        <w:t>к.п.н., руководитель программы «Оксфордское качество», издательство «РЕЛОД», 2012)</w:t>
      </w:r>
    </w:p>
    <w:p w14:paraId="4CDF4D22" w14:textId="77777777" w:rsidR="00D17576" w:rsidRDefault="00D17576" w:rsidP="00D17576">
      <w:pPr>
        <w:pStyle w:val="Default"/>
        <w:rPr>
          <w:sz w:val="28"/>
          <w:szCs w:val="28"/>
        </w:rPr>
      </w:pPr>
    </w:p>
    <w:p w14:paraId="2D9EF8E7" w14:textId="77777777" w:rsidR="00D17576" w:rsidRDefault="00D17576" w:rsidP="00D175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Составлена в соответствии с рекомендациями Совета Европы по изучению, преподаванию и оценке качества владения иностранными языками.</w:t>
      </w:r>
    </w:p>
    <w:p w14:paraId="46BF90CE" w14:textId="77777777" w:rsidR="00D17576" w:rsidRDefault="00D17576" w:rsidP="00D17576">
      <w:pPr>
        <w:pStyle w:val="Default"/>
        <w:rPr>
          <w:sz w:val="28"/>
          <w:szCs w:val="28"/>
        </w:rPr>
      </w:pPr>
    </w:p>
    <w:p w14:paraId="3E231557" w14:textId="77777777" w:rsidR="00D17576" w:rsidRPr="00C46AE6" w:rsidRDefault="00D17576" w:rsidP="00D175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BF47CF">
        <w:rPr>
          <w:sz w:val="28"/>
          <w:szCs w:val="28"/>
        </w:rPr>
        <w:t>формлена в соответствии с письмом Министерства образования и науки Российской федерации от 11.12.2006 года №06-1844 «О примерных требованиях к программам дополнительного образования детей».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D17576" w14:paraId="234CFD3B" w14:textId="77777777" w:rsidTr="00D17576">
        <w:trPr>
          <w:trHeight w:val="251"/>
        </w:trPr>
        <w:tc>
          <w:tcPr>
            <w:tcW w:w="9405" w:type="dxa"/>
          </w:tcPr>
          <w:p w14:paraId="62F670A9" w14:textId="77777777" w:rsidR="00D17576" w:rsidRPr="00C46AE6" w:rsidRDefault="00D17576" w:rsidP="00D1757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5B9B813F" w14:textId="77777777" w:rsidR="00D17576" w:rsidRPr="00BF47CF" w:rsidRDefault="00D17576" w:rsidP="00D1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A2C4B" w14:textId="77777777" w:rsidR="00D17576" w:rsidRPr="00BF47CF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</w:p>
    <w:p w14:paraId="3C42345B" w14:textId="77777777" w:rsidR="00D17576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E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47CF">
        <w:rPr>
          <w:rFonts w:ascii="Times New Roman" w:hAnsi="Times New Roman" w:cs="Times New Roman"/>
          <w:sz w:val="28"/>
          <w:szCs w:val="28"/>
        </w:rPr>
        <w:t>-</w:t>
      </w:r>
      <w:r w:rsidRPr="005D0E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 лет (6 - 11 классы</w:t>
      </w:r>
      <w:r w:rsidRPr="00BF47CF">
        <w:rPr>
          <w:rFonts w:ascii="Times New Roman" w:hAnsi="Times New Roman" w:cs="Times New Roman"/>
          <w:sz w:val="28"/>
          <w:szCs w:val="28"/>
        </w:rPr>
        <w:t xml:space="preserve"> общеобразовательной школы)</w:t>
      </w:r>
    </w:p>
    <w:p w14:paraId="52DF4B51" w14:textId="77777777" w:rsidR="00D17576" w:rsidRPr="00BF47CF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94E79" w14:textId="77777777" w:rsidR="00D17576" w:rsidRPr="00BF47CF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</w:p>
    <w:p w14:paraId="0C244EF4" w14:textId="77777777" w:rsidR="00D17576" w:rsidRDefault="003213D1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7576" w:rsidRPr="00BF47CF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67F595B2" w14:textId="77777777" w:rsidR="00D17576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CAA33" w14:textId="77777777" w:rsidR="00D17576" w:rsidRPr="00BF47CF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A4CE0" w14:textId="77777777" w:rsidR="00D17576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Количество часов:  </w:t>
      </w:r>
    </w:p>
    <w:p w14:paraId="6A843238" w14:textId="77777777" w:rsidR="00D17576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– </w:t>
      </w:r>
      <w:r w:rsidR="003213D1">
        <w:rPr>
          <w:rFonts w:ascii="Times New Roman" w:hAnsi="Times New Roman" w:cs="Times New Roman"/>
          <w:b/>
          <w:sz w:val="28"/>
          <w:szCs w:val="28"/>
        </w:rPr>
        <w:t>864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часа</w:t>
      </w:r>
    </w:p>
    <w:p w14:paraId="6C87907E" w14:textId="77777777" w:rsidR="00D17576" w:rsidRPr="007C52CE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и последующий годы реализации программы  - 144 академических часа (4 академических часа в неделю)</w:t>
      </w:r>
    </w:p>
    <w:p w14:paraId="27BF1F2C" w14:textId="77777777" w:rsidR="00D17576" w:rsidRPr="00BF47CF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Организация-разработчик: </w:t>
      </w:r>
    </w:p>
    <w:p w14:paraId="6A1B95F3" w14:textId="77777777" w:rsidR="00D17576" w:rsidRPr="007C52CE" w:rsidRDefault="0092657B" w:rsidP="00D1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центр</w:t>
      </w:r>
      <w:r w:rsidR="00D17576">
        <w:rPr>
          <w:rFonts w:ascii="Times New Roman" w:hAnsi="Times New Roman" w:cs="Times New Roman"/>
          <w:sz w:val="28"/>
          <w:szCs w:val="28"/>
        </w:rPr>
        <w:t xml:space="preserve"> </w:t>
      </w:r>
      <w:r w:rsidR="00D17576" w:rsidRPr="007C52C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Моя</w:t>
      </w:r>
      <w:r w:rsidR="00D17576" w:rsidRPr="007C5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="00D17576" w:rsidRPr="007C52CE">
        <w:rPr>
          <w:rFonts w:ascii="Times New Roman" w:hAnsi="Times New Roman" w:cs="Times New Roman"/>
          <w:sz w:val="28"/>
          <w:szCs w:val="28"/>
        </w:rPr>
        <w:t>”</w:t>
      </w:r>
    </w:p>
    <w:p w14:paraId="3F54899B" w14:textId="77777777" w:rsidR="00D17576" w:rsidRDefault="00D17576" w:rsidP="00D1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292FE297" w14:textId="77777777" w:rsidR="00D17576" w:rsidRPr="00BF47CF" w:rsidRDefault="00D17576" w:rsidP="00D17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D14882F" w14:textId="77777777" w:rsidR="00D17576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7B937F0" w14:textId="77777777" w:rsidR="00D17576" w:rsidRPr="00BF47CF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Разработчики</w:t>
      </w:r>
      <w:r w:rsidRPr="00BF47CF">
        <w:rPr>
          <w:rFonts w:ascii="Times New Roman" w:hAnsi="Times New Roman" w:cs="Times New Roman"/>
          <w:b/>
          <w:sz w:val="28"/>
          <w:szCs w:val="28"/>
        </w:rPr>
        <w:t>:</w:t>
      </w:r>
    </w:p>
    <w:p w14:paraId="67A3A2E4" w14:textId="77777777" w:rsidR="00D17576" w:rsidRPr="00BF47CF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0BACE138" w14:textId="77777777" w:rsidR="00D17576" w:rsidRPr="00BF47CF" w:rsidRDefault="00D17576" w:rsidP="00D175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248D366" w14:textId="77777777" w:rsidR="00D17576" w:rsidRPr="00BF47CF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 xml:space="preserve">Рассмотрено и рекомендовано: </w:t>
      </w:r>
    </w:p>
    <w:p w14:paraId="3EE2B06B" w14:textId="77777777" w:rsidR="00D17576" w:rsidRPr="00BF47CF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96D3D7" w14:textId="77777777" w:rsidR="00D17576" w:rsidRPr="00BF47CF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7CF">
        <w:rPr>
          <w:rFonts w:ascii="Times New Roman" w:hAnsi="Times New Roman" w:cs="Times New Roman"/>
          <w:iCs/>
          <w:sz w:val="28"/>
          <w:szCs w:val="28"/>
        </w:rPr>
        <w:t xml:space="preserve">Педагогическим советом </w:t>
      </w:r>
      <w:r w:rsidR="00F41A86">
        <w:rPr>
          <w:rFonts w:ascii="Times New Roman" w:hAnsi="Times New Roman" w:cs="Times New Roman"/>
          <w:iCs/>
          <w:sz w:val="28"/>
          <w:szCs w:val="28"/>
        </w:rPr>
        <w:t>образовательного центра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0620">
        <w:rPr>
          <w:rFonts w:ascii="Times New Roman" w:hAnsi="Times New Roman" w:cs="Times New Roman"/>
          <w:iCs/>
          <w:sz w:val="28"/>
          <w:szCs w:val="28"/>
        </w:rPr>
        <w:t>“</w:t>
      </w:r>
      <w:r w:rsidR="00F41A86">
        <w:rPr>
          <w:rFonts w:ascii="Times New Roman" w:hAnsi="Times New Roman" w:cs="Times New Roman"/>
          <w:iCs/>
          <w:sz w:val="28"/>
          <w:szCs w:val="28"/>
        </w:rPr>
        <w:t>Моя</w:t>
      </w:r>
      <w:r w:rsidRPr="00FD06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1A86">
        <w:rPr>
          <w:rFonts w:ascii="Times New Roman" w:hAnsi="Times New Roman" w:cs="Times New Roman"/>
          <w:iCs/>
          <w:sz w:val="28"/>
          <w:szCs w:val="28"/>
        </w:rPr>
        <w:t>Школа</w:t>
      </w:r>
      <w:r w:rsidRPr="00FD0620">
        <w:rPr>
          <w:rFonts w:ascii="Times New Roman" w:hAnsi="Times New Roman" w:cs="Times New Roman"/>
          <w:iCs/>
          <w:sz w:val="28"/>
          <w:szCs w:val="28"/>
        </w:rPr>
        <w:t>”</w:t>
      </w:r>
      <w:r w:rsidRPr="00BF47C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A4996DA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Протокол № </w:t>
      </w:r>
      <w:r w:rsidRPr="00E90B9C">
        <w:rPr>
          <w:rFonts w:ascii="Times New Roman" w:hAnsi="Times New Roman" w:cs="Times New Roman"/>
          <w:iCs/>
          <w:sz w:val="28"/>
          <w:szCs w:val="28"/>
        </w:rPr>
        <w:t>01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01.08.20</w:t>
      </w:r>
      <w:r w:rsidR="00F41A86">
        <w:rPr>
          <w:rFonts w:ascii="Times New Roman" w:hAnsi="Times New Roman" w:cs="Times New Roman"/>
          <w:iCs/>
          <w:sz w:val="28"/>
          <w:szCs w:val="28"/>
        </w:rPr>
        <w:t>25</w:t>
      </w:r>
    </w:p>
    <w:p w14:paraId="042D086F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A938A1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EE5C11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4EE15F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28FA9D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2331AC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358F1F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C040A7" w14:textId="77777777" w:rsidR="00D17576" w:rsidRPr="00BF47CF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>Согласовано:</w:t>
      </w:r>
    </w:p>
    <w:p w14:paraId="0B7CF67A" w14:textId="77777777" w:rsidR="00D17576" w:rsidRPr="00BF47CF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4085573" w14:textId="77777777" w:rsidR="00D17576" w:rsidRPr="00FD0620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Директор,</w:t>
      </w:r>
    </w:p>
    <w:p w14:paraId="5EC30048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Плашинова Е.</w:t>
      </w:r>
      <w:r w:rsidR="00F41A86">
        <w:rPr>
          <w:rFonts w:ascii="Times New Roman" w:hAnsi="Times New Roman" w:cs="Times New Roman"/>
          <w:iCs/>
          <w:sz w:val="28"/>
          <w:szCs w:val="28"/>
        </w:rPr>
        <w:t>М.</w:t>
      </w:r>
    </w:p>
    <w:p w14:paraId="79EEAC62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5830D3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55E6FE" w14:textId="77777777" w:rsid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8B7E08" w14:textId="77777777" w:rsidR="00D17576" w:rsidRDefault="00D17576" w:rsidP="00D175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1. паспорт рабочей ПРОГРАММЫ </w:t>
      </w:r>
    </w:p>
    <w:p w14:paraId="5A6ED7FD" w14:textId="77777777" w:rsidR="00D17576" w:rsidRDefault="00D17576" w:rsidP="00D17576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рабочей программы:</w:t>
      </w:r>
    </w:p>
    <w:p w14:paraId="6960F201" w14:textId="77777777" w:rsidR="00D17576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дополнительного образования детей «Английский язык.</w:t>
      </w:r>
      <w:r w:rsidR="00F41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A86">
        <w:rPr>
          <w:rFonts w:ascii="Times New Roman" w:hAnsi="Times New Roman" w:cs="Times New Roman" w:hint="eastAsia"/>
          <w:sz w:val="28"/>
          <w:szCs w:val="28"/>
          <w:lang w:val="en-US" w:eastAsia="zh-CN"/>
        </w:rPr>
        <w:t>S</w:t>
      </w:r>
      <w:r w:rsidR="00F41A86">
        <w:rPr>
          <w:rFonts w:ascii="Times New Roman" w:hAnsi="Times New Roman" w:cs="Times New Roman"/>
          <w:sz w:val="28"/>
          <w:szCs w:val="28"/>
          <w:lang w:val="en-US" w:eastAsia="zh-CN"/>
        </w:rPr>
        <w:t>olutions</w:t>
      </w:r>
      <w:r w:rsidR="003213D1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 является составной частью программ дополнительного образования в</w:t>
      </w:r>
      <w:r w:rsidR="00F41A8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образовательном центре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F41A86">
        <w:rPr>
          <w:rFonts w:ascii="Times New Roman" w:hAnsi="Times New Roman" w:cs="Times New Roman"/>
          <w:color w:val="000000"/>
          <w:sz w:val="28"/>
          <w:szCs w:val="28"/>
        </w:rPr>
        <w:t>Моя Школа</w:t>
      </w:r>
      <w:r>
        <w:rPr>
          <w:rFonts w:ascii="Times New Roman" w:hAnsi="Times New Roman" w:cs="Times New Roman"/>
          <w:color w:val="000000"/>
          <w:sz w:val="28"/>
          <w:szCs w:val="28"/>
        </w:rPr>
        <w:t>”  ИП Плашинова Е.М.</w:t>
      </w:r>
    </w:p>
    <w:p w14:paraId="4730FC2F" w14:textId="77777777" w:rsidR="00D17576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477F86" w14:textId="77777777" w:rsidR="00D17576" w:rsidRDefault="00D17576" w:rsidP="00D17576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документами в разработке программы являются: </w:t>
      </w:r>
    </w:p>
    <w:p w14:paraId="7AF41975" w14:textId="77777777" w:rsidR="00D17576" w:rsidRDefault="00D17576" w:rsidP="00D1757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19F49" w14:textId="77777777" w:rsidR="00D17576" w:rsidRDefault="00D17576" w:rsidP="00D17576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ребенка», ст.29;</w:t>
      </w:r>
    </w:p>
    <w:p w14:paraId="64C857B5" w14:textId="77777777" w:rsidR="00D17576" w:rsidRDefault="00D17576" w:rsidP="00D17576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ст. 75, «… необходимость в реализации дополнительных образовательных программ учитывать возрастные и индивидуальные особенности детей (от 29.12.12 г. № 273-ФЗ);</w:t>
      </w:r>
    </w:p>
    <w:p w14:paraId="74D9B0B0" w14:textId="77777777" w:rsidR="00D17576" w:rsidRDefault="00D17576" w:rsidP="00D17576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образовательнойорганизации дополнительного образования детей (Приказ Минобрнауки РФ от 26.06.2013 г. № 504 «Об утверждении Типового положения об образовательном учреждении дополнительного образования детей», утверждено Постановлением Правительства РФ от 14.07.2012 г. № 717);</w:t>
      </w:r>
    </w:p>
    <w:p w14:paraId="5E5C57DB" w14:textId="77777777" w:rsidR="00D17576" w:rsidRDefault="00D17576" w:rsidP="00D17576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Минобразования России от 11.12.2006 № 06-1844).</w:t>
      </w:r>
    </w:p>
    <w:p w14:paraId="17A35995" w14:textId="77777777" w:rsidR="00D17576" w:rsidRDefault="00D17576" w:rsidP="00D17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B0679E" w14:textId="77777777" w:rsidR="00D17576" w:rsidRDefault="00D17576" w:rsidP="00D17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рабочей программы:</w:t>
      </w:r>
    </w:p>
    <w:p w14:paraId="3A8404F8" w14:textId="77777777" w:rsidR="00D17576" w:rsidRDefault="00D17576" w:rsidP="00D17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BF7F93" w14:textId="77777777" w:rsidR="00D17576" w:rsidRDefault="00D17576" w:rsidP="00D175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максимальной учебной нагрузки обучающегося </w:t>
      </w:r>
      <w:r w:rsidR="003213D1">
        <w:rPr>
          <w:rFonts w:ascii="Times New Roman" w:hAnsi="Times New Roman" w:cs="Times New Roman"/>
          <w:b/>
          <w:sz w:val="28"/>
          <w:szCs w:val="28"/>
        </w:rPr>
        <w:t>864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F41A8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часов в первый</w:t>
      </w:r>
      <w:r w:rsidR="00F41A8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последующие годы обучения (2 академических часа 2 раза в неделю);</w:t>
      </w:r>
    </w:p>
    <w:p w14:paraId="4E8E104E" w14:textId="77777777" w:rsidR="00D17576" w:rsidRDefault="00D17576" w:rsidP="00D17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обязательной аудиторной учебной нагрузки обучающегося </w:t>
      </w:r>
      <w:r w:rsidR="00CF6AF4">
        <w:rPr>
          <w:rFonts w:ascii="Times New Roman" w:hAnsi="Times New Roman" w:cs="Times New Roman"/>
          <w:b/>
          <w:sz w:val="28"/>
          <w:szCs w:val="28"/>
        </w:rPr>
        <w:t xml:space="preserve">864 </w:t>
      </w:r>
      <w:r>
        <w:rPr>
          <w:rFonts w:ascii="Times New Roman" w:hAnsi="Times New Roman" w:cs="Times New Roman"/>
          <w:sz w:val="28"/>
          <w:szCs w:val="28"/>
        </w:rPr>
        <w:t>академических час</w:t>
      </w:r>
      <w:r w:rsidR="00F41A8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144 </w:t>
      </w:r>
      <w:r>
        <w:rPr>
          <w:rFonts w:ascii="Times New Roman" w:hAnsi="Times New Roman" w:cs="Times New Roman"/>
          <w:sz w:val="28"/>
          <w:szCs w:val="28"/>
        </w:rPr>
        <w:t>академических часов в первый и последующие годы реализации программы).</w:t>
      </w:r>
    </w:p>
    <w:p w14:paraId="3B145B60" w14:textId="77777777" w:rsidR="00D17576" w:rsidRDefault="00D17576" w:rsidP="00D17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023FF4" w14:textId="77777777" w:rsidR="00D17576" w:rsidRDefault="00D17576" w:rsidP="00D17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5C3175" w14:textId="77777777" w:rsidR="00D17576" w:rsidRPr="006C0043" w:rsidRDefault="00D17576" w:rsidP="00D1757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  <w:r w:rsidRPr="006C0043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lastRenderedPageBreak/>
        <w:t xml:space="preserve">ЦЕЛИ И ПЛАНИРУЕМЫЕ РЕЗУЛЬТАТЫ ОБУЧЕНИЯ </w:t>
      </w:r>
    </w:p>
    <w:p w14:paraId="07E229BA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b/>
          <w:sz w:val="28"/>
          <w:szCs w:val="28"/>
        </w:rPr>
        <w:t>Целью</w:t>
      </w:r>
      <w:r w:rsidRPr="007D4618">
        <w:rPr>
          <w:rFonts w:ascii="Times New Roman" w:hAnsi="Times New Roman" w:cs="Times New Roman"/>
          <w:sz w:val="28"/>
          <w:szCs w:val="28"/>
        </w:rPr>
        <w:t xml:space="preserve"> программы является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учебно-познавательной, а так же подготовка к итоговой аттестации.</w:t>
      </w:r>
    </w:p>
    <w:p w14:paraId="0A677E58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618">
        <w:rPr>
          <w:rFonts w:ascii="Times New Roman" w:hAnsi="Times New Roman" w:cs="Times New Roman"/>
          <w:sz w:val="28"/>
          <w:szCs w:val="28"/>
        </w:rPr>
        <w:t xml:space="preserve">решает следующие </w:t>
      </w:r>
      <w:r w:rsidRPr="007D461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D4618">
        <w:rPr>
          <w:rFonts w:ascii="Times New Roman" w:hAnsi="Times New Roman" w:cs="Times New Roman"/>
          <w:sz w:val="28"/>
          <w:szCs w:val="28"/>
        </w:rPr>
        <w:t>:</w:t>
      </w:r>
    </w:p>
    <w:p w14:paraId="3F66AB2B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развивает образовательную компетенцию школьников и параллельно готовит их к итоговой аттестации, в том числе к Единому государственному экзамену;</w:t>
      </w:r>
    </w:p>
    <w:p w14:paraId="60C1691C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выводит приобретенные знания и умения в область практического применения в реальных жизненных ситуациях;</w:t>
      </w:r>
    </w:p>
    <w:p w14:paraId="76EA44DD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 xml:space="preserve">мотивирует школьников к изучению английского языка с помощью познавательных аутентичных текстов, позволяющих взглянуть на актуальные темы под различными углами; </w:t>
      </w:r>
    </w:p>
    <w:p w14:paraId="1460CF7E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формирует стратегии развития рецептивных умений (чтения и аудирования) и социолингвистической компетентности при работе над продуктивными умениями (говорение и письмо);</w:t>
      </w:r>
    </w:p>
    <w:p w14:paraId="6104DC54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стимулирует развитие навыков как диалогической, так и монологической речи путём использования визуальных опор;</w:t>
      </w:r>
    </w:p>
    <w:p w14:paraId="12856E44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обеспечивает систематическое повторение изученного материала;</w:t>
      </w:r>
    </w:p>
    <w:p w14:paraId="23E3E1D3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активизирует знания грамматики и лексики при помощи коммуникативных заданий;</w:t>
      </w:r>
    </w:p>
    <w:p w14:paraId="785B1B30" w14:textId="77777777" w:rsidR="00D17576" w:rsidRPr="007D4618" w:rsidRDefault="00D17576" w:rsidP="00D175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привлекает внимание к грамматическим и лексическим трудностям, возникающим у изучающих английский язык, с целью предотвращения типичных ошибок.</w:t>
      </w:r>
    </w:p>
    <w:p w14:paraId="5A2F01D6" w14:textId="77777777" w:rsidR="00D17576" w:rsidRPr="007D4618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666341" w14:textId="77777777" w:rsidR="00D17576" w:rsidRPr="007D4618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уметь:</w:t>
      </w:r>
    </w:p>
    <w:p w14:paraId="6AFA9FC2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ГОВОРЕНИЕ</w:t>
      </w:r>
      <w:r w:rsidRPr="007D461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2BCFCBF1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Диалогическая  речь </w:t>
      </w:r>
    </w:p>
    <w:p w14:paraId="5DCF96C5" w14:textId="77777777" w:rsidR="00D17576" w:rsidRPr="007D4618" w:rsidRDefault="00D17576" w:rsidP="00D17576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участвовать в разговоре, беседе в ситуациях повседневного общения, обмениваясь информацией, уточняя ее, обращаясь за разъяснениями, выражая свое отношение к высказываемому и обсуждаемому;</w:t>
      </w:r>
    </w:p>
    <w:p w14:paraId="7FD7E292" w14:textId="77777777" w:rsidR="00D17576" w:rsidRPr="007D4618" w:rsidRDefault="00D17576" w:rsidP="00D17576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беседовать при обсуждении книг, фильмов, теле- и радиопередач;</w:t>
      </w:r>
    </w:p>
    <w:p w14:paraId="181C0788" w14:textId="77777777" w:rsidR="00D17576" w:rsidRPr="007D4618" w:rsidRDefault="00D17576" w:rsidP="00D17576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участвовать в полилоге, в том числе в форме дискуссии с соблюдением речевых норм и правил поведения, принятых  в странах изучаемого языка, запрашивая и обмениваясь информацией, высказывая и аргументируя свою точку зрения, возражая, расспрашивая собеседника и уточняя его мнения и точки зрения, беря  на себя инициативу в разговоре, 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внося пояснения/дополнения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выражая эмоциональное отношение к высказанному/обсуждаемому/прочитанному/ увиденному.</w:t>
      </w:r>
    </w:p>
    <w:p w14:paraId="0659B611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Монологическая речь</w:t>
      </w:r>
    </w:p>
    <w:p w14:paraId="3AAA4C7E" w14:textId="77777777" w:rsidR="00D17576" w:rsidRPr="007D4618" w:rsidRDefault="00D17576" w:rsidP="00D17576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подробно/кратко излагать прочитанное/прослушанное /увиденное;</w:t>
      </w:r>
    </w:p>
    <w:p w14:paraId="32455EF5" w14:textId="77777777" w:rsidR="00D17576" w:rsidRPr="007D4618" w:rsidRDefault="00D17576" w:rsidP="00D17576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давать характеристику  персонажей художественной литературы, театра и кино, выдающихся исторических личностей, деятелей науки и культуры; </w:t>
      </w:r>
    </w:p>
    <w:p w14:paraId="2A58A709" w14:textId="77777777" w:rsidR="00D17576" w:rsidRPr="007D4618" w:rsidRDefault="00D17576" w:rsidP="00D17576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описывать события, излагать факты; </w:t>
      </w:r>
    </w:p>
    <w:p w14:paraId="260CC96E" w14:textId="77777777" w:rsidR="00D17576" w:rsidRPr="007D4618" w:rsidRDefault="00D17576" w:rsidP="00D17576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представлять  свою страну и ее культуру в иноязычной среде,  страны изучаемого языка и их культуры в русскоязычной среде;</w:t>
      </w:r>
    </w:p>
    <w:p w14:paraId="53984D89" w14:textId="77777777" w:rsidR="00D17576" w:rsidRPr="007D4618" w:rsidRDefault="00D17576" w:rsidP="00D17576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высказывать и аргументировать свою точку зрения; делать выводы; оценивать факты/события современной жизни и культуры.</w:t>
      </w:r>
    </w:p>
    <w:p w14:paraId="14E3730A" w14:textId="77777777" w:rsidR="00D17576" w:rsidRPr="007D4618" w:rsidRDefault="00D17576" w:rsidP="00D17576">
      <w:pPr>
        <w:pStyle w:val="a4"/>
        <w:spacing w:after="0"/>
        <w:ind w:left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74C0FA2E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АУДИРОВАНИЕ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14:paraId="2A4AB5B7" w14:textId="77777777" w:rsidR="00D17576" w:rsidRPr="007D4618" w:rsidRDefault="00D17576" w:rsidP="00D17576">
      <w:pPr>
        <w:pStyle w:val="a4"/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понимать основное содержание устных диалогов, монологов и полилогов,  теле- и радиопередач  по знакомой и частично незнакомой  тематике; </w:t>
      </w:r>
    </w:p>
    <w:p w14:paraId="0F2A02D4" w14:textId="77777777" w:rsidR="00D17576" w:rsidRPr="007D4618" w:rsidRDefault="00D17576" w:rsidP="00D17576">
      <w:pPr>
        <w:pStyle w:val="a4"/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выборочно понимать необходимую информацию в  объявлениях  и информационной рекламе, значимую/интересующую информацию из несложных иноязычных аудио- и видеотекстов;</w:t>
      </w:r>
    </w:p>
    <w:p w14:paraId="59BB2E38" w14:textId="77777777" w:rsidR="00D17576" w:rsidRPr="007D4618" w:rsidRDefault="00D17576" w:rsidP="00D17576">
      <w:pPr>
        <w:pStyle w:val="a4"/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относительно полно понимать высказывания носителей языка в наиболее типичных ситуациях повседневного общения и элементарного профессионального общения.</w:t>
      </w:r>
    </w:p>
    <w:p w14:paraId="7CE904D0" w14:textId="77777777" w:rsidR="00D17576" w:rsidRPr="007D4618" w:rsidRDefault="00D17576" w:rsidP="00D17576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отделять главную информацию от второстепенной; </w:t>
      </w:r>
    </w:p>
    <w:p w14:paraId="126AA40A" w14:textId="77777777" w:rsidR="00D17576" w:rsidRPr="007D4618" w:rsidRDefault="00D17576" w:rsidP="00D17576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выявлять наиболее значимые факты, определять свое отношение к ним;</w:t>
      </w:r>
    </w:p>
    <w:p w14:paraId="2023CC81" w14:textId="77777777" w:rsidR="00D17576" w:rsidRPr="007D4618" w:rsidRDefault="00D17576" w:rsidP="00D17576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извлекать из звучащего текста необходимую/интересующую информацию;</w:t>
      </w:r>
    </w:p>
    <w:p w14:paraId="18694589" w14:textId="77777777" w:rsidR="00D17576" w:rsidRDefault="00D17576" w:rsidP="00D17576">
      <w:pPr>
        <w:pStyle w:val="a4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определять тему/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проблему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радио/телепередачах филологической направленности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выделять факты/примеры/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аргументы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поставленным вопросом/проблемой,  обобщать содержащуюся в аудио/телетексте фактическую и оценочную информацию, определяя свое отношение к ней.</w:t>
      </w:r>
    </w:p>
    <w:p w14:paraId="199D55FD" w14:textId="77777777" w:rsidR="00D17576" w:rsidRPr="007D4618" w:rsidRDefault="00D17576" w:rsidP="00D17576">
      <w:pPr>
        <w:pStyle w:val="a4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F88DBF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ЧТЕНИЕ:</w:t>
      </w:r>
    </w:p>
    <w:p w14:paraId="3162B320" w14:textId="77777777" w:rsidR="00D17576" w:rsidRPr="007D4618" w:rsidRDefault="00D17576" w:rsidP="00D17576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ознакомительного чтения – с целью понимания основного содержания сообщений, 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обзоров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интервью, репортажей, публикаций в области филологии, отрывков из произведений художественной литературы;</w:t>
      </w:r>
    </w:p>
    <w:p w14:paraId="327EAB31" w14:textId="77777777" w:rsidR="00D17576" w:rsidRPr="007D4618" w:rsidRDefault="00D17576" w:rsidP="00D17576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изучающего чтения – с целью полного понимания информации прагматических текстов для ориентировки  в ситуациях повседневного общения, а также   научно-популярных статей в рамках выбранного профиля, отрывков из произведений художественной литературы;</w:t>
      </w:r>
    </w:p>
    <w:p w14:paraId="407A451A" w14:textId="77777777" w:rsidR="00D17576" w:rsidRPr="007D4618" w:rsidRDefault="00D17576" w:rsidP="00D17576">
      <w:pPr>
        <w:pStyle w:val="a4"/>
        <w:numPr>
          <w:ilvl w:val="0"/>
          <w:numId w:val="15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просмотрового/поискового чтения – с целью извлечения необходимой/искомой информации из текста статьи или нескольких статей, информационно-справочного материала;</w:t>
      </w:r>
    </w:p>
    <w:p w14:paraId="2DB9C92B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выделять необходимые факты/сведения;  </w:t>
      </w:r>
    </w:p>
    <w:p w14:paraId="4B673E7A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отделять основную информацию от второстепенной;</w:t>
      </w:r>
    </w:p>
    <w:p w14:paraId="52D4AF94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определять временную и причинно-следственную взаимосвязь событий и явлений;</w:t>
      </w:r>
    </w:p>
    <w:p w14:paraId="446091C3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прогнозировать развитие/ результат излагаемых фактов/событий;</w:t>
      </w:r>
    </w:p>
    <w:p w14:paraId="47C4CD3E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обобщать описываемые факты/явления; </w:t>
      </w:r>
    </w:p>
    <w:p w14:paraId="64029079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оценивать важность/новизну/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достоверность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информации;</w:t>
      </w:r>
    </w:p>
    <w:p w14:paraId="516D60B3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понимать смысл  текста и его проблематику, используя элементы анализа текста;</w:t>
      </w:r>
    </w:p>
    <w:p w14:paraId="6C239EB2" w14:textId="77777777" w:rsidR="00D17576" w:rsidRPr="007D4618" w:rsidRDefault="00D17576" w:rsidP="00D17576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отбирать значимую информацию в тексте /ряде текстов для решения задач проектно-исследовательской деятельности.</w:t>
      </w:r>
    </w:p>
    <w:p w14:paraId="2D8C138B" w14:textId="77777777" w:rsidR="00D17576" w:rsidRPr="007D4618" w:rsidRDefault="00D17576" w:rsidP="00D17576">
      <w:pPr>
        <w:spacing w:after="0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14:paraId="71D67F27" w14:textId="77777777" w:rsidR="00D17576" w:rsidRPr="007D4618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ПИСЬМЕННАЯ РЕЧЬ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14:paraId="4CD8FC32" w14:textId="77777777" w:rsidR="00D17576" w:rsidRPr="007D4618" w:rsidRDefault="00D17576" w:rsidP="00D17576">
      <w:pPr>
        <w:pStyle w:val="a4"/>
        <w:numPr>
          <w:ilvl w:val="0"/>
          <w:numId w:val="17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писать личное и деловое письмо: сообщать сведения о себе в форме, принятой в стране изучаемого языка (автобиография/резюме, анкета, формуляр);</w:t>
      </w:r>
    </w:p>
    <w:p w14:paraId="3B4FDBE9" w14:textId="77777777" w:rsidR="00D17576" w:rsidRPr="007D4618" w:rsidRDefault="00D17576" w:rsidP="00D17576">
      <w:pPr>
        <w:pStyle w:val="a4"/>
        <w:numPr>
          <w:ilvl w:val="0"/>
          <w:numId w:val="17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излагать содержание прочитанного/прослушанного иноязычного текста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тезисах, рефератах, </w:t>
      </w:r>
      <w:r w:rsidRPr="007D461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обзорах</w:t>
      </w: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B45A02" w14:textId="77777777" w:rsidR="00D17576" w:rsidRPr="007D4618" w:rsidRDefault="00D17576" w:rsidP="00D17576">
      <w:pPr>
        <w:pStyle w:val="a4"/>
        <w:numPr>
          <w:ilvl w:val="0"/>
          <w:numId w:val="17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кратко записывать  основное  содержание лекций учителя;</w:t>
      </w:r>
    </w:p>
    <w:p w14:paraId="7EEDA277" w14:textId="77777777" w:rsidR="00D17576" w:rsidRPr="007D4618" w:rsidRDefault="00D17576" w:rsidP="00D17576">
      <w:pPr>
        <w:pStyle w:val="a4"/>
        <w:numPr>
          <w:ilvl w:val="0"/>
          <w:numId w:val="17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 письменную речь на иностранном языке в ходе проектно-исследовательской деятельности, фиксировать и обобщать необходимую информацию, полученную из разных источников; составлять тезисы или развернутый план выступления;</w:t>
      </w:r>
    </w:p>
    <w:p w14:paraId="7D7EA1B8" w14:textId="77777777" w:rsidR="00D17576" w:rsidRPr="007D4618" w:rsidRDefault="00D17576" w:rsidP="00D17576">
      <w:pPr>
        <w:pStyle w:val="a4"/>
        <w:numPr>
          <w:ilvl w:val="0"/>
          <w:numId w:val="17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61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описывать события/факты/явления; сообщать/запрашивать информацию, выражая собственное мнение/суждение.</w:t>
      </w:r>
    </w:p>
    <w:p w14:paraId="7E0F15BD" w14:textId="77777777" w:rsidR="00D17576" w:rsidRPr="007D4618" w:rsidRDefault="00D17576" w:rsidP="00D17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C1E448" w14:textId="77777777" w:rsidR="00D17576" w:rsidRPr="007D4618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знать:</w:t>
      </w:r>
    </w:p>
    <w:p w14:paraId="605F51EE" w14:textId="77777777" w:rsidR="00D17576" w:rsidRPr="007D4618" w:rsidRDefault="00D17576" w:rsidP="00D17576">
      <w:pPr>
        <w:pStyle w:val="a3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43D70502" w14:textId="77777777" w:rsidR="00D17576" w:rsidRPr="007D4618" w:rsidRDefault="00D17576" w:rsidP="00D17576">
      <w:pPr>
        <w:pStyle w:val="a3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языковой материал:</w:t>
      </w:r>
      <w:r w:rsidRPr="007D4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618">
        <w:rPr>
          <w:rFonts w:ascii="Times New Roman" w:hAnsi="Times New Roman" w:cs="Times New Roman"/>
          <w:sz w:val="28"/>
          <w:szCs w:val="28"/>
        </w:rPr>
        <w:t>идиоматические выражения, оценочную лексику, единицы речевого этикета, перечисленные в разделе «Языковая компетенция. Активизация лексики по теме» и ситуации общения в рамках изучаемых тем;</w:t>
      </w:r>
    </w:p>
    <w:p w14:paraId="2AE7E6A2" w14:textId="77777777" w:rsidR="00D17576" w:rsidRPr="007D4618" w:rsidRDefault="00D17576" w:rsidP="00D17576">
      <w:pPr>
        <w:pStyle w:val="a3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значения изученных грамматических конструкций, прописанных в разделе «Языковая компетенция. Грамматика» и ситуации применения;</w:t>
      </w:r>
    </w:p>
    <w:p w14:paraId="1D87A494" w14:textId="77777777" w:rsidR="00D17576" w:rsidRPr="007D4618" w:rsidRDefault="00D17576" w:rsidP="00D17576">
      <w:pPr>
        <w:pStyle w:val="a3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>лингвострановедческую, страноведческую и социокультурную информацию, расширенную за счет новой тематики и проблематики речевого общения.</w:t>
      </w:r>
    </w:p>
    <w:p w14:paraId="77C17F6E" w14:textId="77777777" w:rsidR="00D17576" w:rsidRPr="007D4618" w:rsidRDefault="00D17576" w:rsidP="00D17576">
      <w:pPr>
        <w:pStyle w:val="a3"/>
        <w:spacing w:line="276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28B9B" w14:textId="77777777" w:rsidR="00D17576" w:rsidRPr="007D4618" w:rsidRDefault="00D17576" w:rsidP="00D175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направлено на формирование: </w:t>
      </w:r>
    </w:p>
    <w:p w14:paraId="74F2A1D5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>Экзистенциальной Компетенции</w:t>
      </w:r>
      <w:r w:rsidRPr="007D4618">
        <w:rPr>
          <w:rFonts w:ascii="Times New Roman" w:hAnsi="Times New Roman" w:cs="Times New Roman"/>
          <w:sz w:val="28"/>
          <w:szCs w:val="28"/>
        </w:rPr>
        <w:t xml:space="preserve"> «Уметь мотивировать себя к изучению английского языка»</w:t>
      </w:r>
    </w:p>
    <w:p w14:paraId="1B375122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Компетенции </w:t>
      </w:r>
      <w:r w:rsidRPr="007D4618">
        <w:rPr>
          <w:rFonts w:ascii="Times New Roman" w:hAnsi="Times New Roman" w:cs="Times New Roman"/>
          <w:sz w:val="28"/>
          <w:szCs w:val="28"/>
        </w:rPr>
        <w:t>«Уметь организовать собственную учебную деятельность, что в дальнейшем обеспечит автономность в постановке собственных учебных целей и выборе действий для достижения этих целей»</w:t>
      </w:r>
    </w:p>
    <w:p w14:paraId="3430366E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Коммуникативной Компетенции</w:t>
      </w:r>
      <w:r w:rsidRPr="007D4618">
        <w:rPr>
          <w:rFonts w:ascii="Times New Roman" w:hAnsi="Times New Roman" w:cs="Times New Roman"/>
          <w:i/>
          <w:sz w:val="28"/>
          <w:szCs w:val="28"/>
        </w:rPr>
        <w:tab/>
      </w:r>
      <w:r w:rsidRPr="007D4618">
        <w:rPr>
          <w:rFonts w:ascii="Times New Roman" w:hAnsi="Times New Roman" w:cs="Times New Roman"/>
          <w:sz w:val="28"/>
          <w:szCs w:val="28"/>
        </w:rPr>
        <w:t xml:space="preserve">«Иметь готовность к межкультурному и межъязыковому общению» </w:t>
      </w:r>
    </w:p>
    <w:p w14:paraId="38A4F2D4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 xml:space="preserve">Лингвистической Компетенции </w:t>
      </w:r>
      <w:r w:rsidRPr="007D4618">
        <w:rPr>
          <w:rFonts w:ascii="Times New Roman" w:hAnsi="Times New Roman" w:cs="Times New Roman"/>
          <w:sz w:val="28"/>
          <w:szCs w:val="28"/>
        </w:rPr>
        <w:t>«Уметь  практически использовать формальные средства для создания правильных и значимых высказываний»</w:t>
      </w:r>
    </w:p>
    <w:p w14:paraId="2B0472D4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>Лексической Компетенции</w:t>
      </w:r>
      <w:r w:rsidRPr="007D4618">
        <w:rPr>
          <w:rFonts w:ascii="Times New Roman" w:hAnsi="Times New Roman" w:cs="Times New Roman"/>
          <w:sz w:val="28"/>
          <w:szCs w:val="28"/>
        </w:rPr>
        <w:t xml:space="preserve"> «Уметь использовать на практике словарного состава языка по заданной тематике и ситуации»</w:t>
      </w:r>
    </w:p>
    <w:p w14:paraId="64B5F140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>Грамматической Компетенции</w:t>
      </w:r>
      <w:r w:rsidRPr="007D4618">
        <w:rPr>
          <w:rFonts w:ascii="Times New Roman" w:hAnsi="Times New Roman" w:cs="Times New Roman"/>
          <w:sz w:val="28"/>
          <w:szCs w:val="28"/>
        </w:rPr>
        <w:t xml:space="preserve"> «Понимать и воспроизводить базовые грамматические структуры, необходимые для понимания и общения в рамках четко заданной тематики и ситуации общения»</w:t>
      </w:r>
    </w:p>
    <w:p w14:paraId="32F513F8" w14:textId="77777777" w:rsidR="00D17576" w:rsidRPr="007D4618" w:rsidRDefault="00D17576" w:rsidP="00D17576">
      <w:pPr>
        <w:pStyle w:val="a4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618">
        <w:rPr>
          <w:rFonts w:ascii="Times New Roman" w:hAnsi="Times New Roman" w:cs="Times New Roman"/>
          <w:i/>
          <w:sz w:val="28"/>
          <w:szCs w:val="28"/>
        </w:rPr>
        <w:t>Речевой Компетенции</w:t>
      </w:r>
      <w:r w:rsidRPr="007D4618">
        <w:rPr>
          <w:rFonts w:ascii="Times New Roman" w:hAnsi="Times New Roman" w:cs="Times New Roman"/>
          <w:sz w:val="28"/>
          <w:szCs w:val="28"/>
        </w:rPr>
        <w:t xml:space="preserve"> «Практическое владение речью на изучаемом языке: слышать и понимать иноязычную речь, уметь составить собственное высказывание на изучаемом языке, уметь прочесть и перевести текст по заданной тематике»</w:t>
      </w:r>
    </w:p>
    <w:p w14:paraId="7F0BE443" w14:textId="77777777" w:rsidR="00D17576" w:rsidRPr="007D4618" w:rsidRDefault="00D17576" w:rsidP="00D1757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0D003" w14:textId="77777777" w:rsidR="00D17576" w:rsidRPr="007D4618" w:rsidRDefault="00D17576" w:rsidP="00D17576">
      <w:pPr>
        <w:rPr>
          <w:sz w:val="28"/>
          <w:szCs w:val="28"/>
        </w:rPr>
      </w:pPr>
    </w:p>
    <w:p w14:paraId="7F78A554" w14:textId="77777777" w:rsidR="00D17576" w:rsidRDefault="00D17576" w:rsidP="00D17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6B8817" w14:textId="77777777" w:rsidR="00D17576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0CEE0" w14:textId="77777777" w:rsidR="00D17576" w:rsidRPr="006C0043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43">
        <w:rPr>
          <w:rFonts w:ascii="Times New Roman" w:hAnsi="Times New Roman" w:cs="Times New Roman"/>
          <w:b/>
          <w:sz w:val="24"/>
          <w:szCs w:val="24"/>
        </w:rPr>
        <w:t>3. СТРУКТУРА И СОДЕРЖАНИЕ ОБРАЗОВАТЕЛЬНОЙ ПРОГРАММЫ</w:t>
      </w:r>
    </w:p>
    <w:p w14:paraId="711D05CB" w14:textId="77777777" w:rsidR="00D17576" w:rsidRPr="0008582F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8582F">
        <w:rPr>
          <w:rFonts w:ascii="Times New Roman" w:hAnsi="Times New Roman" w:cs="Times New Roman"/>
          <w:b/>
          <w:sz w:val="28"/>
          <w:szCs w:val="28"/>
        </w:rPr>
        <w:t>.1. Объем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17576" w:rsidRPr="0008582F" w14:paraId="0715812F" w14:textId="77777777" w:rsidTr="00D1757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3337" w14:textId="77777777" w:rsidR="00D17576" w:rsidRPr="0008582F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6FC3" w14:textId="77777777" w:rsidR="00D17576" w:rsidRPr="0008582F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17576" w:rsidRPr="0008582F" w14:paraId="49EE6BAF" w14:textId="77777777" w:rsidTr="00D1757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91E2" w14:textId="77777777" w:rsidR="00D17576" w:rsidRPr="0008582F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7295" w14:textId="77777777" w:rsidR="00D17576" w:rsidRPr="0008582F" w:rsidRDefault="00CF6AF4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864</w:t>
            </w:r>
          </w:p>
        </w:tc>
      </w:tr>
      <w:tr w:rsidR="00D17576" w:rsidRPr="0008582F" w14:paraId="72CACB9B" w14:textId="77777777" w:rsidTr="00D1757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0332" w14:textId="77777777" w:rsidR="00D17576" w:rsidRPr="0008582F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8136" w14:textId="77777777" w:rsidR="00D17576" w:rsidRPr="0008582F" w:rsidRDefault="00CF6AF4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864</w:t>
            </w:r>
          </w:p>
        </w:tc>
      </w:tr>
      <w:tr w:rsidR="00D17576" w:rsidRPr="0008582F" w14:paraId="2E89C42E" w14:textId="77777777" w:rsidTr="00D1757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F517" w14:textId="77777777" w:rsidR="00D17576" w:rsidRPr="0008582F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4FE5" w14:textId="77777777" w:rsidR="00D17576" w:rsidRPr="0008582F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D17576" w:rsidRPr="0008582F" w14:paraId="6314BBCD" w14:textId="77777777" w:rsidTr="00D1757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F731" w14:textId="77777777" w:rsidR="00D17576" w:rsidRPr="0008582F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14E0" w14:textId="77777777" w:rsidR="00D17576" w:rsidRPr="0008582F" w:rsidRDefault="00CF6AF4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798</w:t>
            </w:r>
          </w:p>
        </w:tc>
      </w:tr>
      <w:tr w:rsidR="00D17576" w:rsidRPr="0008582F" w14:paraId="16E141BE" w14:textId="77777777" w:rsidTr="00D1757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8CED" w14:textId="77777777" w:rsidR="00D17576" w:rsidRPr="0008582F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37B1" w14:textId="77777777" w:rsidR="00D17576" w:rsidRPr="0008582F" w:rsidRDefault="00CF6AF4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66</w:t>
            </w:r>
          </w:p>
        </w:tc>
      </w:tr>
    </w:tbl>
    <w:p w14:paraId="5AA3D197" w14:textId="77777777" w:rsidR="00D17576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59AC7734" w14:textId="77777777" w:rsidR="00D17576" w:rsidRPr="00C95D74" w:rsidRDefault="00D17576" w:rsidP="00D175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5</w:t>
      </w:r>
      <w:r w:rsidRPr="00C95D74">
        <w:rPr>
          <w:rFonts w:ascii="Times New Roman" w:hAnsi="Times New Roman"/>
          <w:caps/>
          <w:sz w:val="24"/>
          <w:szCs w:val="24"/>
        </w:rPr>
        <w:t xml:space="preserve">. </w:t>
      </w:r>
      <w:r>
        <w:rPr>
          <w:rFonts w:ascii="Times New Roman" w:hAnsi="Times New Roman"/>
          <w:caps/>
          <w:sz w:val="24"/>
          <w:szCs w:val="24"/>
        </w:rPr>
        <w:t xml:space="preserve">ОРГАНИЗАЦИОННО-ПЕДАГОГИЧЕСКИЕ </w:t>
      </w:r>
      <w:r w:rsidRPr="00C95D74">
        <w:rPr>
          <w:rFonts w:ascii="Times New Roman" w:hAnsi="Times New Roman"/>
          <w:caps/>
          <w:sz w:val="24"/>
          <w:szCs w:val="24"/>
        </w:rPr>
        <w:t>условия</w:t>
      </w:r>
      <w:r>
        <w:rPr>
          <w:rFonts w:ascii="Times New Roman" w:hAnsi="Times New Roman"/>
          <w:caps/>
          <w:sz w:val="24"/>
          <w:szCs w:val="24"/>
        </w:rPr>
        <w:t xml:space="preserve"> реализации программы </w:t>
      </w:r>
    </w:p>
    <w:p w14:paraId="4865EE91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C95D7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880F0C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  обеспечению</w:t>
      </w:r>
    </w:p>
    <w:p w14:paraId="097E0101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F0C">
        <w:rPr>
          <w:rFonts w:ascii="Times New Roman" w:hAnsi="Times New Roman"/>
          <w:sz w:val="28"/>
          <w:szCs w:val="28"/>
        </w:rPr>
        <w:t>Реализация программы требует наличия кабинетов иностранного языка.</w:t>
      </w:r>
    </w:p>
    <w:p w14:paraId="41F92C0D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Оборудование кабинета иностранного языка:</w:t>
      </w:r>
    </w:p>
    <w:p w14:paraId="0F1BBA67" w14:textId="77777777" w:rsidR="00D17576" w:rsidRPr="00880F0C" w:rsidRDefault="00D17576" w:rsidP="00D17576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 (6-8 человек);</w:t>
      </w:r>
    </w:p>
    <w:p w14:paraId="35CAC66E" w14:textId="77777777" w:rsidR="00D17576" w:rsidRPr="00880F0C" w:rsidRDefault="00D17576" w:rsidP="00D17576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 xml:space="preserve">рабочее место преподавателя; </w:t>
      </w:r>
    </w:p>
    <w:p w14:paraId="3F2B289A" w14:textId="77777777" w:rsidR="00D17576" w:rsidRPr="00880F0C" w:rsidRDefault="00D17576" w:rsidP="00D17576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учебно-наглядных пособий;</w:t>
      </w:r>
    </w:p>
    <w:p w14:paraId="75C17016" w14:textId="77777777" w:rsidR="00D17576" w:rsidRPr="00880F0C" w:rsidRDefault="00D17576" w:rsidP="00D17576">
      <w:pPr>
        <w:numPr>
          <w:ilvl w:val="0"/>
          <w:numId w:val="5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плакатов.</w:t>
      </w:r>
    </w:p>
    <w:p w14:paraId="18F5FB86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14:paraId="2FBEFD27" w14:textId="77777777" w:rsidR="00D17576" w:rsidRPr="00880F0C" w:rsidRDefault="00D17576" w:rsidP="00D17576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принтер;</w:t>
      </w:r>
    </w:p>
    <w:p w14:paraId="4D0280DB" w14:textId="77777777" w:rsidR="00D17576" w:rsidRPr="00880F0C" w:rsidRDefault="00D17576" w:rsidP="00D17576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14:paraId="74163A88" w14:textId="77777777" w:rsidR="00D17576" w:rsidRPr="00880F0C" w:rsidRDefault="00D17576" w:rsidP="00D17576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ЖК телевизор;</w:t>
      </w:r>
    </w:p>
    <w:p w14:paraId="13D05F9B" w14:textId="77777777" w:rsidR="00D17576" w:rsidRPr="00880F0C" w:rsidRDefault="00D17576" w:rsidP="00D17576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доска.</w:t>
      </w:r>
    </w:p>
    <w:p w14:paraId="3BF07BE0" w14:textId="77777777" w:rsidR="00D17576" w:rsidRPr="00880F0C" w:rsidRDefault="00D17576" w:rsidP="00D17576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маркеры</w:t>
      </w:r>
    </w:p>
    <w:p w14:paraId="13CD0D8E" w14:textId="77777777" w:rsidR="00D17576" w:rsidRPr="00880F0C" w:rsidRDefault="00D17576" w:rsidP="00D175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DB782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5.2</w:t>
      </w:r>
      <w:r w:rsidRPr="00880F0C">
        <w:rPr>
          <w:rFonts w:ascii="Times New Roman" w:hAnsi="Times New Roman"/>
          <w:bCs/>
          <w:sz w:val="28"/>
          <w:szCs w:val="28"/>
        </w:rPr>
        <w:t xml:space="preserve">. </w:t>
      </w:r>
      <w:r w:rsidRPr="00880F0C">
        <w:rPr>
          <w:rFonts w:ascii="Times New Roman" w:hAnsi="Times New Roman"/>
          <w:b/>
          <w:bCs/>
          <w:sz w:val="28"/>
          <w:szCs w:val="28"/>
        </w:rPr>
        <w:t xml:space="preserve">Учебно-методический комплекс  дисциплины </w:t>
      </w:r>
      <w:r w:rsidRPr="00880F0C">
        <w:rPr>
          <w:rFonts w:ascii="Times New Roman" w:hAnsi="Times New Roman"/>
          <w:bCs/>
          <w:sz w:val="28"/>
          <w:szCs w:val="28"/>
        </w:rPr>
        <w:t xml:space="preserve">(дидактические средства обучения и контроля)  </w:t>
      </w:r>
    </w:p>
    <w:p w14:paraId="23C5D58A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Tim Falla, Paul A Davies. Solutions Element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ry.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9DC467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Tim Falla, Paul A Davies. Solutions Element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ry.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84A93D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Tim Falla, Paul A Davies. Solutions Element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ry.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5D72E2" w14:textId="77777777" w:rsidR="00D17576" w:rsidRPr="00CF6AF4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 w:rsidR="00CF6AF4">
        <w:rPr>
          <w:rFonts w:ascii="Times New Roman" w:eastAsia="Times New Roman" w:hAnsi="Times New Roman" w:cs="Times New Roman"/>
          <w:sz w:val="24"/>
          <w:szCs w:val="24"/>
          <w:lang w:val="en-US"/>
        </w:rPr>
        <w:t>Elementary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0D2D54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Pre-Intermediate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E90D890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Pre-Intermediate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5D0FFA1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Pre-Intermediate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DEB8BF3" w14:textId="77777777" w:rsidR="00CF6AF4" w:rsidRPr="00CF6AF4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Pre-Intermediate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648F31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D62131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DC43F33" w14:textId="77777777" w:rsidR="00CF6AF4" w:rsidRPr="005F481D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CB95EAA" w14:textId="77777777" w:rsidR="00CF6AF4" w:rsidRPr="00CF6AF4" w:rsidRDefault="00CF6AF4" w:rsidP="00CF6AF4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Tim Falla, Paul A Davies. Solutions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Intermediate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- 1 </w:t>
      </w:r>
      <w:r w:rsidRPr="005F481D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E71A979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</w:rPr>
        <w:t>Словарь русско-английский (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Collins</w:t>
      </w:r>
      <w:r w:rsidRPr="005F481D">
        <w:rPr>
          <w:rFonts w:ascii="Times New Roman" w:hAnsi="Times New Roman" w:cs="Times New Roman"/>
          <w:sz w:val="24"/>
          <w:szCs w:val="24"/>
        </w:rPr>
        <w:t>) – 1 шт.</w:t>
      </w:r>
    </w:p>
    <w:p w14:paraId="197F81C4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</w:rPr>
        <w:t>А. Амбражейчик. 2000 русских 2000 английских идиом  – 1 шт.</w:t>
      </w:r>
    </w:p>
    <w:p w14:paraId="4BA20AF4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</w:rPr>
        <w:t>Ю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481D">
        <w:rPr>
          <w:rFonts w:ascii="Times New Roman" w:hAnsi="Times New Roman" w:cs="Times New Roman"/>
          <w:sz w:val="24"/>
          <w:szCs w:val="24"/>
        </w:rPr>
        <w:t>Голицынский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481D">
        <w:rPr>
          <w:rFonts w:ascii="Times New Roman" w:hAnsi="Times New Roman" w:cs="Times New Roman"/>
          <w:sz w:val="24"/>
          <w:szCs w:val="24"/>
        </w:rPr>
        <w:t xml:space="preserve"> Грамматика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 – 5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8B08CF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Surjeet Publications. New webster’s dictionary of  the English Language  – 1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DDC2B1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Thomson. A Guide to Phrasal Verbs  -  1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82E3CE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</w:rPr>
        <w:t xml:space="preserve">И.А.Вълканова, Е.М. Плашинова. 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Practise your grammar and translation skills   – 4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6A3812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Norman Coe, Mark Harrison, Ken Paterson. Oxford Practice Grammar  – 8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F5C309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Raymond Murphy. English Grammar in Use – </w:t>
      </w:r>
      <w:r w:rsidR="00F41A86" w:rsidRPr="00F41A8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480876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>Wayne Rimmer and Olga Vinogradova wint Ludmila Kozhevnikova. Exam</w:t>
      </w:r>
      <w:r w:rsidRPr="005F481D">
        <w:rPr>
          <w:rFonts w:ascii="Times New Roman" w:hAnsi="Times New Roman" w:cs="Times New Roman"/>
          <w:sz w:val="24"/>
          <w:szCs w:val="24"/>
        </w:rPr>
        <w:t xml:space="preserve"> 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Pr="005F481D">
        <w:rPr>
          <w:rFonts w:ascii="Times New Roman" w:hAnsi="Times New Roman" w:cs="Times New Roman"/>
          <w:sz w:val="24"/>
          <w:szCs w:val="24"/>
        </w:rPr>
        <w:t xml:space="preserve"> – Подготовка к ЕГЭ по английскому языку – 4 шт.</w:t>
      </w:r>
    </w:p>
    <w:p w14:paraId="767968B0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John Hugles and Ceri Jones. Practical Grammar – 1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B20F44" w14:textId="77777777" w:rsidR="00D17576" w:rsidRPr="00C7663A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 xml:space="preserve">Betty Schrampfer Azar. English Grammar – 2 </w:t>
      </w:r>
      <w:r w:rsidRPr="005F481D">
        <w:rPr>
          <w:rFonts w:ascii="Times New Roman" w:hAnsi="Times New Roman" w:cs="Times New Roman"/>
          <w:sz w:val="24"/>
          <w:szCs w:val="24"/>
        </w:rPr>
        <w:t>шт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0069C4" w14:textId="77777777" w:rsidR="00D17576" w:rsidRPr="00F41A86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F41A86">
        <w:rPr>
          <w:rFonts w:ascii="Times New Roman" w:hAnsi="Times New Roman" w:cs="Times New Roman"/>
          <w:sz w:val="24"/>
          <w:szCs w:val="24"/>
        </w:rPr>
        <w:t xml:space="preserve"> . </w:t>
      </w:r>
      <w:r w:rsidRPr="005F481D">
        <w:rPr>
          <w:rFonts w:ascii="Times New Roman" w:hAnsi="Times New Roman" w:cs="Times New Roman"/>
          <w:sz w:val="24"/>
          <w:szCs w:val="24"/>
        </w:rPr>
        <w:t>Раздаточные</w:t>
      </w:r>
      <w:r w:rsidRPr="00F41A86">
        <w:rPr>
          <w:rFonts w:ascii="Times New Roman" w:hAnsi="Times New Roman" w:cs="Times New Roman"/>
          <w:sz w:val="24"/>
          <w:szCs w:val="24"/>
        </w:rPr>
        <w:t xml:space="preserve"> </w:t>
      </w:r>
      <w:r w:rsidRPr="005F481D">
        <w:rPr>
          <w:rFonts w:ascii="Times New Roman" w:hAnsi="Times New Roman" w:cs="Times New Roman"/>
          <w:sz w:val="24"/>
          <w:szCs w:val="24"/>
        </w:rPr>
        <w:t>материалы</w:t>
      </w:r>
      <w:r w:rsidRPr="00F41A86">
        <w:rPr>
          <w:rFonts w:ascii="Times New Roman" w:hAnsi="Times New Roman" w:cs="Times New Roman"/>
          <w:sz w:val="24"/>
          <w:szCs w:val="24"/>
        </w:rPr>
        <w:t xml:space="preserve">. – </w:t>
      </w:r>
      <w:r w:rsidRPr="005F481D">
        <w:rPr>
          <w:rFonts w:ascii="Times New Roman" w:hAnsi="Times New Roman" w:cs="Times New Roman"/>
          <w:sz w:val="24"/>
          <w:szCs w:val="24"/>
        </w:rPr>
        <w:t>2</w:t>
      </w:r>
      <w:r w:rsidRPr="00F41A86">
        <w:rPr>
          <w:rFonts w:ascii="Times New Roman" w:hAnsi="Times New Roman" w:cs="Times New Roman"/>
          <w:sz w:val="24"/>
          <w:szCs w:val="24"/>
        </w:rPr>
        <w:t xml:space="preserve"> </w:t>
      </w:r>
      <w:r w:rsidR="00F41A86">
        <w:rPr>
          <w:rFonts w:ascii="Times New Roman" w:hAnsi="Times New Roman" w:cs="Times New Roman"/>
          <w:sz w:val="24"/>
          <w:szCs w:val="24"/>
        </w:rPr>
        <w:t>комплекта</w:t>
      </w:r>
      <w:r w:rsidRPr="00F41A86">
        <w:rPr>
          <w:rFonts w:ascii="Times New Roman" w:hAnsi="Times New Roman" w:cs="Times New Roman"/>
          <w:sz w:val="24"/>
          <w:szCs w:val="24"/>
        </w:rPr>
        <w:t>.</w:t>
      </w:r>
    </w:p>
    <w:p w14:paraId="06E63150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5F481D">
        <w:rPr>
          <w:rFonts w:ascii="Times New Roman" w:hAnsi="Times New Roman" w:cs="Times New Roman"/>
          <w:sz w:val="24"/>
          <w:szCs w:val="24"/>
        </w:rPr>
        <w:t>. Контрольные работы. Вариант А. – 1</w:t>
      </w:r>
      <w:r w:rsidR="00F41A86">
        <w:rPr>
          <w:rFonts w:ascii="Times New Roman" w:hAnsi="Times New Roman" w:cs="Times New Roman"/>
          <w:sz w:val="24"/>
          <w:szCs w:val="24"/>
        </w:rPr>
        <w:t>комплект</w:t>
      </w:r>
      <w:r w:rsidRPr="005F481D">
        <w:rPr>
          <w:rFonts w:ascii="Times New Roman" w:hAnsi="Times New Roman" w:cs="Times New Roman"/>
          <w:sz w:val="24"/>
          <w:szCs w:val="24"/>
        </w:rPr>
        <w:t>.</w:t>
      </w:r>
    </w:p>
    <w:p w14:paraId="47FE8AE0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5F481D">
        <w:rPr>
          <w:rFonts w:ascii="Times New Roman" w:hAnsi="Times New Roman" w:cs="Times New Roman"/>
          <w:sz w:val="24"/>
          <w:szCs w:val="24"/>
        </w:rPr>
        <w:t xml:space="preserve">. Конторльные работы. Вариант В. – 1 </w:t>
      </w:r>
      <w:r w:rsidR="00F41A86">
        <w:rPr>
          <w:rFonts w:ascii="Times New Roman" w:hAnsi="Times New Roman" w:cs="Times New Roman"/>
          <w:sz w:val="24"/>
          <w:szCs w:val="24"/>
        </w:rPr>
        <w:t>комплект</w:t>
      </w:r>
      <w:r w:rsidRPr="005F481D">
        <w:rPr>
          <w:rFonts w:ascii="Times New Roman" w:hAnsi="Times New Roman" w:cs="Times New Roman"/>
          <w:sz w:val="24"/>
          <w:szCs w:val="24"/>
        </w:rPr>
        <w:t>.</w:t>
      </w:r>
    </w:p>
    <w:p w14:paraId="0B2291CA" w14:textId="77777777" w:rsidR="00D17576" w:rsidRPr="00F41A86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F481D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A50A9E">
        <w:rPr>
          <w:rFonts w:ascii="Times New Roman" w:hAnsi="Times New Roman" w:cs="Times New Roman"/>
          <w:sz w:val="24"/>
          <w:szCs w:val="24"/>
        </w:rPr>
        <w:t xml:space="preserve"> . </w:t>
      </w:r>
      <w:r w:rsidRPr="005F481D">
        <w:rPr>
          <w:rFonts w:ascii="Times New Roman" w:hAnsi="Times New Roman" w:cs="Times New Roman"/>
          <w:sz w:val="24"/>
          <w:szCs w:val="24"/>
        </w:rPr>
        <w:t>Задания</w:t>
      </w:r>
      <w:r w:rsidRPr="00F41A86">
        <w:rPr>
          <w:rFonts w:ascii="Times New Roman" w:hAnsi="Times New Roman" w:cs="Times New Roman"/>
          <w:sz w:val="24"/>
          <w:szCs w:val="24"/>
        </w:rPr>
        <w:t xml:space="preserve"> </w:t>
      </w:r>
      <w:r w:rsidRPr="005F481D">
        <w:rPr>
          <w:rFonts w:ascii="Times New Roman" w:hAnsi="Times New Roman" w:cs="Times New Roman"/>
          <w:sz w:val="24"/>
          <w:szCs w:val="24"/>
        </w:rPr>
        <w:t>к</w:t>
      </w:r>
      <w:r w:rsidRPr="00F41A86">
        <w:rPr>
          <w:rFonts w:ascii="Times New Roman" w:hAnsi="Times New Roman" w:cs="Times New Roman"/>
          <w:sz w:val="24"/>
          <w:szCs w:val="24"/>
        </w:rPr>
        <w:t xml:space="preserve"> </w:t>
      </w:r>
      <w:r w:rsidRPr="005F481D">
        <w:rPr>
          <w:rFonts w:ascii="Times New Roman" w:hAnsi="Times New Roman" w:cs="Times New Roman"/>
          <w:sz w:val="24"/>
          <w:szCs w:val="24"/>
        </w:rPr>
        <w:t>видео</w:t>
      </w:r>
      <w:r w:rsidRPr="00F41A86">
        <w:rPr>
          <w:rFonts w:ascii="Times New Roman" w:hAnsi="Times New Roman" w:cs="Times New Roman"/>
          <w:sz w:val="24"/>
          <w:szCs w:val="24"/>
        </w:rPr>
        <w:t>-</w:t>
      </w:r>
      <w:r w:rsidRPr="005F481D">
        <w:rPr>
          <w:rFonts w:ascii="Times New Roman" w:hAnsi="Times New Roman" w:cs="Times New Roman"/>
          <w:sz w:val="24"/>
          <w:szCs w:val="24"/>
        </w:rPr>
        <w:t>курсу</w:t>
      </w:r>
      <w:r w:rsidRPr="00F41A86">
        <w:rPr>
          <w:rFonts w:ascii="Times New Roman" w:hAnsi="Times New Roman" w:cs="Times New Roman"/>
          <w:sz w:val="24"/>
          <w:szCs w:val="24"/>
        </w:rPr>
        <w:t>. – 1</w:t>
      </w:r>
      <w:r w:rsidR="00F41A86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Pr="00F41A86">
        <w:rPr>
          <w:rFonts w:ascii="Times New Roman" w:hAnsi="Times New Roman" w:cs="Times New Roman"/>
          <w:sz w:val="24"/>
          <w:szCs w:val="24"/>
        </w:rPr>
        <w:t>.</w:t>
      </w:r>
    </w:p>
    <w:p w14:paraId="483FA0C3" w14:textId="77777777" w:rsidR="00D17576" w:rsidRPr="005F481D" w:rsidRDefault="00D17576" w:rsidP="00D17576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481D">
        <w:rPr>
          <w:rFonts w:ascii="Times New Roman" w:hAnsi="Times New Roman" w:cs="Times New Roman"/>
          <w:sz w:val="24"/>
          <w:szCs w:val="24"/>
        </w:rPr>
        <w:t xml:space="preserve">Печатные материалы для работы в классе. 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Solutions (unit 1-</w:t>
      </w:r>
      <w:r w:rsidR="00CF6AF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) – 1</w:t>
      </w:r>
      <w:r w:rsidR="00F41A86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Pr="005F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074363" w14:textId="77777777" w:rsidR="00D17576" w:rsidRPr="005F481D" w:rsidRDefault="00D17576" w:rsidP="00CF6AF4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4DB1120B" w14:textId="77777777" w:rsidR="00D17576" w:rsidRPr="005F481D" w:rsidRDefault="00D17576" w:rsidP="00D175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1D0E0B1D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5.3. Специфика организации обучения</w:t>
      </w:r>
    </w:p>
    <w:p w14:paraId="3ECD0637" w14:textId="77777777" w:rsidR="00D17576" w:rsidRPr="00880F0C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Дополнительные занятия по английскому языку основаны на основных формах работы: индивидуальная, групповая, фронтальная и парная. Во время занятий осуществляется индивидуальный и дифференцированный подход к детям. </w:t>
      </w:r>
    </w:p>
    <w:p w14:paraId="5A744C0A" w14:textId="77777777" w:rsidR="00D17576" w:rsidRPr="00880F0C" w:rsidRDefault="00D17576" w:rsidP="00D175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Занятие преподаватель планирует с учетом возрастных, психологических и индивидуальных особенностей учащихся. Программа предусматривает проведение занятий интегрирующих в себе различные формы и приемы игрового обучения, проектной, изобразительной и других видов деятельности.</w:t>
      </w:r>
    </w:p>
    <w:p w14:paraId="3A95F03A" w14:textId="77777777" w:rsidR="00D17576" w:rsidRPr="00880F0C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Применение на учебных и внеаудиторных занятиях  педагогических</w:t>
      </w:r>
      <w:r w:rsidRPr="00880F0C">
        <w:rPr>
          <w:rFonts w:ascii="Times New Roman" w:hAnsi="Times New Roman"/>
          <w:bCs/>
          <w:sz w:val="28"/>
          <w:szCs w:val="28"/>
        </w:rPr>
        <w:t xml:space="preserve"> технологий:</w:t>
      </w:r>
    </w:p>
    <w:p w14:paraId="252DBDAF" w14:textId="77777777" w:rsidR="00D17576" w:rsidRPr="00880F0C" w:rsidRDefault="00D17576" w:rsidP="00D1757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работы малыми группами</w:t>
      </w:r>
    </w:p>
    <w:p w14:paraId="66D2A987" w14:textId="77777777" w:rsidR="00D17576" w:rsidRPr="00880F0C" w:rsidRDefault="00D17576" w:rsidP="00D1757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lastRenderedPageBreak/>
        <w:t>коммуникативного обучения иноязычной культуре</w:t>
      </w:r>
    </w:p>
    <w:p w14:paraId="3ABEA0C5" w14:textId="77777777" w:rsidR="00D17576" w:rsidRPr="00880F0C" w:rsidRDefault="00D17576" w:rsidP="00D1757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интегрированных уроков</w:t>
      </w:r>
    </w:p>
    <w:p w14:paraId="3E2A81A7" w14:textId="77777777" w:rsidR="00D17576" w:rsidRPr="00880F0C" w:rsidRDefault="00D17576" w:rsidP="00D1757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5"/>
        <w:jc w:val="both"/>
        <w:rPr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метод проектов</w:t>
      </w:r>
    </w:p>
    <w:p w14:paraId="7FBCC692" w14:textId="77777777" w:rsidR="00D17576" w:rsidRPr="00880F0C" w:rsidRDefault="00D17576" w:rsidP="00D175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Занятия могут проводиться в групповом  и индивидуальном форматах. Режим проведения занятий 2 раза в неделю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0F0C">
        <w:rPr>
          <w:rFonts w:ascii="Times New Roman" w:hAnsi="Times New Roman" w:cs="Times New Roman"/>
          <w:sz w:val="28"/>
          <w:szCs w:val="28"/>
        </w:rPr>
        <w:t xml:space="preserve"> академических часа. </w:t>
      </w:r>
    </w:p>
    <w:p w14:paraId="081AC641" w14:textId="77777777" w:rsidR="00D17576" w:rsidRPr="00880F0C" w:rsidRDefault="00D17576" w:rsidP="00D1757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Все занятия предусмотрены настоящей программой как практические, согласно рабочему учебному плану (РУП).</w:t>
      </w:r>
    </w:p>
    <w:p w14:paraId="06345ECB" w14:textId="77777777" w:rsidR="00D17576" w:rsidRPr="00880F0C" w:rsidRDefault="00D17576" w:rsidP="00D1757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25478C" w14:textId="77777777" w:rsidR="00D17576" w:rsidRPr="00692585" w:rsidRDefault="00D17576" w:rsidP="00D17576">
      <w:pPr>
        <w:pStyle w:val="Default"/>
        <w:jc w:val="center"/>
        <w:rPr>
          <w:b/>
          <w:bCs/>
        </w:rPr>
      </w:pPr>
      <w:r w:rsidRPr="00692585">
        <w:rPr>
          <w:b/>
          <w:caps/>
        </w:rPr>
        <w:t>6.</w:t>
      </w:r>
      <w:r w:rsidRPr="00692585">
        <w:rPr>
          <w:b/>
        </w:rPr>
        <w:t xml:space="preserve"> </w:t>
      </w:r>
      <w:r w:rsidRPr="00692585">
        <w:rPr>
          <w:b/>
          <w:bCs/>
        </w:rPr>
        <w:t xml:space="preserve"> </w:t>
      </w:r>
      <w:r>
        <w:rPr>
          <w:b/>
          <w:bCs/>
        </w:rPr>
        <w:t>ПРИМЕРНЫЙ</w:t>
      </w:r>
      <w:r w:rsidRPr="00692585">
        <w:rPr>
          <w:b/>
          <w:bCs/>
        </w:rPr>
        <w:t xml:space="preserve"> </w:t>
      </w:r>
      <w:r>
        <w:rPr>
          <w:b/>
          <w:bCs/>
        </w:rPr>
        <w:t>КАЛЕНДАРНЫЙ УЧЕБНЫЙ ГРАФИК.</w:t>
      </w:r>
    </w:p>
    <w:p w14:paraId="0B368960" w14:textId="77777777" w:rsidR="00D17576" w:rsidRPr="00692585" w:rsidRDefault="00D17576" w:rsidP="00D17576">
      <w:pPr>
        <w:pStyle w:val="Default"/>
      </w:pPr>
    </w:p>
    <w:p w14:paraId="4640CE3D" w14:textId="77777777" w:rsidR="00D17576" w:rsidRPr="001F7097" w:rsidRDefault="00D17576" w:rsidP="00D17576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Организация образовательного процесса </w:t>
      </w:r>
      <w:r w:rsidRPr="00880F0C">
        <w:rPr>
          <w:sz w:val="28"/>
          <w:szCs w:val="28"/>
        </w:rPr>
        <w:t xml:space="preserve">в </w:t>
      </w:r>
      <w:r w:rsidR="003213D1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3213D1">
        <w:rPr>
          <w:sz w:val="28"/>
          <w:szCs w:val="28"/>
        </w:rPr>
        <w:t>«Моя Школа»</w:t>
      </w:r>
      <w:r w:rsidRPr="00880F0C">
        <w:rPr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14:paraId="3F34D400" w14:textId="77777777" w:rsidR="00D17576" w:rsidRPr="001F7097" w:rsidRDefault="00D17576" w:rsidP="00D17576">
      <w:pPr>
        <w:pStyle w:val="Default"/>
        <w:rPr>
          <w:sz w:val="28"/>
          <w:szCs w:val="28"/>
        </w:rPr>
      </w:pPr>
    </w:p>
    <w:p w14:paraId="68B5D5AB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F83F9E">
        <w:rPr>
          <w:b/>
          <w:bCs/>
          <w:sz w:val="28"/>
          <w:szCs w:val="28"/>
        </w:rPr>
        <w:t>6</w:t>
      </w:r>
      <w:r w:rsidRPr="00880F0C">
        <w:rPr>
          <w:b/>
          <w:bCs/>
          <w:sz w:val="28"/>
          <w:szCs w:val="28"/>
        </w:rPr>
        <w:t xml:space="preserve">.1. Продолжительность учебного года </w:t>
      </w:r>
    </w:p>
    <w:p w14:paraId="22D300E0" w14:textId="77777777" w:rsidR="00D17576" w:rsidRPr="00F83F9E" w:rsidRDefault="00D17576" w:rsidP="00D17576">
      <w:pPr>
        <w:pStyle w:val="Default"/>
        <w:tabs>
          <w:tab w:val="left" w:pos="1050"/>
        </w:tabs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учебного года: </w:t>
      </w:r>
    </w:p>
    <w:p w14:paraId="13D55F9A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36 недель</w:t>
      </w:r>
    </w:p>
    <w:p w14:paraId="7BC162B2" w14:textId="77777777" w:rsidR="00D17576" w:rsidRPr="00880F0C" w:rsidRDefault="00D17576" w:rsidP="00D17576">
      <w:pPr>
        <w:pStyle w:val="Default"/>
        <w:rPr>
          <w:sz w:val="28"/>
          <w:szCs w:val="28"/>
        </w:rPr>
      </w:pPr>
    </w:p>
    <w:p w14:paraId="44F43901" w14:textId="77777777" w:rsidR="00D17576" w:rsidRPr="001F7097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Периоды учебных занятий и каникул учебный год: </w:t>
      </w:r>
    </w:p>
    <w:p w14:paraId="683BBC65" w14:textId="77777777" w:rsidR="00D17576" w:rsidRPr="001F7097" w:rsidRDefault="00D17576" w:rsidP="00D17576">
      <w:pPr>
        <w:pStyle w:val="Default"/>
        <w:rPr>
          <w:sz w:val="28"/>
          <w:szCs w:val="28"/>
        </w:rPr>
      </w:pPr>
    </w:p>
    <w:p w14:paraId="56B75125" w14:textId="77777777" w:rsidR="00D17576" w:rsidRPr="00F83F9E" w:rsidRDefault="00D17576" w:rsidP="00D17576">
      <w:pPr>
        <w:pStyle w:val="Default"/>
        <w:rPr>
          <w:b/>
          <w:bCs/>
          <w:sz w:val="28"/>
          <w:szCs w:val="28"/>
        </w:rPr>
      </w:pPr>
      <w:r w:rsidRPr="00880F0C">
        <w:rPr>
          <w:sz w:val="28"/>
          <w:szCs w:val="28"/>
        </w:rPr>
        <w:t xml:space="preserve"> учебный год начинается </w:t>
      </w:r>
      <w:r w:rsidRPr="00880F0C">
        <w:rPr>
          <w:b/>
          <w:bCs/>
          <w:sz w:val="28"/>
          <w:szCs w:val="28"/>
        </w:rPr>
        <w:t xml:space="preserve">5 сентября </w:t>
      </w:r>
    </w:p>
    <w:p w14:paraId="51B0EC34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зимние каникулы </w:t>
      </w:r>
      <w:r w:rsidRPr="00880F0C">
        <w:rPr>
          <w:sz w:val="28"/>
          <w:szCs w:val="28"/>
        </w:rPr>
        <w:t xml:space="preserve">- с 30 декабря по 15 января; </w:t>
      </w:r>
    </w:p>
    <w:p w14:paraId="0B627916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заканчивается </w:t>
      </w:r>
      <w:r w:rsidRPr="00880F0C">
        <w:rPr>
          <w:b/>
          <w:sz w:val="28"/>
          <w:szCs w:val="28"/>
        </w:rPr>
        <w:t>31 мая</w:t>
      </w:r>
    </w:p>
    <w:p w14:paraId="5BCBED93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летние каникулы </w:t>
      </w:r>
      <w:r w:rsidRPr="00880F0C">
        <w:rPr>
          <w:sz w:val="28"/>
          <w:szCs w:val="28"/>
        </w:rPr>
        <w:t xml:space="preserve">- с 31 мая по 4 сентября. </w:t>
      </w:r>
    </w:p>
    <w:p w14:paraId="3965FD2A" w14:textId="77777777" w:rsidR="00D17576" w:rsidRPr="00880F0C" w:rsidRDefault="00D17576" w:rsidP="00D17576">
      <w:pPr>
        <w:pStyle w:val="Default"/>
        <w:rPr>
          <w:sz w:val="28"/>
          <w:szCs w:val="28"/>
        </w:rPr>
      </w:pPr>
    </w:p>
    <w:p w14:paraId="18AE0927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6.2. Регламентирование образовательного процесса </w:t>
      </w:r>
    </w:p>
    <w:p w14:paraId="67A1EF4A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делится на два полугодия. </w:t>
      </w:r>
    </w:p>
    <w:p w14:paraId="4A65C6B8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каникул в течение учебного года составляет 15 календарных дней и регулируется ежегодно </w:t>
      </w:r>
    </w:p>
    <w:p w14:paraId="3D855CB5" w14:textId="77777777" w:rsidR="00D17576" w:rsidRPr="00880F0C" w:rsidRDefault="00D17576" w:rsidP="00D17576">
      <w:pPr>
        <w:pStyle w:val="Default"/>
        <w:rPr>
          <w:sz w:val="28"/>
          <w:szCs w:val="28"/>
        </w:rPr>
      </w:pPr>
    </w:p>
    <w:p w14:paraId="404259C1" w14:textId="77777777" w:rsidR="00D17576" w:rsidRPr="00880F0C" w:rsidRDefault="00D17576" w:rsidP="00D17576">
      <w:pPr>
        <w:pStyle w:val="Default"/>
        <w:rPr>
          <w:b/>
          <w:bCs/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6.3. Регламентирование образовательного процесса на неделю </w:t>
      </w:r>
    </w:p>
    <w:p w14:paraId="4C7A1E53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lastRenderedPageBreak/>
        <w:t xml:space="preserve"> 2 раза в неделю по</w:t>
      </w:r>
      <w:r>
        <w:rPr>
          <w:sz w:val="28"/>
          <w:szCs w:val="28"/>
        </w:rPr>
        <w:t xml:space="preserve"> 2 академических часа (6-11 классы)</w:t>
      </w:r>
    </w:p>
    <w:p w14:paraId="03EA2E7F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</w:p>
    <w:p w14:paraId="4A067788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</w:t>
      </w:r>
    </w:p>
    <w:p w14:paraId="75247B7D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6.4. Регламентирование образовательного процесса на день </w:t>
      </w:r>
    </w:p>
    <w:p w14:paraId="13A25782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Учебные занятия организуются в две смены в зависимости от учебной нагрузки учащихся в общеобразовательной школе. </w:t>
      </w:r>
    </w:p>
    <w:p w14:paraId="5603DBAF" w14:textId="77777777" w:rsidR="00D17576" w:rsidRPr="00880F0C" w:rsidRDefault="00D17576" w:rsidP="00D17576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Перерыв между занятиями в общеобразовательной школе и </w:t>
      </w:r>
      <w:r w:rsidR="003213D1">
        <w:rPr>
          <w:sz w:val="28"/>
          <w:szCs w:val="28"/>
        </w:rPr>
        <w:t xml:space="preserve">образовательном центре </w:t>
      </w:r>
      <w:r w:rsidR="003213D1">
        <w:rPr>
          <w:rFonts w:eastAsiaTheme="minorEastAsia"/>
          <w:sz w:val="28"/>
          <w:szCs w:val="28"/>
          <w:lang w:eastAsia="zh-CN"/>
        </w:rPr>
        <w:t>«Моя Школа»</w:t>
      </w:r>
      <w:r w:rsidRPr="00880F0C">
        <w:rPr>
          <w:sz w:val="28"/>
          <w:szCs w:val="28"/>
        </w:rPr>
        <w:t xml:space="preserve"> составляет не менее 2.5 часов.</w:t>
      </w:r>
    </w:p>
    <w:p w14:paraId="6D0FB106" w14:textId="77777777" w:rsidR="00D17576" w:rsidRPr="00C95D74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692585">
        <w:rPr>
          <w:rFonts w:ascii="Times New Roman" w:hAnsi="Times New Roman"/>
          <w:b/>
          <w:sz w:val="24"/>
          <w:szCs w:val="24"/>
        </w:rPr>
        <w:t>7</w:t>
      </w:r>
      <w:r w:rsidRPr="00C95D74">
        <w:rPr>
          <w:rFonts w:ascii="Times New Roman" w:hAnsi="Times New Roman"/>
          <w:b/>
          <w:sz w:val="24"/>
          <w:szCs w:val="24"/>
        </w:rPr>
        <w:t xml:space="preserve">. КОНТРОЛЬ И ОЦЕНКА РЕЗУЛЬТАТОВ </w:t>
      </w:r>
      <w:r w:rsidRPr="00C95D74">
        <w:rPr>
          <w:rFonts w:ascii="Times New Roman" w:hAnsi="Times New Roman"/>
          <w:b/>
          <w:caps/>
          <w:sz w:val="24"/>
          <w:szCs w:val="24"/>
        </w:rPr>
        <w:t>освоения Дисциплины</w:t>
      </w:r>
    </w:p>
    <w:p w14:paraId="0E0714F7" w14:textId="77777777" w:rsidR="00D17576" w:rsidRPr="000C36D7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C36D7">
        <w:rPr>
          <w:rFonts w:ascii="Times New Roman" w:hAnsi="Times New Roman"/>
          <w:sz w:val="28"/>
          <w:szCs w:val="28"/>
        </w:rPr>
        <w:t xml:space="preserve">Контроль и оценка результатов освоения программы осуществляется преподавателем в процессе практических занятий по утвержденной шкале отметок локальным актом (Положение о системе оценок в </w:t>
      </w:r>
      <w:r w:rsidR="003213D1">
        <w:rPr>
          <w:rFonts w:ascii="Times New Roman" w:hAnsi="Times New Roman"/>
          <w:sz w:val="28"/>
          <w:szCs w:val="28"/>
        </w:rPr>
        <w:t>образовательном центре «Моя Школа»</w:t>
      </w:r>
      <w:r w:rsidRPr="000C36D7">
        <w:rPr>
          <w:rFonts w:ascii="Times New Roman" w:hAnsi="Times New Roman"/>
          <w:sz w:val="28"/>
          <w:szCs w:val="28"/>
        </w:rPr>
        <w:t>).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7654"/>
      </w:tblGrid>
      <w:tr w:rsidR="00D17576" w:rsidRPr="000C36D7" w14:paraId="47587019" w14:textId="77777777" w:rsidTr="003213D1">
        <w:tc>
          <w:tcPr>
            <w:tcW w:w="7083" w:type="dxa"/>
            <w:vAlign w:val="center"/>
          </w:tcPr>
          <w:p w14:paraId="40BBFCDB" w14:textId="77777777" w:rsidR="00D17576" w:rsidRPr="000C36D7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06E02F16" w14:textId="77777777" w:rsidR="00D17576" w:rsidRPr="000C36D7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7654" w:type="dxa"/>
            <w:vAlign w:val="center"/>
          </w:tcPr>
          <w:p w14:paraId="617B0414" w14:textId="77777777" w:rsidR="00D17576" w:rsidRPr="000C36D7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D17576" w:rsidRPr="000C36D7" w14:paraId="0C9B23D3" w14:textId="77777777" w:rsidTr="003213D1">
        <w:tc>
          <w:tcPr>
            <w:tcW w:w="7083" w:type="dxa"/>
          </w:tcPr>
          <w:p w14:paraId="26D13A16" w14:textId="77777777" w:rsidR="00D17576" w:rsidRPr="000C36D7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43AE3103" w14:textId="77777777" w:rsidR="00D17576" w:rsidRPr="000C36D7" w:rsidRDefault="00D17576" w:rsidP="00D175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17576" w:rsidRPr="000C36D7" w14:paraId="7BFA0803" w14:textId="77777777" w:rsidTr="003213D1">
        <w:tc>
          <w:tcPr>
            <w:tcW w:w="7083" w:type="dxa"/>
          </w:tcPr>
          <w:p w14:paraId="36BA0010" w14:textId="77777777" w:rsidR="00D17576" w:rsidRPr="000C36D7" w:rsidRDefault="00D17576" w:rsidP="00D1757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7654" w:type="dxa"/>
          </w:tcPr>
          <w:p w14:paraId="18A13850" w14:textId="77777777" w:rsidR="00D17576" w:rsidRPr="000C36D7" w:rsidRDefault="00D17576" w:rsidP="00D1757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7576" w:rsidRPr="000C36D7" w14:paraId="5C030AEE" w14:textId="77777777" w:rsidTr="003213D1">
        <w:trPr>
          <w:trHeight w:val="1769"/>
        </w:trPr>
        <w:tc>
          <w:tcPr>
            <w:tcW w:w="7083" w:type="dxa"/>
          </w:tcPr>
          <w:p w14:paraId="421248B6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</w:p>
          <w:p w14:paraId="527C3E11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7654" w:type="dxa"/>
          </w:tcPr>
          <w:p w14:paraId="0365E4C0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553AB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2267B09F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7EEF9402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диалогов по актуальным разделу темам.</w:t>
            </w:r>
          </w:p>
          <w:p w14:paraId="480DFF2C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576" w:rsidRPr="000C36D7" w14:paraId="2B43BCAB" w14:textId="77777777" w:rsidTr="003213D1">
        <w:trPr>
          <w:trHeight w:val="902"/>
        </w:trPr>
        <w:tc>
          <w:tcPr>
            <w:tcW w:w="7083" w:type="dxa"/>
          </w:tcPr>
          <w:p w14:paraId="7BC74564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7654" w:type="dxa"/>
          </w:tcPr>
          <w:p w14:paraId="26BE13FA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65112107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5D2D071F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Представление монологических высказываний.</w:t>
            </w:r>
          </w:p>
          <w:p w14:paraId="23771A96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Защита проектов по интересующим темам</w:t>
            </w:r>
          </w:p>
        </w:tc>
      </w:tr>
      <w:tr w:rsidR="00D17576" w:rsidRPr="000C36D7" w14:paraId="21DA5E15" w14:textId="77777777" w:rsidTr="003213D1">
        <w:trPr>
          <w:trHeight w:val="958"/>
        </w:trPr>
        <w:tc>
          <w:tcPr>
            <w:tcW w:w="7083" w:type="dxa"/>
          </w:tcPr>
          <w:p w14:paraId="60A9AD3B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аудирование</w:t>
            </w:r>
          </w:p>
          <w:p w14:paraId="6867AAB7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7654" w:type="dxa"/>
          </w:tcPr>
          <w:p w14:paraId="6C0D191A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практических заданий. </w:t>
            </w:r>
          </w:p>
          <w:p w14:paraId="4D88E67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письменный, тестовый контроль.</w:t>
            </w:r>
          </w:p>
          <w:p w14:paraId="17FF46EB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просмотр и 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-дисками.</w:t>
            </w:r>
          </w:p>
          <w:p w14:paraId="3750625D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 заданий по курсу.</w:t>
            </w:r>
          </w:p>
        </w:tc>
      </w:tr>
      <w:tr w:rsidR="00D17576" w:rsidRPr="000C36D7" w14:paraId="4310BD4C" w14:textId="77777777" w:rsidTr="003213D1">
        <w:trPr>
          <w:trHeight w:val="859"/>
        </w:trPr>
        <w:tc>
          <w:tcPr>
            <w:tcW w:w="7083" w:type="dxa"/>
          </w:tcPr>
          <w:p w14:paraId="51580C5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      </w:r>
          </w:p>
        </w:tc>
        <w:tc>
          <w:tcPr>
            <w:tcW w:w="7654" w:type="dxa"/>
          </w:tcPr>
          <w:p w14:paraId="39DF4997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4616FEB8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письменный и тестовый контроль.</w:t>
            </w:r>
          </w:p>
          <w:p w14:paraId="7B36C304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видео-дисками.</w:t>
            </w:r>
          </w:p>
          <w:p w14:paraId="7EE4590D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 курсу.</w:t>
            </w:r>
          </w:p>
          <w:p w14:paraId="19393772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576" w:rsidRPr="000C36D7" w14:paraId="270DCF3D" w14:textId="77777777" w:rsidTr="003213D1">
        <w:trPr>
          <w:trHeight w:val="523"/>
        </w:trPr>
        <w:tc>
          <w:tcPr>
            <w:tcW w:w="7083" w:type="dxa"/>
          </w:tcPr>
          <w:p w14:paraId="743ADEE1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оценивать важность/новизну информации, определять свое отношение к ней.</w:t>
            </w:r>
          </w:p>
        </w:tc>
        <w:tc>
          <w:tcPr>
            <w:tcW w:w="7654" w:type="dxa"/>
          </w:tcPr>
          <w:p w14:paraId="11854884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Употребление коммуникативного клише в ситуативных беседах.</w:t>
            </w:r>
          </w:p>
          <w:p w14:paraId="413B9D49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  <w:tr w:rsidR="00D17576" w:rsidRPr="000C36D7" w14:paraId="04030A75" w14:textId="77777777" w:rsidTr="003213D1">
        <w:tc>
          <w:tcPr>
            <w:tcW w:w="7083" w:type="dxa"/>
          </w:tcPr>
          <w:p w14:paraId="57D42935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14:paraId="013DAC20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читать тексты в рамках курса,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7654" w:type="dxa"/>
          </w:tcPr>
          <w:p w14:paraId="3601013F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99B83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Просмотровое и поисковое чтение представленных книг для дополнительного чтения, текстов урока.</w:t>
            </w:r>
          </w:p>
          <w:p w14:paraId="22EFDCCA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тестовый контроль.</w:t>
            </w:r>
          </w:p>
          <w:p w14:paraId="66F5EFF2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576" w:rsidRPr="000C36D7" w14:paraId="71FA2CDC" w14:textId="77777777" w:rsidTr="003213D1">
        <w:trPr>
          <w:trHeight w:val="782"/>
        </w:trPr>
        <w:tc>
          <w:tcPr>
            <w:tcW w:w="7083" w:type="dxa"/>
          </w:tcPr>
          <w:p w14:paraId="03B4E16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</w:p>
          <w:p w14:paraId="4D38F1E8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описывать явления, события, излагать факты в письме личного и характера;</w:t>
            </w:r>
          </w:p>
        </w:tc>
        <w:tc>
          <w:tcPr>
            <w:tcW w:w="7654" w:type="dxa"/>
          </w:tcPr>
          <w:p w14:paraId="1CA52CEC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912D5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и лексических упражнений в рабочей тетради.</w:t>
            </w:r>
          </w:p>
          <w:p w14:paraId="62143896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Письменный, тестовый контроль.</w:t>
            </w:r>
          </w:p>
          <w:p w14:paraId="3CCBD013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576" w:rsidRPr="000C36D7" w14:paraId="325669DA" w14:textId="77777777" w:rsidTr="003213D1">
        <w:trPr>
          <w:trHeight w:val="555"/>
        </w:trPr>
        <w:tc>
          <w:tcPr>
            <w:tcW w:w="7083" w:type="dxa"/>
          </w:tcPr>
          <w:p w14:paraId="2597EA76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–сообщать сведения о себе в форме, принятой в стране/странах изучаемого языка.</w:t>
            </w:r>
          </w:p>
        </w:tc>
        <w:tc>
          <w:tcPr>
            <w:tcW w:w="7654" w:type="dxa"/>
          </w:tcPr>
          <w:p w14:paraId="500A7221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Написание сочинений - сообщений по темам курса.</w:t>
            </w:r>
          </w:p>
          <w:p w14:paraId="3BC93DD8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контроль.</w:t>
            </w:r>
          </w:p>
        </w:tc>
      </w:tr>
      <w:tr w:rsidR="00D17576" w:rsidRPr="000C36D7" w14:paraId="2DFB9143" w14:textId="77777777" w:rsidTr="003213D1">
        <w:tc>
          <w:tcPr>
            <w:tcW w:w="7083" w:type="dxa"/>
          </w:tcPr>
          <w:p w14:paraId="382796A1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7654" w:type="dxa"/>
          </w:tcPr>
          <w:p w14:paraId="61CA6E6F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576" w:rsidRPr="000C36D7" w14:paraId="4498CE72" w14:textId="77777777" w:rsidTr="003213D1">
        <w:tc>
          <w:tcPr>
            <w:tcW w:w="7083" w:type="dxa"/>
          </w:tcPr>
          <w:p w14:paraId="27007143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7654" w:type="dxa"/>
          </w:tcPr>
          <w:p w14:paraId="5705DA79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Контроль устных ответов.</w:t>
            </w:r>
          </w:p>
          <w:p w14:paraId="169B4A92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Лексический диктант.</w:t>
            </w:r>
          </w:p>
          <w:p w14:paraId="5E888B1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374DF410" w14:textId="77777777" w:rsidR="00D17576" w:rsidRPr="00F419B1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17576" w:rsidRPr="000C36D7" w14:paraId="4150459D" w14:textId="77777777" w:rsidTr="003213D1">
        <w:tc>
          <w:tcPr>
            <w:tcW w:w="7083" w:type="dxa"/>
          </w:tcPr>
          <w:p w14:paraId="3534D3F1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языковой материал: идиоматические выражения, оценочн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лексик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, единицы речевого этикета и обслуживающие ситуации общения в рамках изучаемых тем.</w:t>
            </w:r>
          </w:p>
        </w:tc>
        <w:tc>
          <w:tcPr>
            <w:tcW w:w="7654" w:type="dxa"/>
          </w:tcPr>
          <w:p w14:paraId="46B386F0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контрольных работ и тестовых заданий.</w:t>
            </w:r>
          </w:p>
          <w:p w14:paraId="704C7C7A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разговорного коммуникативного клише в речи.</w:t>
            </w:r>
          </w:p>
        </w:tc>
      </w:tr>
      <w:tr w:rsidR="00D17576" w:rsidRPr="000C36D7" w14:paraId="04629AAE" w14:textId="77777777" w:rsidTr="003213D1">
        <w:tc>
          <w:tcPr>
            <w:tcW w:w="7083" w:type="dxa"/>
          </w:tcPr>
          <w:p w14:paraId="3F8B6416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новые значения изученных грамматических структур.</w:t>
            </w:r>
          </w:p>
        </w:tc>
        <w:tc>
          <w:tcPr>
            <w:tcW w:w="7654" w:type="dxa"/>
          </w:tcPr>
          <w:p w14:paraId="618B87D7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40E739D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письменный и тестовый контроль.</w:t>
            </w:r>
          </w:p>
          <w:p w14:paraId="01A3CFAC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работ и  тестовых заданий.</w:t>
            </w:r>
          </w:p>
        </w:tc>
      </w:tr>
      <w:tr w:rsidR="00D17576" w:rsidRPr="000C36D7" w14:paraId="749ADD7F" w14:textId="77777777" w:rsidTr="003213D1">
        <w:tc>
          <w:tcPr>
            <w:tcW w:w="7083" w:type="dxa"/>
          </w:tcPr>
          <w:p w14:paraId="55D4CA98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лингвострановедческ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, страноведческ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социокультурн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информацию, расширенная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за счет новой тематики и проблематики речевого общения.</w:t>
            </w:r>
          </w:p>
          <w:p w14:paraId="5F6D1632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654" w:type="dxa"/>
          </w:tcPr>
          <w:p w14:paraId="76F9691B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речь.</w:t>
            </w:r>
          </w:p>
          <w:p w14:paraId="5942350E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5BFA4ADA" w14:textId="77777777" w:rsidR="00D17576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публичной защитой проектов по тематике курса.</w:t>
            </w:r>
          </w:p>
          <w:p w14:paraId="2C167533" w14:textId="77777777" w:rsidR="00D17576" w:rsidRPr="000C36D7" w:rsidRDefault="00D17576" w:rsidP="00D175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</w:tbl>
    <w:p w14:paraId="74304546" w14:textId="77777777" w:rsidR="00D17576" w:rsidRPr="002617BC" w:rsidRDefault="00D17576" w:rsidP="00D175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DE7D3F" w14:textId="77777777" w:rsidR="00D17576" w:rsidRPr="00BF27C3" w:rsidRDefault="00D17576" w:rsidP="00D175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Личностные результаты</w:t>
      </w: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4477CC9A" w14:textId="77777777" w:rsidR="00D17576" w:rsidRPr="00BF27C3" w:rsidRDefault="00D17576" w:rsidP="00D17576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мотивации изучения иностранных языков, стремление к самосовершенствованию в образовательной области «Иностранный язык»; </w:t>
      </w:r>
    </w:p>
    <w:p w14:paraId="42F10D62" w14:textId="77777777" w:rsidR="00D17576" w:rsidRPr="00BF27C3" w:rsidRDefault="00D17576" w:rsidP="00D17576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осознание возможностей самореализации средствами иностранного языка; </w:t>
      </w:r>
    </w:p>
    <w:p w14:paraId="349B2F7C" w14:textId="77777777" w:rsidR="00D17576" w:rsidRPr="00BF27C3" w:rsidRDefault="00D17576" w:rsidP="00D17576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стремление к совершенствованию собственной речевой культуры в целом; </w:t>
      </w:r>
    </w:p>
    <w:p w14:paraId="40797B71" w14:textId="77777777" w:rsidR="00D17576" w:rsidRPr="00BF27C3" w:rsidRDefault="00D17576" w:rsidP="00D17576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коммуникативной компетенции в межкультурной и межэтнической коммуникации; </w:t>
      </w:r>
    </w:p>
    <w:p w14:paraId="0F817E43" w14:textId="77777777" w:rsidR="00D17576" w:rsidRPr="00BF27C3" w:rsidRDefault="00D17576" w:rsidP="00D17576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27C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таких качеств, как воля, целеустремленность, креативность, инициативность, эмпатия,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рудолюбие, дисциплинированность.</w:t>
      </w:r>
    </w:p>
    <w:p w14:paraId="75D58C81" w14:textId="77777777" w:rsidR="00D17576" w:rsidRPr="00BF27C3" w:rsidRDefault="00D17576" w:rsidP="00D1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bCs/>
          <w:sz w:val="28"/>
          <w:szCs w:val="28"/>
        </w:rPr>
      </w:pPr>
    </w:p>
    <w:p w14:paraId="1C7C2B99" w14:textId="77777777" w:rsidR="00D17576" w:rsidRDefault="00D17576" w:rsidP="00D17576">
      <w:pPr>
        <w:rPr>
          <w:rFonts w:ascii="Times New Roman" w:hAnsi="Times New Roman"/>
          <w:b/>
          <w:sz w:val="28"/>
          <w:szCs w:val="28"/>
        </w:rPr>
      </w:pPr>
    </w:p>
    <w:p w14:paraId="62A15470" w14:textId="6F592EE2" w:rsidR="00D17576" w:rsidRPr="00D17576" w:rsidRDefault="00D17576" w:rsidP="00D17576">
      <w:pPr>
        <w:tabs>
          <w:tab w:val="left" w:pos="3180"/>
          <w:tab w:val="left" w:pos="4560"/>
          <w:tab w:val="center" w:pos="72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="003213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2B18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. ТЕМАТИЧЕСКИЙ ПЛАН И СОДЕРЖАНИЕ</w:t>
      </w:r>
    </w:p>
    <w:p w14:paraId="62312DF1" w14:textId="77777777" w:rsidR="00D17576" w:rsidRPr="00D17576" w:rsidRDefault="00D17576" w:rsidP="00D1757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(6-7 класс ) – 2 года обучения</w:t>
      </w:r>
    </w:p>
    <w:p w14:paraId="13BC6DEA" w14:textId="77777777" w:rsidR="00D17576" w:rsidRPr="00D17576" w:rsidRDefault="00D17576" w:rsidP="00D175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К учебно-методическому комплексу  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Solutions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, уровень 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Elementary</w:t>
      </w:r>
    </w:p>
    <w:p w14:paraId="3ED16B0C" w14:textId="77777777" w:rsidR="00D17576" w:rsidRPr="00D17576" w:rsidRDefault="00D17576" w:rsidP="00D1757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часов: 288</w:t>
      </w:r>
    </w:p>
    <w:p w14:paraId="03047851" w14:textId="77777777" w:rsidR="00D17576" w:rsidRPr="00D17576" w:rsidRDefault="00D17576" w:rsidP="00D1757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27"/>
        <w:gridCol w:w="851"/>
        <w:gridCol w:w="425"/>
        <w:gridCol w:w="1843"/>
        <w:gridCol w:w="2409"/>
        <w:gridCol w:w="1985"/>
        <w:gridCol w:w="1984"/>
        <w:gridCol w:w="1090"/>
        <w:gridCol w:w="236"/>
      </w:tblGrid>
      <w:tr w:rsidR="00D17576" w:rsidRPr="00D17576" w14:paraId="2322BF77" w14:textId="77777777" w:rsidTr="00D17576">
        <w:trPr>
          <w:trHeight w:val="461"/>
          <w:tblHeader/>
          <w:jc w:val="center"/>
        </w:trPr>
        <w:tc>
          <w:tcPr>
            <w:tcW w:w="648" w:type="dxa"/>
            <w:vMerge w:val="restart"/>
          </w:tcPr>
          <w:p w14:paraId="5D885D7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827" w:type="dxa"/>
            <w:vMerge w:val="restart"/>
          </w:tcPr>
          <w:p w14:paraId="5375A3B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16E1B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DE572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/тематика/цель урока</w:t>
            </w:r>
          </w:p>
        </w:tc>
        <w:tc>
          <w:tcPr>
            <w:tcW w:w="851" w:type="dxa"/>
            <w:vMerge w:val="restart"/>
          </w:tcPr>
          <w:p w14:paraId="0FC2C1C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25" w:type="dxa"/>
            <w:vMerge w:val="restart"/>
          </w:tcPr>
          <w:p w14:paraId="3D8F8DF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4746CEF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5059" w:type="dxa"/>
            <w:gridSpan w:val="3"/>
          </w:tcPr>
          <w:p w14:paraId="027ED27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Речевая компетенция</w:t>
            </w:r>
          </w:p>
        </w:tc>
        <w:tc>
          <w:tcPr>
            <w:tcW w:w="236" w:type="dxa"/>
            <w:vMerge w:val="restart"/>
          </w:tcPr>
          <w:p w14:paraId="565C046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7576" w:rsidRPr="00D17576" w14:paraId="6D8CCC14" w14:textId="77777777" w:rsidTr="00D17576">
        <w:trPr>
          <w:trHeight w:val="519"/>
          <w:tblHeader/>
          <w:jc w:val="center"/>
        </w:trPr>
        <w:tc>
          <w:tcPr>
            <w:tcW w:w="648" w:type="dxa"/>
            <w:vMerge/>
          </w:tcPr>
          <w:p w14:paraId="0717F80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91BB3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C8150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8DC9F6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DB88F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2409" w:type="dxa"/>
          </w:tcPr>
          <w:p w14:paraId="0B22F43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985" w:type="dxa"/>
          </w:tcPr>
          <w:p w14:paraId="5700364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984" w:type="dxa"/>
          </w:tcPr>
          <w:p w14:paraId="3E2E25A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090" w:type="dxa"/>
          </w:tcPr>
          <w:p w14:paraId="0B66F01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Письмо</w:t>
            </w:r>
          </w:p>
        </w:tc>
        <w:tc>
          <w:tcPr>
            <w:tcW w:w="236" w:type="dxa"/>
            <w:vMerge/>
          </w:tcPr>
          <w:p w14:paraId="0715E20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9F37C22" w14:textId="77777777" w:rsidTr="00D17576">
        <w:trPr>
          <w:trHeight w:val="271"/>
          <w:jc w:val="center"/>
        </w:trPr>
        <w:tc>
          <w:tcPr>
            <w:tcW w:w="15298" w:type="dxa"/>
            <w:gridSpan w:val="10"/>
          </w:tcPr>
          <w:p w14:paraId="4D7E1B8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D17576" w:rsidRPr="00D17576" w14:paraId="646CD6CD" w14:textId="77777777" w:rsidTr="00D17576">
        <w:trPr>
          <w:trHeight w:val="558"/>
          <w:jc w:val="center"/>
        </w:trPr>
        <w:tc>
          <w:tcPr>
            <w:tcW w:w="648" w:type="dxa"/>
          </w:tcPr>
          <w:p w14:paraId="0CEE1FF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264DD54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Вводный урок. Знакомство. Введение и активизация лексики.</w:t>
            </w:r>
          </w:p>
        </w:tc>
        <w:tc>
          <w:tcPr>
            <w:tcW w:w="851" w:type="dxa"/>
          </w:tcPr>
          <w:p w14:paraId="12FC9AC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FCA99C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A7A978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Приветствие. Количественные и порядковые числительные. Алфавит. Личные вещи. Время. Даты. Дни недели. Месяцы.</w:t>
            </w:r>
          </w:p>
        </w:tc>
        <w:tc>
          <w:tcPr>
            <w:tcW w:w="2409" w:type="dxa"/>
            <w:vMerge w:val="restart"/>
          </w:tcPr>
          <w:p w14:paraId="6C13D1E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Глагол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Личные и притяжательные местоимения. Артикли. Структура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Указательные местоимения.</w:t>
            </w:r>
          </w:p>
        </w:tc>
        <w:tc>
          <w:tcPr>
            <w:tcW w:w="1985" w:type="dxa"/>
            <w:vMerge w:val="restart"/>
          </w:tcPr>
          <w:p w14:paraId="4F68B68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 о знакомстве. Диалоги о времени. Диалог о животных.</w:t>
            </w:r>
          </w:p>
        </w:tc>
        <w:tc>
          <w:tcPr>
            <w:tcW w:w="1984" w:type="dxa"/>
            <w:vMerge w:val="restart"/>
          </w:tcPr>
          <w:p w14:paraId="7F2E4B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Знакомство, обмен информацией о себе. Активицация ключевых фраз урока.</w:t>
            </w:r>
          </w:p>
        </w:tc>
        <w:tc>
          <w:tcPr>
            <w:tcW w:w="1090" w:type="dxa"/>
            <w:vMerge w:val="restart"/>
          </w:tcPr>
          <w:p w14:paraId="2E07E9A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009B648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5345247" w14:textId="77777777" w:rsidTr="00D17576">
        <w:trPr>
          <w:trHeight w:val="699"/>
          <w:jc w:val="center"/>
        </w:trPr>
        <w:tc>
          <w:tcPr>
            <w:tcW w:w="648" w:type="dxa"/>
          </w:tcPr>
          <w:p w14:paraId="3E795A0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50809963" w14:textId="77777777" w:rsidR="00D17576" w:rsidRPr="00CF6AF4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Глагол</w:t>
            </w:r>
            <w:r w:rsidR="00CF6AF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ы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F6A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</w:t>
            </w:r>
            <w:r w:rsidR="00CF6AF4" w:rsidRPr="00CF6A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6A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притяжательные и указательные местоимения. Повторение простейших грамматических структур.</w:t>
            </w:r>
          </w:p>
        </w:tc>
        <w:tc>
          <w:tcPr>
            <w:tcW w:w="851" w:type="dxa"/>
          </w:tcPr>
          <w:p w14:paraId="70893DAF" w14:textId="77777777" w:rsidR="00D17576" w:rsidRPr="00D17576" w:rsidRDefault="00D17576" w:rsidP="00D17576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C1050C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F85D1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17A03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46ADAD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25B2BA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EA55CB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E285D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7124CC9" w14:textId="77777777" w:rsidTr="00D17576">
        <w:trPr>
          <w:trHeight w:val="699"/>
          <w:jc w:val="center"/>
        </w:trPr>
        <w:tc>
          <w:tcPr>
            <w:tcW w:w="648" w:type="dxa"/>
          </w:tcPr>
          <w:p w14:paraId="2345663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386EAEC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Глагол </w:t>
            </w:r>
            <w:r w:rsidR="00CF6A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can</w:t>
            </w:r>
            <w:r w:rsidR="00CF6AF4" w:rsidRPr="00CF6AF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грамматики. Выполнение грамматических упражнений</w:t>
            </w:r>
          </w:p>
        </w:tc>
        <w:tc>
          <w:tcPr>
            <w:tcW w:w="851" w:type="dxa"/>
          </w:tcPr>
          <w:p w14:paraId="0933287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AA4047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4D368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30DFD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06E61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B5A45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A6DBED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3E60C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64D3574" w14:textId="77777777" w:rsidTr="00D17576">
        <w:trPr>
          <w:trHeight w:val="321"/>
          <w:jc w:val="center"/>
        </w:trPr>
        <w:tc>
          <w:tcPr>
            <w:tcW w:w="648" w:type="dxa"/>
          </w:tcPr>
          <w:p w14:paraId="4418AD3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1B9C391" w14:textId="77777777" w:rsidR="00D17576" w:rsidRPr="00CF6AF4" w:rsidRDefault="00D17576" w:rsidP="00D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F6AF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Артикли, указательные местоимения.</w:t>
            </w:r>
          </w:p>
        </w:tc>
        <w:tc>
          <w:tcPr>
            <w:tcW w:w="851" w:type="dxa"/>
          </w:tcPr>
          <w:p w14:paraId="4E904813" w14:textId="77777777" w:rsidR="00D17576" w:rsidRPr="00D17576" w:rsidRDefault="00D17576" w:rsidP="00D17576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029D5C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FBDC3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C3CBD9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41405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4EFDC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46AE54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3EBC0B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8296CC4" w14:textId="77777777" w:rsidTr="00D17576">
        <w:trPr>
          <w:trHeight w:val="321"/>
          <w:jc w:val="center"/>
        </w:trPr>
        <w:tc>
          <w:tcPr>
            <w:tcW w:w="648" w:type="dxa"/>
          </w:tcPr>
          <w:p w14:paraId="2B08581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A293A7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изученного материала.</w:t>
            </w:r>
          </w:p>
        </w:tc>
        <w:tc>
          <w:tcPr>
            <w:tcW w:w="851" w:type="dxa"/>
          </w:tcPr>
          <w:p w14:paraId="1AB57AB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32A0D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04AF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57D14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0530F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34643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5F4C4A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29297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381542A" w14:textId="77777777" w:rsidTr="00D17576">
        <w:trPr>
          <w:trHeight w:val="321"/>
          <w:jc w:val="center"/>
        </w:trPr>
        <w:tc>
          <w:tcPr>
            <w:tcW w:w="648" w:type="dxa"/>
          </w:tcPr>
          <w:p w14:paraId="583E523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</w:tcPr>
          <w:p w14:paraId="69E454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77963A5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9496E8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22172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DFBC9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51C88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87230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856EBA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9B3D0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9E50580" w14:textId="77777777" w:rsidTr="00D17576">
        <w:trPr>
          <w:trHeight w:val="321"/>
          <w:jc w:val="center"/>
        </w:trPr>
        <w:tc>
          <w:tcPr>
            <w:tcW w:w="648" w:type="dxa"/>
          </w:tcPr>
          <w:p w14:paraId="7386BD8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14:paraId="1322B27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главе.</w:t>
            </w:r>
          </w:p>
        </w:tc>
        <w:tc>
          <w:tcPr>
            <w:tcW w:w="851" w:type="dxa"/>
          </w:tcPr>
          <w:p w14:paraId="3524B2B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BE9785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B980B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8C86D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1C9D3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86E5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B3F044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93385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5B7921A" w14:textId="77777777" w:rsidTr="00D17576">
        <w:trPr>
          <w:jc w:val="center"/>
        </w:trPr>
        <w:tc>
          <w:tcPr>
            <w:tcW w:w="15298" w:type="dxa"/>
            <w:gridSpan w:val="10"/>
          </w:tcPr>
          <w:p w14:paraId="0210B33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1: Семья и друзья</w:t>
            </w:r>
          </w:p>
        </w:tc>
      </w:tr>
      <w:tr w:rsidR="00D17576" w:rsidRPr="00D17576" w14:paraId="3B38DF08" w14:textId="77777777" w:rsidTr="00D17576">
        <w:trPr>
          <w:trHeight w:val="366"/>
          <w:jc w:val="center"/>
        </w:trPr>
        <w:tc>
          <w:tcPr>
            <w:tcW w:w="648" w:type="dxa"/>
          </w:tcPr>
          <w:p w14:paraId="7E6CE2D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247121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1А. Семья. Введение и активизация лексики.</w:t>
            </w:r>
          </w:p>
        </w:tc>
        <w:tc>
          <w:tcPr>
            <w:tcW w:w="851" w:type="dxa"/>
          </w:tcPr>
          <w:p w14:paraId="6B8E015A" w14:textId="77777777" w:rsidR="00D17576" w:rsidRPr="00D17576" w:rsidRDefault="00D17576" w:rsidP="00D17576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41D6C35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0E54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39AF1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FFB3D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323C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19AD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BDC70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935B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F06C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3B5F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92A6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D575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D545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A5C0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8ABF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EA0A8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1E6A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A1A952B" w14:textId="6D095FFA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Семья и друзья. Повседневная деятельность. </w:t>
            </w:r>
          </w:p>
          <w:p w14:paraId="68D9802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16BAA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45C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DC3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4F73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5D455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8CE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126B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61F9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745D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F1C5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F7AF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D408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5930687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Притяжательный падеж существительных. Множественное число существительных. Простое настоящее время: утвердительные, отрицательные и вопросительные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предложения. Вопросительные слова. Объектные местоимения.</w:t>
            </w:r>
          </w:p>
          <w:p w14:paraId="312537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7437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3F27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28942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C91B8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1BEB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E66E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6F298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299DA7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Семья и друзья. </w:t>
            </w:r>
          </w:p>
          <w:p w14:paraId="635E012F" w14:textId="02EC3006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Повседневные дела. </w:t>
            </w:r>
          </w:p>
          <w:p w14:paraId="286043A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FB3B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6E0B6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7864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A6CC7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F1BC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D917E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7CFC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9E9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3054F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7F2F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13D0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032E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E9D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0C6F6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1A1D7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9BC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AF017B0" w14:textId="4ADC2430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Знакомство. Рассказ о себе и своей семье.</w:t>
            </w:r>
          </w:p>
          <w:p w14:paraId="67C9C1C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CFA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B8E06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5E55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C730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94C7E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4C66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C11B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5440917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Сообщение о себе, своей семье, учёбе и интересах.</w:t>
            </w:r>
          </w:p>
          <w:p w14:paraId="4C186E7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2EA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F37DB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2AA4F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08005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0A9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D933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B5CE0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D674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F603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9EC0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E0932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AD58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E6E0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F755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7935FF1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830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C52D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F3A41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A6B2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1DB9D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F64E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7F4FD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275F2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9FF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BFBB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054F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C823D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4B5D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1E4A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DE7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9D97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CDDC0D1" w14:textId="77777777" w:rsidTr="00D17576">
        <w:trPr>
          <w:trHeight w:val="361"/>
          <w:jc w:val="center"/>
        </w:trPr>
        <w:tc>
          <w:tcPr>
            <w:tcW w:w="648" w:type="dxa"/>
          </w:tcPr>
          <w:p w14:paraId="0FD11B3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40DB04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Простое настоящее время: утвердительные и отрицательные предложения. Введение грамматического материала.</w:t>
            </w:r>
          </w:p>
        </w:tc>
        <w:tc>
          <w:tcPr>
            <w:tcW w:w="851" w:type="dxa"/>
          </w:tcPr>
          <w:p w14:paraId="7C30361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6098B15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CD8BA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16AA96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F1036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1D128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65C0D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47F90A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A80BEDD" w14:textId="77777777" w:rsidTr="00D17576">
        <w:trPr>
          <w:trHeight w:val="361"/>
          <w:jc w:val="center"/>
        </w:trPr>
        <w:tc>
          <w:tcPr>
            <w:tcW w:w="648" w:type="dxa"/>
          </w:tcPr>
          <w:p w14:paraId="123B03D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7D0E465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F6AF4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 Редфордов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Введение и активизация лексики. Развитие и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27AE24A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vMerge/>
          </w:tcPr>
          <w:p w14:paraId="5EC187A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17E72E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B0AE23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94E05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70838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C73159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10B87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4F6391B" w14:textId="77777777" w:rsidTr="00D17576">
        <w:trPr>
          <w:trHeight w:val="361"/>
          <w:jc w:val="center"/>
        </w:trPr>
        <w:tc>
          <w:tcPr>
            <w:tcW w:w="648" w:type="dxa"/>
          </w:tcPr>
          <w:p w14:paraId="5826E8C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67BCA827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Простое настоящее время: вопросительные предложения. Выполнение грамматических упражнений. Развитие и активизация навыков использования грамматических структур в речи. </w:t>
            </w:r>
          </w:p>
        </w:tc>
        <w:tc>
          <w:tcPr>
            <w:tcW w:w="851" w:type="dxa"/>
          </w:tcPr>
          <w:p w14:paraId="4B8BD12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4DE3E87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B58E2A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BFC3C4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A1ED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1B62F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EAFC23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7BBA6A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84BC0FB" w14:textId="77777777" w:rsidTr="00D17576">
        <w:trPr>
          <w:trHeight w:val="361"/>
          <w:jc w:val="center"/>
        </w:trPr>
        <w:tc>
          <w:tcPr>
            <w:tcW w:w="648" w:type="dxa"/>
          </w:tcPr>
          <w:p w14:paraId="44F976C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314DC1ED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Бекхамы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0F15659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42E6DFB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E21607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17ED88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44787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CE88D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1651DA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2FD00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8B2B048" w14:textId="77777777" w:rsidTr="00D17576">
        <w:trPr>
          <w:trHeight w:val="361"/>
          <w:jc w:val="center"/>
        </w:trPr>
        <w:tc>
          <w:tcPr>
            <w:tcW w:w="648" w:type="dxa"/>
          </w:tcPr>
          <w:p w14:paraId="4D37385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5A7A708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Конкуренция братьев и сестёр. Работа с текстом.</w:t>
            </w:r>
          </w:p>
        </w:tc>
        <w:tc>
          <w:tcPr>
            <w:tcW w:w="851" w:type="dxa"/>
          </w:tcPr>
          <w:p w14:paraId="263BA09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588DA25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C9AC9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2701E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87FCA9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8CB38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5CF979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7F623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628E81B" w14:textId="77777777" w:rsidTr="00D17576">
        <w:trPr>
          <w:trHeight w:val="361"/>
          <w:jc w:val="center"/>
        </w:trPr>
        <w:tc>
          <w:tcPr>
            <w:tcW w:w="648" w:type="dxa"/>
          </w:tcPr>
          <w:p w14:paraId="6A217AD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21719AC4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внешности.</w:t>
            </w:r>
          </w:p>
        </w:tc>
        <w:tc>
          <w:tcPr>
            <w:tcW w:w="851" w:type="dxa"/>
          </w:tcPr>
          <w:p w14:paraId="1E4B07D4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3F78137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C8F0EE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3B6B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D98786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4FCBE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94E37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8B440D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181DE68" w14:textId="77777777" w:rsidTr="00D17576">
        <w:trPr>
          <w:trHeight w:val="361"/>
          <w:jc w:val="center"/>
        </w:trPr>
        <w:tc>
          <w:tcPr>
            <w:tcW w:w="648" w:type="dxa"/>
          </w:tcPr>
          <w:p w14:paraId="6A5CFF6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0CBF7AC6" w14:textId="77777777" w:rsidR="00D17576" w:rsidRPr="0023494E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3494E" w:rsidRP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Письмо. Личный профиль.</w:t>
            </w:r>
          </w:p>
        </w:tc>
        <w:tc>
          <w:tcPr>
            <w:tcW w:w="851" w:type="dxa"/>
          </w:tcPr>
          <w:p w14:paraId="28D5BBA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A8D82B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11DD4A8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5E42198" w14:textId="77777777" w:rsidTr="00D17576">
        <w:trPr>
          <w:trHeight w:val="361"/>
          <w:jc w:val="center"/>
        </w:trPr>
        <w:tc>
          <w:tcPr>
            <w:tcW w:w="648" w:type="dxa"/>
          </w:tcPr>
          <w:p w14:paraId="1E3E3E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4E3607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31F8B09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C9A5D6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38FE112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B7EE8F9" w14:textId="77777777" w:rsidTr="00D17576">
        <w:trPr>
          <w:trHeight w:val="361"/>
          <w:jc w:val="center"/>
        </w:trPr>
        <w:tc>
          <w:tcPr>
            <w:tcW w:w="648" w:type="dxa"/>
          </w:tcPr>
          <w:p w14:paraId="1BE9685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5473D9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1.</w:t>
            </w:r>
          </w:p>
        </w:tc>
        <w:tc>
          <w:tcPr>
            <w:tcW w:w="851" w:type="dxa"/>
          </w:tcPr>
          <w:p w14:paraId="16ED260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2D9688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098B2E6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F7973C5" w14:textId="77777777" w:rsidTr="00D17576">
        <w:trPr>
          <w:trHeight w:val="361"/>
          <w:jc w:val="center"/>
        </w:trPr>
        <w:tc>
          <w:tcPr>
            <w:tcW w:w="15298" w:type="dxa"/>
            <w:gridSpan w:val="10"/>
          </w:tcPr>
          <w:p w14:paraId="0EBC78F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="002349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Ежедневные дела</w:t>
            </w: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17576" w:rsidRPr="00D17576" w14:paraId="6F9E6CB9" w14:textId="77777777" w:rsidTr="00D17576">
        <w:trPr>
          <w:trHeight w:val="361"/>
          <w:jc w:val="center"/>
        </w:trPr>
        <w:tc>
          <w:tcPr>
            <w:tcW w:w="648" w:type="dxa"/>
          </w:tcPr>
          <w:p w14:paraId="215B36D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4352B94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Занятия в свободное время. Введение и активизация лексики.</w:t>
            </w:r>
          </w:p>
        </w:tc>
        <w:tc>
          <w:tcPr>
            <w:tcW w:w="851" w:type="dxa"/>
          </w:tcPr>
          <w:p w14:paraId="579AD25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6983ABD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B635FD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Хобби . Глаголы действия. Словосочетания глагол + существительное. Части тела. </w:t>
            </w:r>
          </w:p>
        </w:tc>
        <w:tc>
          <w:tcPr>
            <w:tcW w:w="2409" w:type="dxa"/>
            <w:vMerge w:val="restart"/>
          </w:tcPr>
          <w:p w14:paraId="2E5FCE89" w14:textId="77777777" w:rsid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Наречия частотности.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Модальный глагол </w:t>
            </w:r>
            <w:r w:rsidR="0023494E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23494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ave</w:t>
            </w:r>
            <w:r w:rsidR="0023494E" w:rsidRPr="002349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3494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to</w:t>
            </w:r>
            <w:r w:rsidR="0023494E" w:rsidRPr="002349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 "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". Вопрос</w:t>
            </w:r>
            <w:r w:rsidR="002349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ительные слова.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Наречия. Повелительное наклонение.</w:t>
            </w:r>
          </w:p>
          <w:p w14:paraId="2C83301E" w14:textId="77777777" w:rsidR="00953637" w:rsidRPr="00D17576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места.</w:t>
            </w:r>
          </w:p>
        </w:tc>
        <w:tc>
          <w:tcPr>
            <w:tcW w:w="1985" w:type="dxa"/>
            <w:vMerge w:val="restart"/>
          </w:tcPr>
          <w:p w14:paraId="3FD9BA4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Хобби и спорт. Радио интервью. </w:t>
            </w:r>
          </w:p>
        </w:tc>
        <w:tc>
          <w:tcPr>
            <w:tcW w:w="1984" w:type="dxa"/>
            <w:vMerge w:val="restart"/>
          </w:tcPr>
          <w:p w14:paraId="1ECC054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Интервью. Диалоги об умениях и способностях. Диалоги о предпочтениях и антипатиях.</w:t>
            </w:r>
          </w:p>
        </w:tc>
        <w:tc>
          <w:tcPr>
            <w:tcW w:w="1090" w:type="dxa"/>
            <w:vMerge w:val="restart"/>
          </w:tcPr>
          <w:p w14:paraId="13F3DD6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Объявление.</w:t>
            </w:r>
          </w:p>
        </w:tc>
        <w:tc>
          <w:tcPr>
            <w:tcW w:w="236" w:type="dxa"/>
            <w:vMerge w:val="restart"/>
          </w:tcPr>
          <w:p w14:paraId="0D8058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2DDC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C3270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D54E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6E99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D3C6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2491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A570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ACFA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FC7D5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61B71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8EB0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E56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F49A5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2BBD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D5A9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7FAF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489F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1DBAFED" w14:textId="77777777" w:rsidTr="00D17576">
        <w:trPr>
          <w:trHeight w:val="361"/>
          <w:jc w:val="center"/>
        </w:trPr>
        <w:tc>
          <w:tcPr>
            <w:tcW w:w="648" w:type="dxa"/>
          </w:tcPr>
          <w:p w14:paraId="2BBDEFD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30A7D876" w14:textId="77777777" w:rsidR="00D17576" w:rsidRPr="0023494E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Модальный глагол </w:t>
            </w:r>
            <w:r w:rsidR="0023494E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h</w:t>
            </w:r>
            <w:r w:rsidR="002349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ave to.</w:t>
            </w:r>
          </w:p>
        </w:tc>
        <w:tc>
          <w:tcPr>
            <w:tcW w:w="851" w:type="dxa"/>
          </w:tcPr>
          <w:p w14:paraId="3228054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445F498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694F75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E0C38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8B906F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4D79D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048F3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9AC4B9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4AC9250" w14:textId="77777777" w:rsidTr="00D17576">
        <w:trPr>
          <w:trHeight w:val="361"/>
          <w:jc w:val="center"/>
        </w:trPr>
        <w:tc>
          <w:tcPr>
            <w:tcW w:w="648" w:type="dxa"/>
          </w:tcPr>
          <w:p w14:paraId="53F8EC6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14:paraId="0F9324A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Необычные школы.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1AF1A6A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4393574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687BC8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590F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B3227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3D3D9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A6FA8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89E86F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F76CC01" w14:textId="77777777" w:rsidTr="00D17576">
        <w:trPr>
          <w:trHeight w:val="361"/>
          <w:jc w:val="center"/>
        </w:trPr>
        <w:tc>
          <w:tcPr>
            <w:tcW w:w="648" w:type="dxa"/>
          </w:tcPr>
          <w:p w14:paraId="4B75E6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14:paraId="050826A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аречия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частотности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Вопросительные слова.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и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первичное закрепление грамматического материала.</w:t>
            </w:r>
          </w:p>
        </w:tc>
        <w:tc>
          <w:tcPr>
            <w:tcW w:w="851" w:type="dxa"/>
          </w:tcPr>
          <w:p w14:paraId="24C037B4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vMerge/>
          </w:tcPr>
          <w:p w14:paraId="7D25B61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C7E8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238D76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AC797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BC850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3490DC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4A16A4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3DD6ECD" w14:textId="77777777" w:rsidTr="00D17576">
        <w:trPr>
          <w:trHeight w:val="361"/>
          <w:jc w:val="center"/>
        </w:trPr>
        <w:tc>
          <w:tcPr>
            <w:tcW w:w="648" w:type="dxa"/>
          </w:tcPr>
          <w:p w14:paraId="3B7D34C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14:paraId="4D5E9E3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времени.</w:t>
            </w:r>
          </w:p>
        </w:tc>
        <w:tc>
          <w:tcPr>
            <w:tcW w:w="851" w:type="dxa"/>
          </w:tcPr>
          <w:p w14:paraId="41E8A1B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1490950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9B1826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9E3D1D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F57EE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11D8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3B53B7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AB7AFB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EA1A627" w14:textId="77777777" w:rsidTr="00D17576">
        <w:trPr>
          <w:trHeight w:val="361"/>
          <w:jc w:val="center"/>
        </w:trPr>
        <w:tc>
          <w:tcPr>
            <w:tcW w:w="648" w:type="dxa"/>
          </w:tcPr>
          <w:p w14:paraId="70F08E7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14:paraId="5795EC2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Чтение.Опасные путешествия. Работа с текстом.</w:t>
            </w:r>
          </w:p>
        </w:tc>
        <w:tc>
          <w:tcPr>
            <w:tcW w:w="851" w:type="dxa"/>
          </w:tcPr>
          <w:p w14:paraId="2D908EB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1DC015C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D10C44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746556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46E4B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C16FA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9E59A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857E2B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C97C0F8" w14:textId="77777777" w:rsidTr="00D17576">
        <w:trPr>
          <w:trHeight w:val="361"/>
          <w:jc w:val="center"/>
        </w:trPr>
        <w:tc>
          <w:tcPr>
            <w:tcW w:w="648" w:type="dxa"/>
          </w:tcPr>
          <w:p w14:paraId="0A7002E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14:paraId="062D395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Просим совет.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FFE2A2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24A5038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985EDB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1FDA03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F7EE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784239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35577C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E1AC3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20D95AC" w14:textId="77777777" w:rsidTr="00D17576">
        <w:trPr>
          <w:trHeight w:val="361"/>
          <w:jc w:val="center"/>
        </w:trPr>
        <w:tc>
          <w:tcPr>
            <w:tcW w:w="648" w:type="dxa"/>
          </w:tcPr>
          <w:p w14:paraId="44D2DCE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7" w:type="dxa"/>
          </w:tcPr>
          <w:p w14:paraId="6870AE6E" w14:textId="77777777" w:rsidR="00D17576" w:rsidRPr="001465D3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1465D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Обьявление.</w:t>
            </w:r>
          </w:p>
        </w:tc>
        <w:tc>
          <w:tcPr>
            <w:tcW w:w="851" w:type="dxa"/>
          </w:tcPr>
          <w:p w14:paraId="45E0941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39F1AC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9D393B2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D5E51C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C34E0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94F067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BD7907C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CEC2A2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B5739AC" w14:textId="77777777" w:rsidTr="00D17576">
        <w:trPr>
          <w:trHeight w:val="361"/>
          <w:jc w:val="center"/>
        </w:trPr>
        <w:tc>
          <w:tcPr>
            <w:tcW w:w="648" w:type="dxa"/>
          </w:tcPr>
          <w:p w14:paraId="1E33B2A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</w:tcPr>
          <w:p w14:paraId="4058F82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30358B7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134727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418A423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5DA92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303B1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574149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3707140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B5750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65D3" w:rsidRPr="00D17576" w14:paraId="5B5E5246" w14:textId="77777777" w:rsidTr="00D17576">
        <w:trPr>
          <w:trHeight w:val="361"/>
          <w:jc w:val="center"/>
        </w:trPr>
        <w:tc>
          <w:tcPr>
            <w:tcW w:w="648" w:type="dxa"/>
          </w:tcPr>
          <w:p w14:paraId="5C4C7B3C" w14:textId="77777777" w:rsidR="001465D3" w:rsidRPr="00D17576" w:rsidRDefault="001465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14:paraId="7D20A175" w14:textId="77777777" w:rsidR="001465D3" w:rsidRPr="00D17576" w:rsidRDefault="001465D3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Подготовка к экзамену.</w:t>
            </w:r>
          </w:p>
        </w:tc>
        <w:tc>
          <w:tcPr>
            <w:tcW w:w="851" w:type="dxa"/>
          </w:tcPr>
          <w:p w14:paraId="67DEFE96" w14:textId="77777777" w:rsidR="001465D3" w:rsidRPr="00D17576" w:rsidRDefault="001465D3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0D9AEB6" w14:textId="77777777" w:rsidR="001465D3" w:rsidRPr="00D17576" w:rsidRDefault="001465D3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A105D5F" w14:textId="77777777" w:rsidR="001465D3" w:rsidRPr="00D17576" w:rsidRDefault="001465D3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DAFD07" w14:textId="77777777" w:rsidR="001465D3" w:rsidRPr="00D17576" w:rsidRDefault="001465D3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299E28" w14:textId="77777777" w:rsidR="001465D3" w:rsidRPr="00D17576" w:rsidRDefault="001465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A5293E" w14:textId="77777777" w:rsidR="001465D3" w:rsidRPr="00D17576" w:rsidRDefault="001465D3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22BF8A8" w14:textId="77777777" w:rsidR="001465D3" w:rsidRPr="00D17576" w:rsidRDefault="001465D3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EF034C" w14:textId="77777777" w:rsidR="001465D3" w:rsidRPr="00D17576" w:rsidRDefault="001465D3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2819AC1" w14:textId="77777777" w:rsidTr="00D17576">
        <w:trPr>
          <w:trHeight w:val="361"/>
          <w:jc w:val="center"/>
        </w:trPr>
        <w:tc>
          <w:tcPr>
            <w:tcW w:w="648" w:type="dxa"/>
          </w:tcPr>
          <w:p w14:paraId="4C8735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7A10C35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2.</w:t>
            </w:r>
          </w:p>
        </w:tc>
        <w:tc>
          <w:tcPr>
            <w:tcW w:w="851" w:type="dxa"/>
          </w:tcPr>
          <w:p w14:paraId="7022A3F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F91FF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F4BE321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553CD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0B9B0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477212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1F01986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0FDC42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CDF1F4C" w14:textId="77777777" w:rsidTr="00D17576">
        <w:trPr>
          <w:trHeight w:val="361"/>
          <w:jc w:val="center"/>
        </w:trPr>
        <w:tc>
          <w:tcPr>
            <w:tcW w:w="15298" w:type="dxa"/>
            <w:gridSpan w:val="10"/>
          </w:tcPr>
          <w:p w14:paraId="211AC29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A80AF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B8DBE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D9F02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="001465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Одежда</w:t>
            </w:r>
          </w:p>
        </w:tc>
      </w:tr>
      <w:tr w:rsidR="00D17576" w:rsidRPr="00D17576" w14:paraId="7B3D7B2F" w14:textId="77777777" w:rsidTr="00D17576">
        <w:trPr>
          <w:trHeight w:val="361"/>
          <w:jc w:val="center"/>
        </w:trPr>
        <w:tc>
          <w:tcPr>
            <w:tcW w:w="648" w:type="dxa"/>
          </w:tcPr>
          <w:p w14:paraId="46C08E9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642BD50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3А.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00977B8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69CC2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BCA7253" w14:textId="77777777" w:rsidR="00D17576" w:rsidRDefault="001465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  <w:r w:rsidR="00D1757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090C441" w14:textId="77777777" w:rsidR="00953637" w:rsidRPr="00D17576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Прилагательные.</w:t>
            </w:r>
          </w:p>
        </w:tc>
        <w:tc>
          <w:tcPr>
            <w:tcW w:w="2409" w:type="dxa"/>
            <w:vMerge w:val="restart"/>
          </w:tcPr>
          <w:p w14:paraId="3CC5ACE2" w14:textId="77777777" w:rsidR="00D17576" w:rsidRDefault="001465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Present Continuous.</w:t>
            </w:r>
          </w:p>
          <w:p w14:paraId="06862795" w14:textId="77777777" w:rsidR="001465D3" w:rsidRDefault="001465D3" w:rsidP="00D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resent Simple.</w:t>
            </w:r>
          </w:p>
          <w:p w14:paraId="63A92B8F" w14:textId="77777777" w:rsidR="001465D3" w:rsidRPr="00A50A9E" w:rsidRDefault="001465D3" w:rsidP="00D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Прилагательные</w:t>
            </w:r>
            <w:r w:rsidRP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985" w:type="dxa"/>
            <w:vMerge w:val="restart"/>
          </w:tcPr>
          <w:p w14:paraId="6BF90222" w14:textId="77777777" w:rsidR="00D17576" w:rsidRPr="00A50A9E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4AD3D5D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Диалоги о 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предпочтениях в одежде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vMerge w:val="restart"/>
          </w:tcPr>
          <w:p w14:paraId="3BBFDDA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Приветственное письмо новичку в школе.</w:t>
            </w:r>
          </w:p>
        </w:tc>
        <w:tc>
          <w:tcPr>
            <w:tcW w:w="236" w:type="dxa"/>
            <w:vMerge w:val="restart"/>
          </w:tcPr>
          <w:p w14:paraId="4AA6C76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33FAFBB" w14:textId="77777777" w:rsidTr="00D17576">
        <w:trPr>
          <w:trHeight w:val="361"/>
          <w:jc w:val="center"/>
        </w:trPr>
        <w:tc>
          <w:tcPr>
            <w:tcW w:w="648" w:type="dxa"/>
          </w:tcPr>
          <w:p w14:paraId="00ABAB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54CE81B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resent</w:t>
            </w:r>
            <w:r w:rsidR="001465D3" w:rsidRP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Continuous</w:t>
            </w:r>
            <w:r w:rsidR="001465D3" w:rsidRP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115341D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210C94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906F7F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B63C80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FC78D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B4F64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E5996F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E00E43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D5E1E42" w14:textId="77777777" w:rsidTr="001465D3">
        <w:trPr>
          <w:trHeight w:val="840"/>
          <w:jc w:val="center"/>
        </w:trPr>
        <w:tc>
          <w:tcPr>
            <w:tcW w:w="648" w:type="dxa"/>
          </w:tcPr>
          <w:p w14:paraId="5D4550A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47350272" w14:textId="77777777" w:rsidR="00D17576" w:rsidRPr="001465D3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Аудирование. На подиуме.</w:t>
            </w:r>
          </w:p>
        </w:tc>
        <w:tc>
          <w:tcPr>
            <w:tcW w:w="851" w:type="dxa"/>
          </w:tcPr>
          <w:p w14:paraId="57ABA41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EC29D3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B15E37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1C3B3E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D897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F3159A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34894F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286830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A25E4A3" w14:textId="77777777" w:rsidTr="00D17576">
        <w:trPr>
          <w:trHeight w:val="361"/>
          <w:jc w:val="center"/>
        </w:trPr>
        <w:tc>
          <w:tcPr>
            <w:tcW w:w="648" w:type="dxa"/>
          </w:tcPr>
          <w:p w14:paraId="6EBB749C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14:paraId="28756C13" w14:textId="77777777" w:rsidR="00D17576" w:rsidRPr="001465D3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1465D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resent Simple Present Continuous 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</w:t>
            </w:r>
            <w:r w:rsidR="001465D3" w:rsidRPr="001465D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сравнении</w:t>
            </w:r>
            <w:r w:rsidR="001465D3" w:rsidRPr="001465D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851" w:type="dxa"/>
          </w:tcPr>
          <w:p w14:paraId="3BBFE1D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B4856F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3C20D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C5726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C3F6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CE8F1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2537E1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819A04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CA1FD6E" w14:textId="77777777" w:rsidTr="00D17576">
        <w:trPr>
          <w:trHeight w:val="361"/>
          <w:jc w:val="center"/>
        </w:trPr>
        <w:tc>
          <w:tcPr>
            <w:tcW w:w="648" w:type="dxa"/>
          </w:tcPr>
          <w:p w14:paraId="3AC100D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949A70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465D3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навыки. Использование прилагательных.</w:t>
            </w:r>
          </w:p>
        </w:tc>
        <w:tc>
          <w:tcPr>
            <w:tcW w:w="851" w:type="dxa"/>
          </w:tcPr>
          <w:p w14:paraId="39995B2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B4A0BE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2B793F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7B4CFB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E91568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B24C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B2C6AF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2114C1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5A4322D" w14:textId="77777777" w:rsidTr="00D17576">
        <w:trPr>
          <w:trHeight w:val="361"/>
          <w:jc w:val="center"/>
        </w:trPr>
        <w:tc>
          <w:tcPr>
            <w:tcW w:w="648" w:type="dxa"/>
          </w:tcPr>
          <w:p w14:paraId="2D84395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4498399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Жизнь подростков.</w:t>
            </w:r>
          </w:p>
        </w:tc>
        <w:tc>
          <w:tcPr>
            <w:tcW w:w="851" w:type="dxa"/>
          </w:tcPr>
          <w:p w14:paraId="1EE602D1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906BEC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2D2A52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61590C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5FAEB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BF1B9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F93549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220F6A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94DB0C5" w14:textId="77777777" w:rsidTr="00D17576">
        <w:trPr>
          <w:trHeight w:val="361"/>
          <w:jc w:val="center"/>
        </w:trPr>
        <w:tc>
          <w:tcPr>
            <w:tcW w:w="648" w:type="dxa"/>
          </w:tcPr>
          <w:p w14:paraId="7725AE5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B9DBF6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Согласование планов.</w:t>
            </w:r>
          </w:p>
        </w:tc>
        <w:tc>
          <w:tcPr>
            <w:tcW w:w="851" w:type="dxa"/>
          </w:tcPr>
          <w:p w14:paraId="6DC3D79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D3360C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71380F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246533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F2A7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0F55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D445E9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2EEAC1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2E9EA54" w14:textId="77777777" w:rsidTr="00D17576">
        <w:trPr>
          <w:trHeight w:val="361"/>
          <w:jc w:val="center"/>
        </w:trPr>
        <w:tc>
          <w:tcPr>
            <w:tcW w:w="648" w:type="dxa"/>
          </w:tcPr>
          <w:p w14:paraId="3483666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FFC92E7" w14:textId="77777777" w:rsidR="00D17576" w:rsidRPr="00953637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="00953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="0095363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953637" w:rsidRPr="009536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36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Личное электронное письмо.</w:t>
            </w:r>
          </w:p>
        </w:tc>
        <w:tc>
          <w:tcPr>
            <w:tcW w:w="851" w:type="dxa"/>
          </w:tcPr>
          <w:p w14:paraId="079C69B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900AA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EF5E14B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D0C34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E13EA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2CA8A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04E629C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29DC0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314A882" w14:textId="77777777" w:rsidTr="00D17576">
        <w:trPr>
          <w:trHeight w:val="361"/>
          <w:jc w:val="center"/>
        </w:trPr>
        <w:tc>
          <w:tcPr>
            <w:tcW w:w="648" w:type="dxa"/>
          </w:tcPr>
          <w:p w14:paraId="72CF7BC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CD0E70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01AFA38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A2208E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6BD487D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2AC76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EF2EE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E6BCC4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3E4803F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18D0F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11D7709" w14:textId="77777777" w:rsidTr="00D17576">
        <w:trPr>
          <w:trHeight w:val="361"/>
          <w:jc w:val="center"/>
        </w:trPr>
        <w:tc>
          <w:tcPr>
            <w:tcW w:w="648" w:type="dxa"/>
          </w:tcPr>
          <w:p w14:paraId="2A915FD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16821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3.</w:t>
            </w:r>
          </w:p>
        </w:tc>
        <w:tc>
          <w:tcPr>
            <w:tcW w:w="851" w:type="dxa"/>
          </w:tcPr>
          <w:p w14:paraId="48887A2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6C3EC6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552413C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9D4549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77B49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590CF4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952DAA3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9A6B9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6A62460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426C7A8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="009536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Еда.</w:t>
            </w:r>
          </w:p>
        </w:tc>
      </w:tr>
      <w:tr w:rsidR="00D17576" w:rsidRPr="00D17576" w14:paraId="23BC314D" w14:textId="77777777" w:rsidTr="00D17576">
        <w:trPr>
          <w:trHeight w:val="361"/>
          <w:jc w:val="center"/>
        </w:trPr>
        <w:tc>
          <w:tcPr>
            <w:tcW w:w="648" w:type="dxa"/>
          </w:tcPr>
          <w:p w14:paraId="3ECE56B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0CE143C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Одежда. Введение и активизация лексики.</w:t>
            </w:r>
          </w:p>
        </w:tc>
        <w:tc>
          <w:tcPr>
            <w:tcW w:w="851" w:type="dxa"/>
          </w:tcPr>
          <w:p w14:paraId="38F31ED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1F1D76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15E1229F" w14:textId="77777777" w:rsidR="00D17576" w:rsidRPr="00D17576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Еда.</w:t>
            </w:r>
          </w:p>
          <w:p w14:paraId="78F9FAEF" w14:textId="77777777" w:rsidR="00D17576" w:rsidRPr="00D17576" w:rsidRDefault="002E41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 с предлогом.</w:t>
            </w:r>
          </w:p>
          <w:p w14:paraId="291CA67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2B4F5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F9F3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DBB5F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6E03B96" w14:textId="77777777" w:rsidR="00D17576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 is-there are</w:t>
            </w:r>
          </w:p>
          <w:p w14:paraId="135AE38E" w14:textId="77777777" w:rsidR="00953637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Some-any</w:t>
            </w:r>
          </w:p>
          <w:p w14:paraId="20D86E05" w14:textId="77777777" w:rsidR="00953637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How much-how many</w:t>
            </w:r>
          </w:p>
          <w:p w14:paraId="2A016878" w14:textId="77777777" w:rsidR="00953637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 lot of, a few, a little</w:t>
            </w:r>
          </w:p>
          <w:p w14:paraId="13119558" w14:textId="77777777" w:rsidR="00953637" w:rsidRPr="00953637" w:rsidRDefault="009536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Would like</w:t>
            </w:r>
          </w:p>
        </w:tc>
        <w:tc>
          <w:tcPr>
            <w:tcW w:w="1985" w:type="dxa"/>
            <w:vMerge w:val="restart"/>
          </w:tcPr>
          <w:p w14:paraId="249B0AF7" w14:textId="77777777" w:rsidR="00D17576" w:rsidRPr="002E4172" w:rsidRDefault="002E4172" w:rsidP="00D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Интервью</w:t>
            </w:r>
          </w:p>
          <w:p w14:paraId="6B006FD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CF30D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2A3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5FEE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F876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DA64D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A7D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CD88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08BADB4" w14:textId="77777777" w:rsidR="00D17576" w:rsidRPr="00D17576" w:rsidRDefault="002E41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 о любимой еде, диалоги о предпочтениях в еде. Диалог В ресторане.</w:t>
            </w:r>
          </w:p>
          <w:p w14:paraId="7993932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0306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CEC4E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649CB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C3D2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227E3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20D8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CE6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F37B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545846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Приглашение на вечеринку.</w:t>
            </w:r>
          </w:p>
          <w:p w14:paraId="5993E97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F865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0AB5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A013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4EA32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D6042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9549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EB5D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F3C21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AC2C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3FBF2A0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09D6CA0" w14:textId="77777777" w:rsidTr="00D17576">
        <w:trPr>
          <w:trHeight w:val="361"/>
          <w:jc w:val="center"/>
        </w:trPr>
        <w:tc>
          <w:tcPr>
            <w:tcW w:w="648" w:type="dxa"/>
          </w:tcPr>
          <w:p w14:paraId="05BC19E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C39D4D0" w14:textId="77777777" w:rsidR="00D17576" w:rsidRPr="002E4172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2E41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E41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Грамматика</w:t>
            </w:r>
            <w:r w:rsidR="002E4172" w:rsidRPr="002E417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  <w:r w:rsidR="002E4172" w:rsidRPr="002E41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There is – there are</w:t>
            </w:r>
          </w:p>
        </w:tc>
        <w:tc>
          <w:tcPr>
            <w:tcW w:w="851" w:type="dxa"/>
          </w:tcPr>
          <w:p w14:paraId="71A5DDA4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334D19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C5A69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397ABF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AC081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EBEC4B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78CF45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586D4C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38C99B0" w14:textId="77777777" w:rsidTr="00D17576">
        <w:trPr>
          <w:trHeight w:val="361"/>
          <w:jc w:val="center"/>
        </w:trPr>
        <w:tc>
          <w:tcPr>
            <w:tcW w:w="648" w:type="dxa"/>
          </w:tcPr>
          <w:p w14:paraId="325CEE8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3238421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334C011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5D2052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51BFFF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E38A7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7FA59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00202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9DEDFB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63893D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FF1E2B6" w14:textId="77777777" w:rsidTr="00D17576">
        <w:trPr>
          <w:trHeight w:val="361"/>
          <w:jc w:val="center"/>
        </w:trPr>
        <w:tc>
          <w:tcPr>
            <w:tcW w:w="648" w:type="dxa"/>
          </w:tcPr>
          <w:p w14:paraId="33F0D5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92AEF1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E4172"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417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ow</w:t>
            </w:r>
            <w:r w:rsidR="002E4172" w:rsidRP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much</w:t>
            </w:r>
            <w:r w:rsidR="002E4172" w:rsidRP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, how many, a few, a little.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851" w:type="dxa"/>
          </w:tcPr>
          <w:p w14:paraId="3F2390F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27C0E8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C45DB2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EF57B6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8AF6C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2B0A0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E2BF26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FE2C3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EE99896" w14:textId="77777777" w:rsidTr="00D17576">
        <w:trPr>
          <w:trHeight w:val="361"/>
          <w:jc w:val="center"/>
        </w:trPr>
        <w:tc>
          <w:tcPr>
            <w:tcW w:w="648" w:type="dxa"/>
          </w:tcPr>
          <w:p w14:paraId="6D933F9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44FAD3F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Лексические навыки. Прилагательные с предлогом.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65A2F51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7A2247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25DB54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000730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C48E41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6475A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002028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826ADE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C0E51FE" w14:textId="77777777" w:rsidTr="00D17576">
        <w:trPr>
          <w:trHeight w:val="361"/>
          <w:jc w:val="center"/>
        </w:trPr>
        <w:tc>
          <w:tcPr>
            <w:tcW w:w="648" w:type="dxa"/>
          </w:tcPr>
          <w:p w14:paraId="528F7FE4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14:paraId="662A4004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Необычные рестораны. Работа с текстом.</w:t>
            </w:r>
          </w:p>
        </w:tc>
        <w:tc>
          <w:tcPr>
            <w:tcW w:w="851" w:type="dxa"/>
          </w:tcPr>
          <w:p w14:paraId="7DE6D2C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B305F9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9D06BF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BCBA8F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1E06B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F36A8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E4B6A2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E35411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8EB8120" w14:textId="77777777" w:rsidTr="00D17576">
        <w:trPr>
          <w:trHeight w:val="361"/>
          <w:jc w:val="center"/>
        </w:trPr>
        <w:tc>
          <w:tcPr>
            <w:tcW w:w="648" w:type="dxa"/>
          </w:tcPr>
          <w:p w14:paraId="6C6C39D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EF2D7C7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В ресторане. Развитие навыков диалогической речи.</w:t>
            </w:r>
          </w:p>
        </w:tc>
        <w:tc>
          <w:tcPr>
            <w:tcW w:w="851" w:type="dxa"/>
          </w:tcPr>
          <w:p w14:paraId="154CA07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7B4F7C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49190F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F7406A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2F750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AA6BC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8F4CAD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21774E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7B8813C" w14:textId="77777777" w:rsidTr="00D17576">
        <w:trPr>
          <w:trHeight w:val="721"/>
          <w:jc w:val="center"/>
        </w:trPr>
        <w:tc>
          <w:tcPr>
            <w:tcW w:w="648" w:type="dxa"/>
          </w:tcPr>
          <w:p w14:paraId="5DC59AF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0D6ED9F" w14:textId="77777777" w:rsidR="00D17576" w:rsidRPr="002E4172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2E41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E417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. </w:t>
            </w:r>
            <w:r w:rsidR="002E41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Приглашение.</w:t>
            </w:r>
          </w:p>
        </w:tc>
        <w:tc>
          <w:tcPr>
            <w:tcW w:w="851" w:type="dxa"/>
          </w:tcPr>
          <w:p w14:paraId="506691DA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F62EA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469063A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20AA14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296DEC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6ADA77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A4BD800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AA70D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0F76A5E" w14:textId="77777777" w:rsidTr="00D17576">
        <w:trPr>
          <w:trHeight w:val="721"/>
          <w:jc w:val="center"/>
        </w:trPr>
        <w:tc>
          <w:tcPr>
            <w:tcW w:w="648" w:type="dxa"/>
          </w:tcPr>
          <w:p w14:paraId="7C42C86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90F80D2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52CDCAE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BEF1A1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EC83047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F10AC8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75F36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4CA28A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C044ECA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4F803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AF7503A" w14:textId="77777777" w:rsidTr="00D17576">
        <w:trPr>
          <w:trHeight w:val="721"/>
          <w:jc w:val="center"/>
        </w:trPr>
        <w:tc>
          <w:tcPr>
            <w:tcW w:w="648" w:type="dxa"/>
          </w:tcPr>
          <w:p w14:paraId="5EB8798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61C1B8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4.</w:t>
            </w:r>
          </w:p>
        </w:tc>
        <w:tc>
          <w:tcPr>
            <w:tcW w:w="851" w:type="dxa"/>
          </w:tcPr>
          <w:p w14:paraId="5F589C7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77C20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E5B218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21ADC7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14898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EDD36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0D3961F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32E13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829BDE4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CCDA46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="002E41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Места</w:t>
            </w:r>
          </w:p>
        </w:tc>
      </w:tr>
      <w:tr w:rsidR="00D17576" w:rsidRPr="00D17576" w14:paraId="0BEAAB95" w14:textId="77777777" w:rsidTr="00D17576">
        <w:trPr>
          <w:trHeight w:val="361"/>
          <w:jc w:val="center"/>
        </w:trPr>
        <w:tc>
          <w:tcPr>
            <w:tcW w:w="648" w:type="dxa"/>
          </w:tcPr>
          <w:p w14:paraId="0466BAE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41E13E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в городе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40EE5DC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390ABF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30228C5C" w14:textId="77777777" w:rsidR="00D17576" w:rsidRDefault="002E41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в городе</w:t>
            </w:r>
          </w:p>
          <w:p w14:paraId="386F6689" w14:textId="77777777" w:rsidR="002E4172" w:rsidRDefault="002E41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</w:t>
            </w:r>
          </w:p>
          <w:p w14:paraId="24BD69B1" w14:textId="77777777" w:rsidR="007A18FA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</w:t>
            </w:r>
          </w:p>
          <w:p w14:paraId="118C6F90" w14:textId="77777777" w:rsidR="007A18FA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Устойчивые выражения</w:t>
            </w:r>
          </w:p>
          <w:p w14:paraId="53A0ACFF" w14:textId="77777777" w:rsidR="007A18FA" w:rsidRPr="00D17576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Указание направления</w:t>
            </w:r>
          </w:p>
        </w:tc>
        <w:tc>
          <w:tcPr>
            <w:tcW w:w="2409" w:type="dxa"/>
            <w:vMerge w:val="restart"/>
          </w:tcPr>
          <w:p w14:paraId="561989A1" w14:textId="77777777" w:rsidR="00D17576" w:rsidRPr="00D17576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1985" w:type="dxa"/>
            <w:vMerge w:val="restart"/>
          </w:tcPr>
          <w:p w14:paraId="2CC1BAE8" w14:textId="77777777" w:rsidR="00D17576" w:rsidRPr="00D17576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 о городе и деревне</w:t>
            </w:r>
          </w:p>
        </w:tc>
        <w:tc>
          <w:tcPr>
            <w:tcW w:w="1984" w:type="dxa"/>
            <w:vMerge w:val="restart"/>
          </w:tcPr>
          <w:p w14:paraId="1F2C32D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 о предпочтениях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месте жительства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 с просьбой найти место в городе. Преимущества и недостатки жизни в городе.</w:t>
            </w:r>
          </w:p>
        </w:tc>
        <w:tc>
          <w:tcPr>
            <w:tcW w:w="1090" w:type="dxa"/>
            <w:vMerge w:val="restart"/>
          </w:tcPr>
          <w:p w14:paraId="7DA66246" w14:textId="77777777" w:rsidR="00D17576" w:rsidRPr="00D17576" w:rsidRDefault="007A18F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короткой статьи.</w:t>
            </w:r>
          </w:p>
        </w:tc>
        <w:tc>
          <w:tcPr>
            <w:tcW w:w="236" w:type="dxa"/>
            <w:vMerge w:val="restart"/>
          </w:tcPr>
          <w:p w14:paraId="73151C4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BF4472C" w14:textId="77777777" w:rsidTr="00D17576">
        <w:trPr>
          <w:trHeight w:val="361"/>
          <w:jc w:val="center"/>
        </w:trPr>
        <w:tc>
          <w:tcPr>
            <w:tcW w:w="648" w:type="dxa"/>
          </w:tcPr>
          <w:p w14:paraId="44C53A3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D57F81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Грамматика. Сравнительная степень прилагательных.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грамматического материала. </w:t>
            </w:r>
          </w:p>
        </w:tc>
        <w:tc>
          <w:tcPr>
            <w:tcW w:w="851" w:type="dxa"/>
          </w:tcPr>
          <w:p w14:paraId="12D5AAE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A0B29C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94D9AE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13CFFF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3565D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9126F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6910E7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5E3B71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8E24349" w14:textId="77777777" w:rsidTr="00D17576">
        <w:trPr>
          <w:trHeight w:val="361"/>
          <w:jc w:val="center"/>
        </w:trPr>
        <w:tc>
          <w:tcPr>
            <w:tcW w:w="648" w:type="dxa"/>
          </w:tcPr>
          <w:p w14:paraId="555B3DF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28645A63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Аудирование. Жизнь в городе или деревне.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2CEC49E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FDBF6C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4967A7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BE6241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036AE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293D5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E23247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53BF99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357670C" w14:textId="77777777" w:rsidTr="00D17576">
        <w:trPr>
          <w:trHeight w:val="361"/>
          <w:jc w:val="center"/>
        </w:trPr>
        <w:tc>
          <w:tcPr>
            <w:tcW w:w="648" w:type="dxa"/>
          </w:tcPr>
          <w:p w14:paraId="2B3C1AE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BE16337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Грамматика. Превосходная степень прилагательных.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 </w:t>
            </w:r>
          </w:p>
        </w:tc>
        <w:tc>
          <w:tcPr>
            <w:tcW w:w="851" w:type="dxa"/>
          </w:tcPr>
          <w:p w14:paraId="50A8178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B9AD0F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D4F35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2B3ED3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A07CF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E6369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8C82CA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2668DB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D02CB4C" w14:textId="77777777" w:rsidTr="00D17576">
        <w:trPr>
          <w:trHeight w:val="361"/>
          <w:jc w:val="center"/>
        </w:trPr>
        <w:tc>
          <w:tcPr>
            <w:tcW w:w="648" w:type="dxa"/>
          </w:tcPr>
          <w:p w14:paraId="1B18E85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259709A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навыки. Устойчивые выраженияю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2E5B468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EACAB1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12C5E3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E27E55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96D1C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FB044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FE0061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056623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31F825F" w14:textId="77777777" w:rsidTr="00D17576">
        <w:trPr>
          <w:trHeight w:val="361"/>
          <w:jc w:val="center"/>
        </w:trPr>
        <w:tc>
          <w:tcPr>
            <w:tcW w:w="648" w:type="dxa"/>
          </w:tcPr>
          <w:p w14:paraId="3F3DEAFE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14:paraId="456CE5F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Необычные города. Развитие навыков монологической речи.</w:t>
            </w:r>
          </w:p>
        </w:tc>
        <w:tc>
          <w:tcPr>
            <w:tcW w:w="851" w:type="dxa"/>
          </w:tcPr>
          <w:p w14:paraId="7DBED4C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CF68C6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975DDE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9CDE7F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49BA4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7C799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05114B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1952E5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B8153D9" w14:textId="77777777" w:rsidTr="00D17576">
        <w:trPr>
          <w:trHeight w:val="361"/>
          <w:jc w:val="center"/>
        </w:trPr>
        <w:tc>
          <w:tcPr>
            <w:tcW w:w="648" w:type="dxa"/>
          </w:tcPr>
          <w:p w14:paraId="6AD923F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2746AAE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Спрашиваем о направлении движения.</w:t>
            </w:r>
          </w:p>
        </w:tc>
        <w:tc>
          <w:tcPr>
            <w:tcW w:w="851" w:type="dxa"/>
          </w:tcPr>
          <w:p w14:paraId="5D184D5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85BFD7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C187A0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20F362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9DC33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58277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FF0044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5E1337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B2BDA04" w14:textId="77777777" w:rsidTr="00D17576">
        <w:trPr>
          <w:trHeight w:val="361"/>
          <w:jc w:val="center"/>
        </w:trPr>
        <w:tc>
          <w:tcPr>
            <w:tcW w:w="648" w:type="dxa"/>
          </w:tcPr>
          <w:p w14:paraId="1B7A74F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43E5E5FF" w14:textId="77777777" w:rsidR="00D17576" w:rsidRPr="007A18FA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7A18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A18FA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7A18FA" w:rsidRPr="007A1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7A1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Статья о городе.</w:t>
            </w:r>
          </w:p>
        </w:tc>
        <w:tc>
          <w:tcPr>
            <w:tcW w:w="851" w:type="dxa"/>
          </w:tcPr>
          <w:p w14:paraId="65B53F4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4A5AB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08808D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C7BD1A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E739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9596A9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AC1C8AF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3C9BA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375AB80" w14:textId="77777777" w:rsidTr="00D17576">
        <w:trPr>
          <w:trHeight w:val="361"/>
          <w:jc w:val="center"/>
        </w:trPr>
        <w:tc>
          <w:tcPr>
            <w:tcW w:w="648" w:type="dxa"/>
          </w:tcPr>
          <w:p w14:paraId="7C5793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6C0DEB3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702C41C8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CE47DC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4BB3443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D09B8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EB2B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EF284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AEA1B6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29AA4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4BFA138" w14:textId="77777777" w:rsidTr="00D17576">
        <w:trPr>
          <w:trHeight w:val="361"/>
          <w:jc w:val="center"/>
        </w:trPr>
        <w:tc>
          <w:tcPr>
            <w:tcW w:w="648" w:type="dxa"/>
          </w:tcPr>
          <w:p w14:paraId="74411B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0BD5B3B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5.</w:t>
            </w:r>
          </w:p>
        </w:tc>
        <w:tc>
          <w:tcPr>
            <w:tcW w:w="851" w:type="dxa"/>
          </w:tcPr>
          <w:p w14:paraId="7B61A8E4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C99377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CF12F7D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B799DD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689C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2F7C1F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FB95DEB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54E41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F9C05DA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7698D12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="007A18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Дикие животные</w:t>
            </w: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17576" w:rsidRPr="00D17576" w14:paraId="6137B4BE" w14:textId="77777777" w:rsidTr="00D17576">
        <w:trPr>
          <w:trHeight w:val="361"/>
          <w:jc w:val="center"/>
        </w:trPr>
        <w:tc>
          <w:tcPr>
            <w:tcW w:w="648" w:type="dxa"/>
          </w:tcPr>
          <w:p w14:paraId="7F9969D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B7D46CD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>Дикие животные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5011F23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B86670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E2C183E" w14:textId="77777777" w:rsidR="00D17576" w:rsidRPr="00D17576" w:rsidRDefault="00F409CD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Названия животных, 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тела.</w:t>
            </w:r>
            <w:r w:rsidR="00D1757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 и движения.Профессии.</w:t>
            </w:r>
          </w:p>
        </w:tc>
        <w:tc>
          <w:tcPr>
            <w:tcW w:w="2409" w:type="dxa"/>
            <w:vMerge w:val="restart"/>
          </w:tcPr>
          <w:p w14:paraId="0CAAD70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Простое прошедшее время глаголов 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can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Простое прошедшее время стандартных глаголов, утвердительные предложения. </w:t>
            </w:r>
          </w:p>
        </w:tc>
        <w:tc>
          <w:tcPr>
            <w:tcW w:w="1985" w:type="dxa"/>
            <w:vMerge w:val="restart"/>
          </w:tcPr>
          <w:p w14:paraId="110896A4" w14:textId="77777777" w:rsidR="00D17576" w:rsidRPr="00F409CD" w:rsidRDefault="00F409CD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Интересный опыт во время путешествий.</w:t>
            </w:r>
          </w:p>
        </w:tc>
        <w:tc>
          <w:tcPr>
            <w:tcW w:w="1984" w:type="dxa"/>
            <w:vMerge w:val="restart"/>
          </w:tcPr>
          <w:p w14:paraId="1187DCA9" w14:textId="77777777" w:rsidR="00D17576" w:rsidRPr="00D17576" w:rsidRDefault="00F409CD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Описание фотографий.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Развитие навыков монологической речи на основе прожитого опыта.</w:t>
            </w:r>
          </w:p>
        </w:tc>
        <w:tc>
          <w:tcPr>
            <w:tcW w:w="1090" w:type="dxa"/>
            <w:vMerge w:val="restart"/>
          </w:tcPr>
          <w:p w14:paraId="2428F306" w14:textId="77777777" w:rsidR="00D17576" w:rsidRPr="00D17576" w:rsidRDefault="00F409CD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Открытка</w:t>
            </w:r>
          </w:p>
        </w:tc>
        <w:tc>
          <w:tcPr>
            <w:tcW w:w="236" w:type="dxa"/>
            <w:vMerge w:val="restart"/>
          </w:tcPr>
          <w:p w14:paraId="51FFE66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7416B79" w14:textId="77777777" w:rsidTr="00D17576">
        <w:trPr>
          <w:trHeight w:val="361"/>
          <w:jc w:val="center"/>
        </w:trPr>
        <w:tc>
          <w:tcPr>
            <w:tcW w:w="648" w:type="dxa"/>
          </w:tcPr>
          <w:p w14:paraId="311DD25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01BFE7E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Простое прошедшее время 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правильных глаголов.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2CFF174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12C705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0DE448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F8764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DDEC8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C7474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707AD3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C8CF93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BBB8802" w14:textId="77777777" w:rsidTr="00D17576">
        <w:trPr>
          <w:trHeight w:val="361"/>
          <w:jc w:val="center"/>
        </w:trPr>
        <w:tc>
          <w:tcPr>
            <w:tcW w:w="648" w:type="dxa"/>
          </w:tcPr>
          <w:p w14:paraId="23C4FFA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790D63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6A77551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F096F3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7FD3CF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919C13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15B51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D02A7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7F9D02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B429F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F8766AC" w14:textId="77777777" w:rsidTr="00D17576">
        <w:trPr>
          <w:trHeight w:val="361"/>
          <w:jc w:val="center"/>
        </w:trPr>
        <w:tc>
          <w:tcPr>
            <w:tcW w:w="648" w:type="dxa"/>
          </w:tcPr>
          <w:p w14:paraId="045D781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0D4C926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Простое прошедшее время  глаголов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09CD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b</w:t>
            </w:r>
            <w:r w:rsidR="00F409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e</w:t>
            </w:r>
            <w:r w:rsidR="00F409CD" w:rsidRPr="00F409C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409C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u can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, утвердительные предложения.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4E35728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3774F9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335A76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C63056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D275F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03636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098A4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00AF5E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AA374BE" w14:textId="77777777" w:rsidTr="00D17576">
        <w:trPr>
          <w:trHeight w:val="361"/>
          <w:jc w:val="center"/>
        </w:trPr>
        <w:tc>
          <w:tcPr>
            <w:tcW w:w="648" w:type="dxa"/>
          </w:tcPr>
          <w:p w14:paraId="587A953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71BB832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Предлоги движения и места.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чтения и говорения.</w:t>
            </w:r>
          </w:p>
        </w:tc>
        <w:tc>
          <w:tcPr>
            <w:tcW w:w="851" w:type="dxa"/>
          </w:tcPr>
          <w:p w14:paraId="41A321A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A4F877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80BF09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D1991F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01AB0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0A7CB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D5F3E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9E0A83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C850547" w14:textId="77777777" w:rsidTr="00D17576">
        <w:trPr>
          <w:trHeight w:val="361"/>
          <w:jc w:val="center"/>
        </w:trPr>
        <w:tc>
          <w:tcPr>
            <w:tcW w:w="648" w:type="dxa"/>
          </w:tcPr>
          <w:p w14:paraId="2BC2809B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27" w:type="dxa"/>
          </w:tcPr>
          <w:p w14:paraId="5FCC7D25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40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Реальные животные. Развитие навыков монологической речи.</w:t>
            </w:r>
          </w:p>
        </w:tc>
        <w:tc>
          <w:tcPr>
            <w:tcW w:w="851" w:type="dxa"/>
          </w:tcPr>
          <w:p w14:paraId="42E9CF2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BDF04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7B7A21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AD2457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BEC7E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07F08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CA3AF2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826C6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55237CB" w14:textId="77777777" w:rsidTr="00D17576">
        <w:trPr>
          <w:trHeight w:val="361"/>
          <w:jc w:val="center"/>
        </w:trPr>
        <w:tc>
          <w:tcPr>
            <w:tcW w:w="648" w:type="dxa"/>
          </w:tcPr>
          <w:p w14:paraId="7628638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67F6A72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Говорение. Описание фотографии.</w:t>
            </w:r>
          </w:p>
        </w:tc>
        <w:tc>
          <w:tcPr>
            <w:tcW w:w="851" w:type="dxa"/>
          </w:tcPr>
          <w:p w14:paraId="61234BA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2199D3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BB0D0C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46F41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0E988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FE572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C621A0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8E6F5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4EFDF90" w14:textId="77777777" w:rsidTr="00D17576">
        <w:trPr>
          <w:trHeight w:val="361"/>
          <w:jc w:val="center"/>
        </w:trPr>
        <w:tc>
          <w:tcPr>
            <w:tcW w:w="648" w:type="dxa"/>
          </w:tcPr>
          <w:p w14:paraId="1E3342C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2F94E86A" w14:textId="77777777" w:rsidR="00D17576" w:rsidRPr="001D257A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D257A" w:rsidRP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D257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Написание открытки.</w:t>
            </w:r>
          </w:p>
        </w:tc>
        <w:tc>
          <w:tcPr>
            <w:tcW w:w="851" w:type="dxa"/>
          </w:tcPr>
          <w:p w14:paraId="7EA4FF7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E9C46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520C8F0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C95C08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DC654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25AAA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211D24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BC5AB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F35B565" w14:textId="77777777" w:rsidTr="00D17576">
        <w:trPr>
          <w:trHeight w:val="361"/>
          <w:jc w:val="center"/>
        </w:trPr>
        <w:tc>
          <w:tcPr>
            <w:tcW w:w="648" w:type="dxa"/>
          </w:tcPr>
          <w:p w14:paraId="6160780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CEA2AF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4E7E3D6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C07BC0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FC4C67D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FF6581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E5D34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E6A387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C1C6B5A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4F38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D713A71" w14:textId="77777777" w:rsidTr="00D17576">
        <w:trPr>
          <w:trHeight w:val="361"/>
          <w:jc w:val="center"/>
        </w:trPr>
        <w:tc>
          <w:tcPr>
            <w:tcW w:w="648" w:type="dxa"/>
          </w:tcPr>
          <w:p w14:paraId="4A7CDC2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3317872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6.</w:t>
            </w:r>
          </w:p>
        </w:tc>
        <w:tc>
          <w:tcPr>
            <w:tcW w:w="851" w:type="dxa"/>
          </w:tcPr>
          <w:p w14:paraId="28A9F1F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B3523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C64D8A5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830A4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CF09C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B6D70E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D652408" w14:textId="77777777" w:rsidR="00D17576" w:rsidRPr="00D17576" w:rsidRDefault="00D17576" w:rsidP="00D17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2408C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E85962F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3BDBE8F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="001D25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Цифровой мир.</w:t>
            </w:r>
          </w:p>
        </w:tc>
      </w:tr>
      <w:tr w:rsidR="00D17576" w:rsidRPr="00D17576" w14:paraId="64438BAF" w14:textId="77777777" w:rsidTr="00D17576">
        <w:trPr>
          <w:trHeight w:val="361"/>
          <w:jc w:val="center"/>
        </w:trPr>
        <w:tc>
          <w:tcPr>
            <w:tcW w:w="648" w:type="dxa"/>
          </w:tcPr>
          <w:p w14:paraId="65DF815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A71883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Компьютеры.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0084C81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0FC966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52215C0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на тему Компьютер, устойчивые выражения. Фразовые глаголы. Слова на тему Интернет.</w:t>
            </w:r>
          </w:p>
        </w:tc>
        <w:tc>
          <w:tcPr>
            <w:tcW w:w="2409" w:type="dxa"/>
            <w:vMerge w:val="restart"/>
          </w:tcPr>
          <w:p w14:paraId="37A95E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Простое прошедшее время нестандартных глаголов, утвердительные предложения. Простое прошедшее время: отрицательные и вопросительные предложения.</w:t>
            </w:r>
          </w:p>
          <w:p w14:paraId="779BF7E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81F56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5AFD811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Прослушивание инструкций по теме Компьютеры и Интернет.</w:t>
            </w:r>
          </w:p>
          <w:p w14:paraId="5600DCB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1335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AC9D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5E3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2EDEB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21FD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F340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67B240A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Диалоги : Покупка гаджетов.</w:t>
            </w:r>
          </w:p>
          <w:p w14:paraId="4D22826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0888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B33D6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464F8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6156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175114ED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короткого рассказа с элементами прямой речи.</w:t>
            </w:r>
          </w:p>
          <w:p w14:paraId="1C9C743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23D4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5910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B8C99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AE48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BEB34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FFA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15687B0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039B18E" w14:textId="77777777" w:rsidTr="00D17576">
        <w:trPr>
          <w:trHeight w:val="361"/>
          <w:jc w:val="center"/>
        </w:trPr>
        <w:tc>
          <w:tcPr>
            <w:tcW w:w="648" w:type="dxa"/>
          </w:tcPr>
          <w:p w14:paraId="0E52ACD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4BE708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Простое прошедшее время нестандартных глаголов, утвердительные предложения. Введение грамматического материала.</w:t>
            </w:r>
          </w:p>
        </w:tc>
        <w:tc>
          <w:tcPr>
            <w:tcW w:w="851" w:type="dxa"/>
          </w:tcPr>
          <w:p w14:paraId="68EFC781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1C57F3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0AF767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6619B1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886B1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18257F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07527B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981B64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A98E49F" w14:textId="77777777" w:rsidTr="00D17576">
        <w:trPr>
          <w:trHeight w:val="361"/>
          <w:jc w:val="center"/>
        </w:trPr>
        <w:tc>
          <w:tcPr>
            <w:tcW w:w="648" w:type="dxa"/>
          </w:tcPr>
          <w:p w14:paraId="205D7B8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3D5926A3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. Аудирование. Прослушивание и следование инструкциям. Развитие навыков диалогической речи.</w:t>
            </w:r>
          </w:p>
        </w:tc>
        <w:tc>
          <w:tcPr>
            <w:tcW w:w="851" w:type="dxa"/>
          </w:tcPr>
          <w:p w14:paraId="202C1C5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7475F3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81C8A4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9F0F88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C7BBBE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E514E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C5F459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DFDBF1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4314263" w14:textId="77777777" w:rsidTr="00D17576">
        <w:trPr>
          <w:trHeight w:val="361"/>
          <w:jc w:val="center"/>
        </w:trPr>
        <w:tc>
          <w:tcPr>
            <w:tcW w:w="648" w:type="dxa"/>
          </w:tcPr>
          <w:p w14:paraId="768766A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378F12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Простое прошедшее время: отрицательные и вопросительные предложения.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11C9184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AB60A5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4B80A5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37292A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D71476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CDAE8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6AD8F5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B61DB9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2FE3783" w14:textId="77777777" w:rsidTr="00D17576">
        <w:trPr>
          <w:trHeight w:val="361"/>
          <w:jc w:val="center"/>
        </w:trPr>
        <w:tc>
          <w:tcPr>
            <w:tcW w:w="648" w:type="dxa"/>
          </w:tcPr>
          <w:p w14:paraId="60CC9B5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24704E7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.Лексические навыки. Фразовые глаголы.</w:t>
            </w:r>
          </w:p>
        </w:tc>
        <w:tc>
          <w:tcPr>
            <w:tcW w:w="851" w:type="dxa"/>
          </w:tcPr>
          <w:p w14:paraId="037F20B9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17057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13A73A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73FFC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281FA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522F0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E289E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D0B6B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0122E7B" w14:textId="77777777" w:rsidTr="00D17576">
        <w:trPr>
          <w:trHeight w:val="361"/>
          <w:jc w:val="center"/>
        </w:trPr>
        <w:tc>
          <w:tcPr>
            <w:tcW w:w="648" w:type="dxa"/>
          </w:tcPr>
          <w:p w14:paraId="4DA47CDF" w14:textId="77777777" w:rsidR="00D17576" w:rsidRPr="00D17576" w:rsidRDefault="001D257A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827" w:type="dxa"/>
          </w:tcPr>
          <w:p w14:paraId="3A576083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Чтение.Танцующий человек.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говорения. 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451E51D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7366D3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E079A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4B4DAC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3A864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3DEDD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D9423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CE294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A712A0C" w14:textId="77777777" w:rsidTr="00D17576">
        <w:trPr>
          <w:trHeight w:val="361"/>
          <w:jc w:val="center"/>
        </w:trPr>
        <w:tc>
          <w:tcPr>
            <w:tcW w:w="648" w:type="dxa"/>
          </w:tcPr>
          <w:p w14:paraId="048E0C8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5883B45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Диалоги : В магазине.</w:t>
            </w:r>
          </w:p>
        </w:tc>
        <w:tc>
          <w:tcPr>
            <w:tcW w:w="851" w:type="dxa"/>
          </w:tcPr>
          <w:p w14:paraId="4FA96B61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1894DE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B7EF68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0C38D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10A61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C1193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0F086C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66F648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B5A05EE" w14:textId="77777777" w:rsidTr="00D17576">
        <w:trPr>
          <w:trHeight w:val="361"/>
          <w:jc w:val="center"/>
        </w:trPr>
        <w:tc>
          <w:tcPr>
            <w:tcW w:w="648" w:type="dxa"/>
          </w:tcPr>
          <w:p w14:paraId="2266EA6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613A1A72" w14:textId="77777777" w:rsidR="00D17576" w:rsidRPr="00496137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496137" w:rsidRPr="004961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4961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Написание короткого рассказа.</w:t>
            </w:r>
          </w:p>
        </w:tc>
        <w:tc>
          <w:tcPr>
            <w:tcW w:w="851" w:type="dxa"/>
          </w:tcPr>
          <w:p w14:paraId="0D1582C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D45B27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5DCCB0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65F4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1E9B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F8D5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DEEDCA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93275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14DF6FC" w14:textId="77777777" w:rsidTr="00D17576">
        <w:trPr>
          <w:trHeight w:val="361"/>
          <w:jc w:val="center"/>
        </w:trPr>
        <w:tc>
          <w:tcPr>
            <w:tcW w:w="648" w:type="dxa"/>
          </w:tcPr>
          <w:p w14:paraId="77A271E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DF94B52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4FCB418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39D055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9E2069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24771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FAC23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F8BB3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B33695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5D6DE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C5C6A4C" w14:textId="77777777" w:rsidTr="00D17576">
        <w:trPr>
          <w:trHeight w:val="361"/>
          <w:jc w:val="center"/>
        </w:trPr>
        <w:tc>
          <w:tcPr>
            <w:tcW w:w="648" w:type="dxa"/>
          </w:tcPr>
          <w:p w14:paraId="2708E0A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A9EA4C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7.</w:t>
            </w:r>
          </w:p>
        </w:tc>
        <w:tc>
          <w:tcPr>
            <w:tcW w:w="851" w:type="dxa"/>
          </w:tcPr>
          <w:p w14:paraId="5325652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CA5E04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29A870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3B9D1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0765D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DB7A3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7EC934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DA077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B9B6C33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20669CD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="00496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Будь активным!</w:t>
            </w:r>
          </w:p>
        </w:tc>
      </w:tr>
      <w:tr w:rsidR="00D17576" w:rsidRPr="00D17576" w14:paraId="5AC05664" w14:textId="77777777" w:rsidTr="00D17576">
        <w:trPr>
          <w:trHeight w:val="361"/>
          <w:jc w:val="center"/>
        </w:trPr>
        <w:tc>
          <w:tcPr>
            <w:tcW w:w="648" w:type="dxa"/>
          </w:tcPr>
          <w:p w14:paraId="3492ABA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9D1132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 и хобби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64D9341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BB0E7C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CB842FD" w14:textId="77777777" w:rsidR="00D17576" w:rsidRDefault="004961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спорта.</w:t>
            </w:r>
          </w:p>
          <w:p w14:paraId="53EEB641" w14:textId="77777777" w:rsidR="00496137" w:rsidRDefault="004961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Национальности.</w:t>
            </w:r>
          </w:p>
          <w:p w14:paraId="07D2CD5C" w14:textId="77777777" w:rsidR="00496137" w:rsidRPr="00D17576" w:rsidRDefault="004961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Устойчивые выражения.</w:t>
            </w:r>
          </w:p>
        </w:tc>
        <w:tc>
          <w:tcPr>
            <w:tcW w:w="2409" w:type="dxa"/>
            <w:vMerge w:val="restart"/>
          </w:tcPr>
          <w:p w14:paraId="3D1CEB8F" w14:textId="77777777" w:rsidR="00496137" w:rsidRDefault="00496137" w:rsidP="00D17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</w:t>
            </w:r>
            <w:r w:rsidRPr="004961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to be going to.</w:t>
            </w:r>
          </w:p>
          <w:p w14:paraId="19859C13" w14:textId="77777777" w:rsidR="00D17576" w:rsidRPr="00496137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61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Будущее простое время.</w:t>
            </w:r>
          </w:p>
        </w:tc>
        <w:tc>
          <w:tcPr>
            <w:tcW w:w="1985" w:type="dxa"/>
            <w:vMerge w:val="restart"/>
          </w:tcPr>
          <w:p w14:paraId="35C1578D" w14:textId="77777777" w:rsidR="00D17576" w:rsidRPr="00D17576" w:rsidRDefault="004961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Прослушивание предложений с целью завершить высказывания. </w:t>
            </w:r>
          </w:p>
        </w:tc>
        <w:tc>
          <w:tcPr>
            <w:tcW w:w="1984" w:type="dxa"/>
            <w:vMerge w:val="restart"/>
          </w:tcPr>
          <w:p w14:paraId="55487D1C" w14:textId="77777777" w:rsidR="00D17576" w:rsidRPr="00DB5772" w:rsidRDefault="00DB57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переговоров, обсуждение планов о совместном времяпровождении.</w:t>
            </w:r>
          </w:p>
        </w:tc>
        <w:tc>
          <w:tcPr>
            <w:tcW w:w="1090" w:type="dxa"/>
            <w:vMerge w:val="restart"/>
          </w:tcPr>
          <w:p w14:paraId="58F4808C" w14:textId="77777777" w:rsidR="00D17576" w:rsidRPr="00D17576" w:rsidRDefault="00DB57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Неформальное письмо.</w:t>
            </w:r>
          </w:p>
        </w:tc>
        <w:tc>
          <w:tcPr>
            <w:tcW w:w="236" w:type="dxa"/>
            <w:vMerge w:val="restart"/>
          </w:tcPr>
          <w:p w14:paraId="36F471D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E99D481" w14:textId="77777777" w:rsidTr="00D17576">
        <w:trPr>
          <w:trHeight w:val="361"/>
          <w:jc w:val="center"/>
        </w:trPr>
        <w:tc>
          <w:tcPr>
            <w:tcW w:w="648" w:type="dxa"/>
          </w:tcPr>
          <w:p w14:paraId="1FBF1BE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19D99F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50A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</w:t>
            </w:r>
            <w:r w:rsidR="00DB5772" w:rsidRPr="00DB57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B577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t</w:t>
            </w:r>
            <w:r w:rsidR="00DB577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o be going to</w:t>
            </w:r>
            <w:r w:rsidRPr="00DB57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1628BC6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3CF7D5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A07C55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7295C5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C7BE9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E8341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42288B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E440E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6005D4C" w14:textId="77777777" w:rsidTr="00D17576">
        <w:trPr>
          <w:trHeight w:val="361"/>
          <w:jc w:val="center"/>
        </w:trPr>
        <w:tc>
          <w:tcPr>
            <w:tcW w:w="648" w:type="dxa"/>
          </w:tcPr>
          <w:p w14:paraId="3E7A076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6A7A7FD0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. Аудирование. Предсказание.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78862B6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3BC3E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5D7DC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533C5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2B365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AD0150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BC35F3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128D1A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CB42031" w14:textId="77777777" w:rsidTr="00D17576">
        <w:trPr>
          <w:trHeight w:val="361"/>
          <w:jc w:val="center"/>
        </w:trPr>
        <w:tc>
          <w:tcPr>
            <w:tcW w:w="648" w:type="dxa"/>
          </w:tcPr>
          <w:p w14:paraId="4707EDB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637A62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Future Simple.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6FED043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2C8D0EE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D0437F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5E3E2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681A2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C053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50A06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7268B2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CA672AC" w14:textId="77777777" w:rsidTr="00D17576">
        <w:trPr>
          <w:trHeight w:val="361"/>
          <w:jc w:val="center"/>
        </w:trPr>
        <w:tc>
          <w:tcPr>
            <w:tcW w:w="648" w:type="dxa"/>
          </w:tcPr>
          <w:p w14:paraId="0543E24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184C758B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B57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Лексические навыки. Суффиксы существительных.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48460E5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A200D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C06358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53F7F0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FA638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3C9F0D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52A238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CA2CD2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B12610F" w14:textId="77777777" w:rsidTr="00D17576">
        <w:trPr>
          <w:trHeight w:val="361"/>
          <w:jc w:val="center"/>
        </w:trPr>
        <w:tc>
          <w:tcPr>
            <w:tcW w:w="648" w:type="dxa"/>
          </w:tcPr>
          <w:p w14:paraId="3889E7DB" w14:textId="77777777" w:rsidR="00D17576" w:rsidRPr="00D17576" w:rsidRDefault="00496137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827" w:type="dxa"/>
          </w:tcPr>
          <w:p w14:paraId="1D909F51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Спортивные достижения.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Развитие навыков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чтения 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говорения.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503CA95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3929F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60B23B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4663EE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87334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C7EA9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27F5F9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B843C8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847280A" w14:textId="77777777" w:rsidTr="00D17576">
        <w:trPr>
          <w:trHeight w:val="361"/>
          <w:jc w:val="center"/>
        </w:trPr>
        <w:tc>
          <w:tcPr>
            <w:tcW w:w="648" w:type="dxa"/>
          </w:tcPr>
          <w:p w14:paraId="2B222C7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59112EB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Ведение переговоров и обсуждение планов.</w:t>
            </w:r>
          </w:p>
        </w:tc>
        <w:tc>
          <w:tcPr>
            <w:tcW w:w="851" w:type="dxa"/>
          </w:tcPr>
          <w:p w14:paraId="033A1FF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7E9E9E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3BF173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4EA70B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F3379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A828D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732C40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196FBC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7C4ABFC" w14:textId="77777777" w:rsidTr="00D17576">
        <w:trPr>
          <w:trHeight w:val="361"/>
          <w:jc w:val="center"/>
        </w:trPr>
        <w:tc>
          <w:tcPr>
            <w:tcW w:w="648" w:type="dxa"/>
          </w:tcPr>
          <w:p w14:paraId="4CD7DA6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FE37CCA" w14:textId="77777777" w:rsidR="00D17576" w:rsidRPr="00DB5772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B5772"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B577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Написание неформального письма.</w:t>
            </w:r>
          </w:p>
        </w:tc>
        <w:tc>
          <w:tcPr>
            <w:tcW w:w="851" w:type="dxa"/>
          </w:tcPr>
          <w:p w14:paraId="25370828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B40B7E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CDBFC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7DFCD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58CE8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F884A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005287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EE79D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5DB5D9D" w14:textId="77777777" w:rsidTr="00D17576">
        <w:trPr>
          <w:trHeight w:val="361"/>
          <w:jc w:val="center"/>
        </w:trPr>
        <w:tc>
          <w:tcPr>
            <w:tcW w:w="648" w:type="dxa"/>
          </w:tcPr>
          <w:p w14:paraId="0F06AE7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0E5F4BB2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78E79DF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8A2FBD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FA3760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F433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7414F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52B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5687F0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DE0E6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E5A39EB" w14:textId="77777777" w:rsidTr="00D17576">
        <w:trPr>
          <w:trHeight w:val="361"/>
          <w:jc w:val="center"/>
        </w:trPr>
        <w:tc>
          <w:tcPr>
            <w:tcW w:w="648" w:type="dxa"/>
          </w:tcPr>
          <w:p w14:paraId="4BA2FB9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13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4699D7F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8.</w:t>
            </w:r>
          </w:p>
        </w:tc>
        <w:tc>
          <w:tcPr>
            <w:tcW w:w="851" w:type="dxa"/>
          </w:tcPr>
          <w:p w14:paraId="16FF2D52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67A6FA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21AB48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8CB5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103FA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674A4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99A5B3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AB294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30EB00D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66CB2A9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9</w:t>
            </w:r>
            <w:r w:rsidR="00DB57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Дом, милый дом!</w:t>
            </w:r>
          </w:p>
        </w:tc>
      </w:tr>
      <w:tr w:rsidR="00D17576" w:rsidRPr="00D17576" w14:paraId="4435C217" w14:textId="77777777" w:rsidTr="00D17576">
        <w:trPr>
          <w:trHeight w:val="361"/>
          <w:jc w:val="center"/>
        </w:trPr>
        <w:tc>
          <w:tcPr>
            <w:tcW w:w="648" w:type="dxa"/>
          </w:tcPr>
          <w:p w14:paraId="35848E1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94C822B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. Мой дом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472A75BA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2F32CB3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0606977D" w14:textId="77777777" w:rsidR="00D17576" w:rsidRPr="00D17576" w:rsidRDefault="00DB57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Мебель. Части дома.</w:t>
            </w:r>
            <w:r w:rsidR="00D1757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45EE3C53" w14:textId="77777777" w:rsidR="00D17576" w:rsidRPr="00D17576" w:rsidRDefault="009862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Настоящее завершенное время. </w:t>
            </w:r>
          </w:p>
        </w:tc>
        <w:tc>
          <w:tcPr>
            <w:tcW w:w="1985" w:type="dxa"/>
            <w:vMerge w:val="restart"/>
          </w:tcPr>
          <w:p w14:paraId="5F8D128B" w14:textId="77777777" w:rsidR="00D17576" w:rsidRPr="00D17576" w:rsidRDefault="009862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мест жительства. Выяснение преимуществ и недостатков.</w:t>
            </w:r>
          </w:p>
        </w:tc>
        <w:tc>
          <w:tcPr>
            <w:tcW w:w="1984" w:type="dxa"/>
            <w:vMerge w:val="restart"/>
          </w:tcPr>
          <w:p w14:paraId="420D48E5" w14:textId="77777777" w:rsidR="00D17576" w:rsidRPr="00D17576" w:rsidRDefault="009862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и сравнение фотографий.</w:t>
            </w:r>
          </w:p>
        </w:tc>
        <w:tc>
          <w:tcPr>
            <w:tcW w:w="1090" w:type="dxa"/>
            <w:vMerge w:val="restart"/>
          </w:tcPr>
          <w:p w14:paraId="12B25056" w14:textId="77777777" w:rsidR="00D17576" w:rsidRPr="00D17576" w:rsidRDefault="009862D3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дома.</w:t>
            </w:r>
            <w:r w:rsidR="00D1757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 w:val="restart"/>
          </w:tcPr>
          <w:p w14:paraId="5DC0B03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5E1956E" w14:textId="77777777" w:rsidTr="00D17576">
        <w:trPr>
          <w:trHeight w:val="361"/>
          <w:jc w:val="center"/>
        </w:trPr>
        <w:tc>
          <w:tcPr>
            <w:tcW w:w="648" w:type="dxa"/>
          </w:tcPr>
          <w:p w14:paraId="5D63D3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9B406F2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завершенное время.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6A7B4AC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6F09E7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7FC23D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EF76BB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4ECDE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1F6CE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6A17C1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C222B3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7CF7F82" w14:textId="77777777" w:rsidTr="00D17576">
        <w:trPr>
          <w:trHeight w:val="361"/>
          <w:jc w:val="center"/>
        </w:trPr>
        <w:tc>
          <w:tcPr>
            <w:tcW w:w="648" w:type="dxa"/>
          </w:tcPr>
          <w:p w14:paraId="1A2E87B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61A0AE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3021A81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63B836F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42DE87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3B8DA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B5D52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BFD7E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BCB318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D37FC1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45815E9" w14:textId="77777777" w:rsidTr="00D17576">
        <w:trPr>
          <w:trHeight w:val="361"/>
          <w:jc w:val="center"/>
        </w:trPr>
        <w:tc>
          <w:tcPr>
            <w:tcW w:w="648" w:type="dxa"/>
          </w:tcPr>
          <w:p w14:paraId="1E5B870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858DBF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завершенное время.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43FC195B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965847C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6986D6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A8DE0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5AB0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3D5E6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5C26A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244CC2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826AE54" w14:textId="77777777" w:rsidTr="00D17576">
        <w:trPr>
          <w:trHeight w:val="361"/>
          <w:jc w:val="center"/>
        </w:trPr>
        <w:tc>
          <w:tcPr>
            <w:tcW w:w="648" w:type="dxa"/>
          </w:tcPr>
          <w:p w14:paraId="324D522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5B557915" w14:textId="77777777" w:rsidR="00D17576" w:rsidRPr="00086278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навыки. Выражения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глаголами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make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take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ring</w:t>
            </w:r>
            <w:r w:rsidR="009862D3"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9130F7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B4442B5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4BFFFE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4C84AC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E8BD2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AD88B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D629E8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B67CCC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8814B02" w14:textId="77777777" w:rsidTr="00D17576">
        <w:trPr>
          <w:trHeight w:val="361"/>
          <w:jc w:val="center"/>
        </w:trPr>
        <w:tc>
          <w:tcPr>
            <w:tcW w:w="648" w:type="dxa"/>
          </w:tcPr>
          <w:p w14:paraId="1EFA986C" w14:textId="77777777" w:rsidR="00D17576" w:rsidRPr="00D17576" w:rsidRDefault="00DB5772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27" w:type="dxa"/>
          </w:tcPr>
          <w:p w14:paraId="0EB61ACA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 Жизнь на удаленном острове. Развитие навыков монологической речи.</w:t>
            </w:r>
          </w:p>
        </w:tc>
        <w:tc>
          <w:tcPr>
            <w:tcW w:w="851" w:type="dxa"/>
          </w:tcPr>
          <w:p w14:paraId="7B2E69A8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E984DAA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3E8418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025EE6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376E5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90A45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6FCB7C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8232CF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6B74FF52" w14:textId="77777777" w:rsidTr="00D17576">
        <w:trPr>
          <w:trHeight w:val="361"/>
          <w:jc w:val="center"/>
        </w:trPr>
        <w:tc>
          <w:tcPr>
            <w:tcW w:w="648" w:type="dxa"/>
          </w:tcPr>
          <w:p w14:paraId="732783E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DFC68F8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Сравнение фотографий.</w:t>
            </w:r>
          </w:p>
        </w:tc>
        <w:tc>
          <w:tcPr>
            <w:tcW w:w="851" w:type="dxa"/>
          </w:tcPr>
          <w:p w14:paraId="6753DE8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78C416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AB6B36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E0DA18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FB995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E36160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BF9490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573EDC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954365D" w14:textId="77777777" w:rsidTr="00D17576">
        <w:trPr>
          <w:trHeight w:val="361"/>
          <w:jc w:val="center"/>
        </w:trPr>
        <w:tc>
          <w:tcPr>
            <w:tcW w:w="648" w:type="dxa"/>
          </w:tcPr>
          <w:p w14:paraId="0273D07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30106F5F" w14:textId="77777777" w:rsidR="00D17576" w:rsidRPr="009862D3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862D3" w:rsidRP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862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Краткое описание дома.</w:t>
            </w:r>
          </w:p>
        </w:tc>
        <w:tc>
          <w:tcPr>
            <w:tcW w:w="851" w:type="dxa"/>
          </w:tcPr>
          <w:p w14:paraId="018D4DB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4EADA18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0BD8D2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DE07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D1825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83796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8D5979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24A17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7CCA3B69" w14:textId="77777777" w:rsidTr="00D17576">
        <w:trPr>
          <w:trHeight w:val="361"/>
          <w:jc w:val="center"/>
        </w:trPr>
        <w:tc>
          <w:tcPr>
            <w:tcW w:w="648" w:type="dxa"/>
          </w:tcPr>
          <w:p w14:paraId="2EB6749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8A3806D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23829896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42474C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5A1D32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2E9AF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FB019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78E93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3983B2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21FBE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9B2E799" w14:textId="77777777" w:rsidTr="00D17576">
        <w:trPr>
          <w:trHeight w:val="361"/>
          <w:jc w:val="center"/>
        </w:trPr>
        <w:tc>
          <w:tcPr>
            <w:tcW w:w="648" w:type="dxa"/>
          </w:tcPr>
          <w:p w14:paraId="7556319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6B85C6C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9.</w:t>
            </w:r>
          </w:p>
        </w:tc>
        <w:tc>
          <w:tcPr>
            <w:tcW w:w="851" w:type="dxa"/>
          </w:tcPr>
          <w:p w14:paraId="69BE5F7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6250D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1C35F4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2B229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DA3DF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87068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E12BA9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8E1B1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036916BC" w14:textId="77777777" w:rsidTr="00D17576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1F6BBE1D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400B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Культура.</w:t>
            </w:r>
          </w:p>
        </w:tc>
      </w:tr>
      <w:tr w:rsidR="00D17576" w:rsidRPr="00D17576" w14:paraId="30F8F2CA" w14:textId="77777777" w:rsidTr="00D17576">
        <w:trPr>
          <w:trHeight w:val="361"/>
          <w:jc w:val="center"/>
        </w:trPr>
        <w:tc>
          <w:tcPr>
            <w:tcW w:w="648" w:type="dxa"/>
          </w:tcPr>
          <w:p w14:paraId="7199E69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830F758" w14:textId="77777777" w:rsidR="00D17576" w:rsidRPr="00D17576" w:rsidRDefault="009862D3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498DAA6F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AD03864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01104CE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962844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37922D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39390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E064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4B7B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1928C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3EFCD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77938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964B6A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01F7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508459F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5AD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29D5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2B8F3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115A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8931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40AB8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3E006A4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4C41CFA" w14:textId="77777777" w:rsidTr="00D17576">
        <w:trPr>
          <w:trHeight w:val="361"/>
          <w:jc w:val="center"/>
        </w:trPr>
        <w:tc>
          <w:tcPr>
            <w:tcW w:w="648" w:type="dxa"/>
          </w:tcPr>
          <w:p w14:paraId="59870B8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CD2BD5F" w14:textId="77777777" w:rsidR="00D17576" w:rsidRPr="00D17576" w:rsidRDefault="009862D3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 Культура. 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1.2</w:t>
            </w:r>
          </w:p>
        </w:tc>
        <w:tc>
          <w:tcPr>
            <w:tcW w:w="851" w:type="dxa"/>
          </w:tcPr>
          <w:p w14:paraId="2BB7B23D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13DA80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562D9A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C4574D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A183A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4556A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919C6C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CEB2A5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83F9C4D" w14:textId="77777777" w:rsidTr="00D17576">
        <w:trPr>
          <w:trHeight w:val="361"/>
          <w:jc w:val="center"/>
        </w:trPr>
        <w:tc>
          <w:tcPr>
            <w:tcW w:w="648" w:type="dxa"/>
          </w:tcPr>
          <w:p w14:paraId="329886B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20745FBD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3.4</w:t>
            </w:r>
          </w:p>
        </w:tc>
        <w:tc>
          <w:tcPr>
            <w:tcW w:w="851" w:type="dxa"/>
          </w:tcPr>
          <w:p w14:paraId="2B899FEA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9C8AE12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2CACF1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9787EE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AA197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E9F28F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AF383E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B188F5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25B52D6" w14:textId="77777777" w:rsidTr="00D17576">
        <w:trPr>
          <w:trHeight w:val="361"/>
          <w:jc w:val="center"/>
        </w:trPr>
        <w:tc>
          <w:tcPr>
            <w:tcW w:w="648" w:type="dxa"/>
          </w:tcPr>
          <w:p w14:paraId="2B5C098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04E5FB1A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5.6</w:t>
            </w:r>
          </w:p>
        </w:tc>
        <w:tc>
          <w:tcPr>
            <w:tcW w:w="851" w:type="dxa"/>
          </w:tcPr>
          <w:p w14:paraId="05DEC860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B9B9A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6133C8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05646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EA8695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39EC0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11FAF1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8CDF3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4B1B1DEA" w14:textId="77777777" w:rsidTr="00D17576">
        <w:trPr>
          <w:trHeight w:val="361"/>
          <w:jc w:val="center"/>
        </w:trPr>
        <w:tc>
          <w:tcPr>
            <w:tcW w:w="648" w:type="dxa"/>
          </w:tcPr>
          <w:p w14:paraId="4485B52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5882A793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7</w:t>
            </w:r>
          </w:p>
        </w:tc>
        <w:tc>
          <w:tcPr>
            <w:tcW w:w="851" w:type="dxa"/>
          </w:tcPr>
          <w:p w14:paraId="2763A485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4AB4E4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E7742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C5EEA8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5752D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13001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0F74C5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A38AB9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32F32C2A" w14:textId="77777777" w:rsidTr="00D17576">
        <w:trPr>
          <w:trHeight w:val="361"/>
          <w:jc w:val="center"/>
        </w:trPr>
        <w:tc>
          <w:tcPr>
            <w:tcW w:w="648" w:type="dxa"/>
          </w:tcPr>
          <w:p w14:paraId="6A5768FB" w14:textId="77777777" w:rsidR="00D17576" w:rsidRPr="00D17576" w:rsidRDefault="00400B5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</w:tcPr>
          <w:p w14:paraId="36635042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8</w:t>
            </w:r>
          </w:p>
        </w:tc>
        <w:tc>
          <w:tcPr>
            <w:tcW w:w="851" w:type="dxa"/>
          </w:tcPr>
          <w:p w14:paraId="1B0ABD1C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6059971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FDC355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DF7AB7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79D20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7BB35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99C8F3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62EF82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739494A" w14:textId="77777777" w:rsidTr="00D17576">
        <w:trPr>
          <w:trHeight w:val="361"/>
          <w:jc w:val="center"/>
        </w:trPr>
        <w:tc>
          <w:tcPr>
            <w:tcW w:w="648" w:type="dxa"/>
          </w:tcPr>
          <w:p w14:paraId="35F216F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23687F37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9</w:t>
            </w:r>
          </w:p>
        </w:tc>
        <w:tc>
          <w:tcPr>
            <w:tcW w:w="851" w:type="dxa"/>
          </w:tcPr>
          <w:p w14:paraId="7AE52743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4201DB7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F20D05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8E68CA6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AEA8B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8BBB0A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D9355CF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84FC4A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110D914B" w14:textId="77777777" w:rsidTr="00D17576">
        <w:trPr>
          <w:trHeight w:val="361"/>
          <w:jc w:val="center"/>
        </w:trPr>
        <w:tc>
          <w:tcPr>
            <w:tcW w:w="648" w:type="dxa"/>
          </w:tcPr>
          <w:p w14:paraId="5BBD5BF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A7D385F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"Повторение языкового материала и отработка речевых навыков".</w:t>
            </w:r>
          </w:p>
        </w:tc>
        <w:tc>
          <w:tcPr>
            <w:tcW w:w="851" w:type="dxa"/>
          </w:tcPr>
          <w:p w14:paraId="00E845BE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9C84A76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3DD72C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89F0ED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EC6E6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53D84E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B9E0A5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FF9BEC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22FD2BF8" w14:textId="77777777" w:rsidTr="00D17576">
        <w:trPr>
          <w:trHeight w:val="361"/>
          <w:jc w:val="center"/>
        </w:trPr>
        <w:tc>
          <w:tcPr>
            <w:tcW w:w="648" w:type="dxa"/>
          </w:tcPr>
          <w:p w14:paraId="508B9494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15CFE3A9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635D8177" w14:textId="77777777" w:rsidR="00D17576" w:rsidRPr="00D17576" w:rsidRDefault="00D17576" w:rsidP="00D175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53C9F7B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1BEDEB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72F2B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D52C78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17CBF7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2F88A71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E3BE0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76" w:rsidRPr="00D17576" w14:paraId="590F12CB" w14:textId="77777777" w:rsidTr="00D17576">
        <w:trPr>
          <w:trHeight w:val="361"/>
          <w:jc w:val="center"/>
        </w:trPr>
        <w:tc>
          <w:tcPr>
            <w:tcW w:w="648" w:type="dxa"/>
          </w:tcPr>
          <w:p w14:paraId="658CA062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EF1C0E4" w14:textId="77777777" w:rsidR="00D17576" w:rsidRPr="00D17576" w:rsidRDefault="00400B56" w:rsidP="00D17576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851" w:type="dxa"/>
          </w:tcPr>
          <w:p w14:paraId="7B81DD3E" w14:textId="77777777" w:rsidR="00D17576" w:rsidRPr="00D17576" w:rsidRDefault="00D17576" w:rsidP="00D17576">
            <w:pPr>
              <w:tabs>
                <w:tab w:val="left" w:pos="27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0117B60" w14:textId="77777777" w:rsidR="00D17576" w:rsidRPr="00D17576" w:rsidRDefault="00D17576" w:rsidP="00D1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9B6E26B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192D3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7704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CAB4D9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888C213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8A1330" w14:textId="77777777" w:rsidR="00D17576" w:rsidRPr="00D17576" w:rsidRDefault="00D17576" w:rsidP="00D1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50E76A" w14:textId="77777777" w:rsidR="00D17576" w:rsidRPr="00D17576" w:rsidRDefault="00D17576" w:rsidP="00D17576">
      <w:pPr>
        <w:tabs>
          <w:tab w:val="left" w:pos="31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A9609" w14:textId="77777777" w:rsidR="00D17576" w:rsidRPr="00D17576" w:rsidRDefault="00D17576" w:rsidP="00D1757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AD0E1" w14:textId="77777777" w:rsidR="00D17576" w:rsidRPr="00D17576" w:rsidRDefault="00D17576" w:rsidP="00D1757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C1A03" w14:textId="77777777" w:rsidR="00D17576" w:rsidRDefault="00D17576" w:rsidP="00D1757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15EA980" w14:textId="77777777" w:rsidR="00D17576" w:rsidRDefault="00D17576" w:rsidP="00D1757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799671E" w14:textId="77777777" w:rsidR="00D17576" w:rsidRPr="000C36D7" w:rsidRDefault="00D17576" w:rsidP="00D1757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315DF04" w14:textId="77777777" w:rsidR="00D17576" w:rsidRPr="000C36D7" w:rsidRDefault="00D17576" w:rsidP="00D17576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79194C41" w14:textId="77777777" w:rsidR="00D17576" w:rsidRPr="00D17576" w:rsidRDefault="00D17576" w:rsidP="00400B56">
      <w:pPr>
        <w:pStyle w:val="a4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0C36D7"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400B56" w:rsidRPr="00D17576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 xml:space="preserve"> </w:t>
      </w:r>
    </w:p>
    <w:p w14:paraId="5A8F5579" w14:textId="77777777" w:rsidR="00D17576" w:rsidRPr="00D17576" w:rsidRDefault="00D17576" w:rsidP="00D1757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47CED71A" w14:textId="77777777" w:rsidR="00400B56" w:rsidRPr="00D17576" w:rsidRDefault="00400B56" w:rsidP="00400B56">
      <w:pPr>
        <w:tabs>
          <w:tab w:val="left" w:pos="3180"/>
          <w:tab w:val="left" w:pos="4560"/>
          <w:tab w:val="center" w:pos="72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3218347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5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. ТЕМАТИЧЕСКИЙ ПЛАН И СОДЕРЖАНИЕ</w:t>
      </w:r>
    </w:p>
    <w:p w14:paraId="651ED99C" w14:textId="77777777" w:rsidR="00400B56" w:rsidRPr="00D17576" w:rsidRDefault="00400B56" w:rsidP="00400B5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) – 2 года обучения</w:t>
      </w:r>
    </w:p>
    <w:p w14:paraId="6B8F155A" w14:textId="77777777" w:rsidR="00400B56" w:rsidRPr="00400B56" w:rsidRDefault="00400B56" w:rsidP="00400B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К учебно-методическому комплексу  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Solutions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, уровень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</w:t>
      </w:r>
      <w:r w:rsidRPr="00400B5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Intermediate</w:t>
      </w:r>
      <w:r w:rsidRPr="00400B5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B331C2C" w14:textId="77777777" w:rsidR="00400B56" w:rsidRPr="00D17576" w:rsidRDefault="00400B56" w:rsidP="00400B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часов: 288</w:t>
      </w:r>
    </w:p>
    <w:p w14:paraId="22CCB534" w14:textId="77777777" w:rsidR="00400B56" w:rsidRPr="00D17576" w:rsidRDefault="00400B56" w:rsidP="00400B5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27"/>
        <w:gridCol w:w="851"/>
        <w:gridCol w:w="425"/>
        <w:gridCol w:w="1843"/>
        <w:gridCol w:w="2409"/>
        <w:gridCol w:w="1985"/>
        <w:gridCol w:w="1984"/>
        <w:gridCol w:w="1090"/>
        <w:gridCol w:w="236"/>
      </w:tblGrid>
      <w:tr w:rsidR="00400B56" w:rsidRPr="00D17576" w14:paraId="4F78A621" w14:textId="77777777" w:rsidTr="00A50A9E">
        <w:trPr>
          <w:trHeight w:val="461"/>
          <w:tblHeader/>
          <w:jc w:val="center"/>
        </w:trPr>
        <w:tc>
          <w:tcPr>
            <w:tcW w:w="648" w:type="dxa"/>
            <w:vMerge w:val="restart"/>
          </w:tcPr>
          <w:p w14:paraId="2250510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827" w:type="dxa"/>
            <w:vMerge w:val="restart"/>
          </w:tcPr>
          <w:p w14:paraId="7E422C4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AA51E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13D85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/тематика/цель урока</w:t>
            </w:r>
          </w:p>
        </w:tc>
        <w:tc>
          <w:tcPr>
            <w:tcW w:w="851" w:type="dxa"/>
            <w:vMerge w:val="restart"/>
          </w:tcPr>
          <w:p w14:paraId="7460476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25" w:type="dxa"/>
            <w:vMerge w:val="restart"/>
          </w:tcPr>
          <w:p w14:paraId="2C9FBED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7690D2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5059" w:type="dxa"/>
            <w:gridSpan w:val="3"/>
          </w:tcPr>
          <w:p w14:paraId="642A833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Речевая компетенция</w:t>
            </w:r>
          </w:p>
        </w:tc>
        <w:tc>
          <w:tcPr>
            <w:tcW w:w="236" w:type="dxa"/>
            <w:vMerge w:val="restart"/>
          </w:tcPr>
          <w:p w14:paraId="4DF873A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56" w:rsidRPr="00D17576" w14:paraId="1C6DB253" w14:textId="77777777" w:rsidTr="00A50A9E">
        <w:trPr>
          <w:trHeight w:val="519"/>
          <w:tblHeader/>
          <w:jc w:val="center"/>
        </w:trPr>
        <w:tc>
          <w:tcPr>
            <w:tcW w:w="648" w:type="dxa"/>
            <w:vMerge/>
          </w:tcPr>
          <w:p w14:paraId="628A142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33358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98E8A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6218D5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7C0B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2409" w:type="dxa"/>
          </w:tcPr>
          <w:p w14:paraId="65E9B16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985" w:type="dxa"/>
          </w:tcPr>
          <w:p w14:paraId="5146C23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984" w:type="dxa"/>
          </w:tcPr>
          <w:p w14:paraId="229561A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090" w:type="dxa"/>
          </w:tcPr>
          <w:p w14:paraId="57CFAA1E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Письмо</w:t>
            </w:r>
          </w:p>
        </w:tc>
        <w:tc>
          <w:tcPr>
            <w:tcW w:w="236" w:type="dxa"/>
            <w:vMerge/>
          </w:tcPr>
          <w:p w14:paraId="54BE1D0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ECC1F94" w14:textId="77777777" w:rsidTr="00A50A9E">
        <w:trPr>
          <w:trHeight w:val="271"/>
          <w:jc w:val="center"/>
        </w:trPr>
        <w:tc>
          <w:tcPr>
            <w:tcW w:w="15298" w:type="dxa"/>
            <w:gridSpan w:val="10"/>
          </w:tcPr>
          <w:p w14:paraId="375EE6E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400B56" w:rsidRPr="00D17576" w14:paraId="34421FBE" w14:textId="77777777" w:rsidTr="00A50A9E">
        <w:trPr>
          <w:trHeight w:val="558"/>
          <w:jc w:val="center"/>
        </w:trPr>
        <w:tc>
          <w:tcPr>
            <w:tcW w:w="648" w:type="dxa"/>
          </w:tcPr>
          <w:p w14:paraId="07E4427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5AD59C13" w14:textId="1FC04435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Вводный урок. </w:t>
            </w:r>
            <w:r w:rsidR="00A50A9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Предпочтения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4FD1797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22EA28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21DE105" w14:textId="18616C8A" w:rsidR="00400B56" w:rsidRPr="00D17576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хобби. Школьные предметы.</w:t>
            </w:r>
          </w:p>
        </w:tc>
        <w:tc>
          <w:tcPr>
            <w:tcW w:w="2409" w:type="dxa"/>
            <w:vMerge w:val="restart"/>
          </w:tcPr>
          <w:p w14:paraId="51CBD488" w14:textId="77777777" w:rsidR="00A50A9E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настоящего простого и настоящего продолженного времени.</w:t>
            </w:r>
          </w:p>
          <w:p w14:paraId="048058A3" w14:textId="77777777" w:rsidR="00400B56" w:rsidRPr="00086278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Артикли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F4E5DB4" w14:textId="45E5C21F" w:rsidR="00A50A9E" w:rsidRPr="00086278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There is-There are</w:t>
            </w:r>
          </w:p>
        </w:tc>
        <w:tc>
          <w:tcPr>
            <w:tcW w:w="1985" w:type="dxa"/>
            <w:vMerge w:val="restart"/>
          </w:tcPr>
          <w:p w14:paraId="4C6D708C" w14:textId="3F0CE95E" w:rsidR="00400B56" w:rsidRPr="00D17576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людей.</w:t>
            </w:r>
          </w:p>
        </w:tc>
        <w:tc>
          <w:tcPr>
            <w:tcW w:w="1984" w:type="dxa"/>
            <w:vMerge w:val="restart"/>
          </w:tcPr>
          <w:p w14:paraId="1D838081" w14:textId="55BAAFD7" w:rsidR="00400B56" w:rsidRPr="00D17576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школьных предметов, любимых занятий.</w:t>
            </w:r>
          </w:p>
        </w:tc>
        <w:tc>
          <w:tcPr>
            <w:tcW w:w="1090" w:type="dxa"/>
            <w:vMerge w:val="restart"/>
          </w:tcPr>
          <w:p w14:paraId="58E59FF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7C35BA8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7B72024" w14:textId="77777777" w:rsidTr="00A50A9E">
        <w:trPr>
          <w:trHeight w:val="699"/>
          <w:jc w:val="center"/>
        </w:trPr>
        <w:tc>
          <w:tcPr>
            <w:tcW w:w="648" w:type="dxa"/>
          </w:tcPr>
          <w:p w14:paraId="67C88D2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3DC9FF6" w14:textId="413DCCFC" w:rsidR="00400B56" w:rsidRPr="00A50A9E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</w:t>
            </w:r>
            <w:r w:rsidR="00A50A9E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простое и настоящее продолженное время в сравнении. Выполнение грамматических упражнений.</w:t>
            </w:r>
          </w:p>
        </w:tc>
        <w:tc>
          <w:tcPr>
            <w:tcW w:w="851" w:type="dxa"/>
          </w:tcPr>
          <w:p w14:paraId="11F16514" w14:textId="77777777" w:rsidR="00400B56" w:rsidRPr="00D17576" w:rsidRDefault="00400B56" w:rsidP="00A50A9E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4BF796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A0FC5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FCAD8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9A08D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529A4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5F5F5E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7E783C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C9B1902" w14:textId="77777777" w:rsidTr="00A50A9E">
        <w:trPr>
          <w:trHeight w:val="699"/>
          <w:jc w:val="center"/>
        </w:trPr>
        <w:tc>
          <w:tcPr>
            <w:tcW w:w="648" w:type="dxa"/>
          </w:tcPr>
          <w:p w14:paraId="5758DD6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073331A2" w14:textId="4C41C275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A50A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Лексика. Описание людей.</w:t>
            </w:r>
          </w:p>
        </w:tc>
        <w:tc>
          <w:tcPr>
            <w:tcW w:w="851" w:type="dxa"/>
          </w:tcPr>
          <w:p w14:paraId="5203CC9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6CBEA2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E2062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513AE8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1A99F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91E31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9C29A7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9AC934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6B63D86" w14:textId="77777777" w:rsidTr="00A50A9E">
        <w:trPr>
          <w:trHeight w:val="321"/>
          <w:jc w:val="center"/>
        </w:trPr>
        <w:tc>
          <w:tcPr>
            <w:tcW w:w="648" w:type="dxa"/>
          </w:tcPr>
          <w:p w14:paraId="051B322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7F5ECBA4" w14:textId="61CCA7D1" w:rsidR="00400B56" w:rsidRPr="00A50A9E" w:rsidRDefault="00400B56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Артикли</w:t>
            </w:r>
            <w:r w:rsidR="00A50A9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Повторение структуры </w:t>
            </w:r>
            <w:r w:rsidR="00A50A9E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T</w:t>
            </w:r>
            <w:r w:rsid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here</w:t>
            </w:r>
            <w:r w:rsidR="00A50A9E" w:rsidRPr="00A50A9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is</w:t>
            </w:r>
            <w:r w:rsidR="00A50A9E" w:rsidRPr="00A50A9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 w:rsidR="00A50A9E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there</w:t>
            </w:r>
            <w:r w:rsidR="00A50A9E" w:rsidRPr="00A50A9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50A9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are.</w:t>
            </w:r>
          </w:p>
        </w:tc>
        <w:tc>
          <w:tcPr>
            <w:tcW w:w="851" w:type="dxa"/>
          </w:tcPr>
          <w:p w14:paraId="72B7407F" w14:textId="77777777" w:rsidR="00400B56" w:rsidRPr="00D17576" w:rsidRDefault="00400B56" w:rsidP="00A50A9E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3233F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00268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0D2F1D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795AFE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8A447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770E29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0B0B90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F6A8167" w14:textId="77777777" w:rsidTr="00A50A9E">
        <w:trPr>
          <w:trHeight w:val="321"/>
          <w:jc w:val="center"/>
        </w:trPr>
        <w:tc>
          <w:tcPr>
            <w:tcW w:w="648" w:type="dxa"/>
          </w:tcPr>
          <w:p w14:paraId="6862EF3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67FAC1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изученного материала.</w:t>
            </w:r>
          </w:p>
        </w:tc>
        <w:tc>
          <w:tcPr>
            <w:tcW w:w="851" w:type="dxa"/>
          </w:tcPr>
          <w:p w14:paraId="5AF8E83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9F21A6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B4AF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A6C68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1A43A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A2B3C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7D9115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7B54A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10CDA04" w14:textId="77777777" w:rsidTr="00A50A9E">
        <w:trPr>
          <w:trHeight w:val="321"/>
          <w:jc w:val="center"/>
        </w:trPr>
        <w:tc>
          <w:tcPr>
            <w:tcW w:w="648" w:type="dxa"/>
          </w:tcPr>
          <w:p w14:paraId="53F308E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</w:tcPr>
          <w:p w14:paraId="2DA8B6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3C682B8E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35BBB6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314FE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D464C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2B284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B5A4B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B7C771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F278B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A5CEB03" w14:textId="77777777" w:rsidTr="00A50A9E">
        <w:trPr>
          <w:trHeight w:val="321"/>
          <w:jc w:val="center"/>
        </w:trPr>
        <w:tc>
          <w:tcPr>
            <w:tcW w:w="648" w:type="dxa"/>
          </w:tcPr>
          <w:p w14:paraId="4514C2B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14:paraId="487FAD1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главе.</w:t>
            </w:r>
          </w:p>
        </w:tc>
        <w:tc>
          <w:tcPr>
            <w:tcW w:w="851" w:type="dxa"/>
          </w:tcPr>
          <w:p w14:paraId="652042C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1AF2DC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B0DF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D2C5A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F6194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34585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E2DC72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3D792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A111783" w14:textId="77777777" w:rsidTr="00A50A9E">
        <w:trPr>
          <w:jc w:val="center"/>
        </w:trPr>
        <w:tc>
          <w:tcPr>
            <w:tcW w:w="15298" w:type="dxa"/>
            <w:gridSpan w:val="10"/>
          </w:tcPr>
          <w:p w14:paraId="19B0AE08" w14:textId="56157F2E" w:rsidR="00400B56" w:rsidRPr="00A50A9E" w:rsidRDefault="00400B56" w:rsidP="00A50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="0033007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Чувства</w:t>
            </w:r>
          </w:p>
        </w:tc>
      </w:tr>
      <w:tr w:rsidR="00400B56" w:rsidRPr="00D17576" w14:paraId="204FA6A0" w14:textId="77777777" w:rsidTr="00330078">
        <w:trPr>
          <w:trHeight w:val="831"/>
          <w:jc w:val="center"/>
        </w:trPr>
        <w:tc>
          <w:tcPr>
            <w:tcW w:w="648" w:type="dxa"/>
          </w:tcPr>
          <w:p w14:paraId="6CBFD5A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6754CEE" w14:textId="039742E6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1А.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Как ты себя чувствуешь?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2D14FC56" w14:textId="77777777" w:rsidR="00400B56" w:rsidRPr="00D17576" w:rsidRDefault="00400B56" w:rsidP="00A50A9E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192139B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036D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3A3C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1ED77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3BF53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A75A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F5BA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B2DE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8C6E1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7BE9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8ACE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DF182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D728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F2B9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7059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E0FE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64E48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A05C61" w14:textId="12A8B895" w:rsidR="00400B56" w:rsidRPr="00D17576" w:rsidRDefault="00A50A9E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Прилагательные для описания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чувств и эмоций, наречия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04D27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0A5E1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984A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F3001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845A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41D5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5482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DBB9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1244F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D22B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9453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0D8B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46FC3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B591472" w14:textId="3FA1377B" w:rsidR="00400B56" w:rsidRDefault="00330078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Простое прошедшее время</w:t>
            </w:r>
          </w:p>
          <w:p w14:paraId="26DA3E6E" w14:textId="5EB208AE" w:rsidR="00330078" w:rsidRPr="00086278" w:rsidRDefault="00330078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Модальный глагол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hould</w:t>
            </w:r>
          </w:p>
          <w:p w14:paraId="23724E8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3B674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F637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CE77B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3980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7BF147" w14:textId="738AED88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4A7C973" w14:textId="6B5BE65C" w:rsidR="00400B56" w:rsidRPr="00D17576" w:rsidRDefault="00330078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Прослушивание с целью выявления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обсуждения проблем</w:t>
            </w:r>
          </w:p>
          <w:p w14:paraId="73E816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6B80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BFC2D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245B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A2DC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A845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3795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2A48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E58B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E022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15695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5DF0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FAF06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4A05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8010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D023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F4710F5" w14:textId="178773BD" w:rsidR="00400B56" w:rsidRPr="00D17576" w:rsidRDefault="00330078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навыков монологической речи на основе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пересказа историй из жизни</w:t>
            </w:r>
          </w:p>
          <w:p w14:paraId="6462809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CD96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5C4FF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751FA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D4B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DE4A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42F2CE8C" w14:textId="6B7CED9E" w:rsidR="00400B56" w:rsidRPr="00D17576" w:rsidRDefault="00330078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Описание события</w:t>
            </w:r>
          </w:p>
          <w:p w14:paraId="77EA9D8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A97D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EED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6053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73528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27B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807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3E5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3EDC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67C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AF7E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C2F2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8F53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4B60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1877B2A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CE25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51C9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750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4876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9BBA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128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586D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3D6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2775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A0F0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7FCDD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7CD4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BDEE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83659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E114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9911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867AAB0" w14:textId="77777777" w:rsidTr="00A50A9E">
        <w:trPr>
          <w:trHeight w:val="361"/>
          <w:jc w:val="center"/>
        </w:trPr>
        <w:tc>
          <w:tcPr>
            <w:tcW w:w="648" w:type="dxa"/>
          </w:tcPr>
          <w:p w14:paraId="2AB8135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827" w:type="dxa"/>
          </w:tcPr>
          <w:p w14:paraId="72CB4B9E" w14:textId="532EBC1C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Простое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время: утвердительные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предложения. Введение грамматического материала.</w:t>
            </w:r>
          </w:p>
        </w:tc>
        <w:tc>
          <w:tcPr>
            <w:tcW w:w="851" w:type="dxa"/>
          </w:tcPr>
          <w:p w14:paraId="7C20EA2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15C2C60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C341D3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651879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CAB5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A9365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596AF2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0CA353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0795442" w14:textId="77777777" w:rsidTr="00A50A9E">
        <w:trPr>
          <w:trHeight w:val="361"/>
          <w:jc w:val="center"/>
        </w:trPr>
        <w:tc>
          <w:tcPr>
            <w:tcW w:w="648" w:type="dxa"/>
          </w:tcPr>
          <w:p w14:paraId="2C0BEE8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60CA09DB" w14:textId="67FA716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Проблемы.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41E8F07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205E2A9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79504D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AE7EDC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9A735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47AE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6F8227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84DEC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009082C" w14:textId="77777777" w:rsidTr="00A50A9E">
        <w:trPr>
          <w:trHeight w:val="361"/>
          <w:jc w:val="center"/>
        </w:trPr>
        <w:tc>
          <w:tcPr>
            <w:tcW w:w="648" w:type="dxa"/>
          </w:tcPr>
          <w:p w14:paraId="29A2633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55C5C6EB" w14:textId="6B1DAE99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Простое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время: вопросительные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отрицательные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предложения. Выполнение грамматических упражнений. Развитие и активизация навыков использования грамматических структур в речи. </w:t>
            </w:r>
          </w:p>
        </w:tc>
        <w:tc>
          <w:tcPr>
            <w:tcW w:w="851" w:type="dxa"/>
          </w:tcPr>
          <w:p w14:paraId="1F6D023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33FA871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D1E57E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01EEFC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E10A8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5E564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71FE91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E3DB30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FDDF055" w14:textId="77777777" w:rsidTr="00A50A9E">
        <w:trPr>
          <w:trHeight w:val="361"/>
          <w:jc w:val="center"/>
        </w:trPr>
        <w:tc>
          <w:tcPr>
            <w:tcW w:w="648" w:type="dxa"/>
          </w:tcPr>
          <w:p w14:paraId="258B85E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749BF95A" w14:textId="76C89D9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Лексичекие навыки.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прилагательных.</w:t>
            </w:r>
          </w:p>
        </w:tc>
        <w:tc>
          <w:tcPr>
            <w:tcW w:w="851" w:type="dxa"/>
          </w:tcPr>
          <w:p w14:paraId="1EB9F22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5E8A75F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0DD45E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3CE69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B17BF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EE51D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8C71A3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944CF9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9034C3B" w14:textId="77777777" w:rsidTr="00A50A9E">
        <w:trPr>
          <w:trHeight w:val="361"/>
          <w:jc w:val="center"/>
        </w:trPr>
        <w:tc>
          <w:tcPr>
            <w:tcW w:w="648" w:type="dxa"/>
          </w:tcPr>
          <w:p w14:paraId="3059EA7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048474D5" w14:textId="6339589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без боли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6882B93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7A074DE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544DDE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E02B7B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4EF9E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D576D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93C2BB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4659B4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D353EB8" w14:textId="77777777" w:rsidTr="00A50A9E">
        <w:trPr>
          <w:trHeight w:val="361"/>
          <w:jc w:val="center"/>
        </w:trPr>
        <w:tc>
          <w:tcPr>
            <w:tcW w:w="648" w:type="dxa"/>
          </w:tcPr>
          <w:p w14:paraId="0E90786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5768FDAF" w14:textId="46118C38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Пересказ событий.</w:t>
            </w:r>
          </w:p>
        </w:tc>
        <w:tc>
          <w:tcPr>
            <w:tcW w:w="851" w:type="dxa"/>
          </w:tcPr>
          <w:p w14:paraId="71D907B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2E0A4CA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C2B73A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A01282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6E79D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45423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209FD4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46DA6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1FD34E5" w14:textId="77777777" w:rsidTr="00A50A9E">
        <w:trPr>
          <w:trHeight w:val="361"/>
          <w:jc w:val="center"/>
        </w:trPr>
        <w:tc>
          <w:tcPr>
            <w:tcW w:w="648" w:type="dxa"/>
          </w:tcPr>
          <w:p w14:paraId="4EB3CD2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62D1D609" w14:textId="2D5DA0CE" w:rsidR="00400B56" w:rsidRPr="0023494E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Письмо. </w:t>
            </w:r>
            <w:r w:rsidR="0033007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события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70D100E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B2DBB6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647C5CB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5658FB1" w14:textId="77777777" w:rsidTr="00A50A9E">
        <w:trPr>
          <w:trHeight w:val="361"/>
          <w:jc w:val="center"/>
        </w:trPr>
        <w:tc>
          <w:tcPr>
            <w:tcW w:w="648" w:type="dxa"/>
          </w:tcPr>
          <w:p w14:paraId="39E2DDF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69AC49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240353C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EB191F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6D38C18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7888B9A" w14:textId="77777777" w:rsidTr="00A50A9E">
        <w:trPr>
          <w:trHeight w:val="361"/>
          <w:jc w:val="center"/>
        </w:trPr>
        <w:tc>
          <w:tcPr>
            <w:tcW w:w="648" w:type="dxa"/>
          </w:tcPr>
          <w:p w14:paraId="14465AE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1B504C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1.</w:t>
            </w:r>
          </w:p>
        </w:tc>
        <w:tc>
          <w:tcPr>
            <w:tcW w:w="851" w:type="dxa"/>
          </w:tcPr>
          <w:p w14:paraId="34E46CC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A2D906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0109297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BBB66D4" w14:textId="77777777" w:rsidTr="00A50A9E">
        <w:trPr>
          <w:trHeight w:val="361"/>
          <w:jc w:val="center"/>
        </w:trPr>
        <w:tc>
          <w:tcPr>
            <w:tcW w:w="15298" w:type="dxa"/>
            <w:gridSpan w:val="10"/>
          </w:tcPr>
          <w:p w14:paraId="2C6076D4" w14:textId="531C6DD2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="00330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Приключения.</w:t>
            </w:r>
          </w:p>
        </w:tc>
      </w:tr>
      <w:tr w:rsidR="00400B56" w:rsidRPr="00D17576" w14:paraId="4451ABC1" w14:textId="77777777" w:rsidTr="00A50A9E">
        <w:trPr>
          <w:trHeight w:val="361"/>
          <w:jc w:val="center"/>
        </w:trPr>
        <w:tc>
          <w:tcPr>
            <w:tcW w:w="648" w:type="dxa"/>
          </w:tcPr>
          <w:p w14:paraId="2F64954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40BEA7F8" w14:textId="6CD04C22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>Пейзажи.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6D3EA84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17CA040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B393505" w14:textId="77777777" w:rsidR="00B64F1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Природа: существительные и прилагательные</w:t>
            </w:r>
          </w:p>
          <w:p w14:paraId="3C088955" w14:textId="5705D5F5" w:rsidR="00400B56" w:rsidRPr="00D1757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 места и движения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45DFD806" w14:textId="77777777" w:rsidR="00400B5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длительное время</w:t>
            </w:r>
          </w:p>
          <w:p w14:paraId="669ED2DE" w14:textId="780C2EB7" w:rsidR="00B64F16" w:rsidRPr="00D1757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прошедшего простого и прошедшего длительного времени</w:t>
            </w:r>
          </w:p>
        </w:tc>
        <w:tc>
          <w:tcPr>
            <w:tcW w:w="1985" w:type="dxa"/>
            <w:vMerge w:val="restart"/>
          </w:tcPr>
          <w:p w14:paraId="760C79CB" w14:textId="680953B5" w:rsidR="00400B56" w:rsidRPr="00D1757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Интервью со спортсменом</w:t>
            </w:r>
          </w:p>
        </w:tc>
        <w:tc>
          <w:tcPr>
            <w:tcW w:w="1984" w:type="dxa"/>
            <w:vMerge w:val="restart"/>
          </w:tcPr>
          <w:p w14:paraId="57A95735" w14:textId="0E1AAE6A" w:rsidR="00400B56" w:rsidRPr="00D1757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фотографии</w:t>
            </w:r>
          </w:p>
        </w:tc>
        <w:tc>
          <w:tcPr>
            <w:tcW w:w="1090" w:type="dxa"/>
            <w:vMerge w:val="restart"/>
          </w:tcPr>
          <w:p w14:paraId="16836CD7" w14:textId="35C55A78" w:rsidR="00400B56" w:rsidRPr="00D1757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Приглашение</w:t>
            </w:r>
          </w:p>
        </w:tc>
        <w:tc>
          <w:tcPr>
            <w:tcW w:w="236" w:type="dxa"/>
            <w:vMerge w:val="restart"/>
          </w:tcPr>
          <w:p w14:paraId="4AF32CC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08A7E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D2C5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3A07A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445E8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EBE24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460D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4B20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FFD6F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7BDB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650CF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AF152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CB66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2A83A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928E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32F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474A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B7C6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C2CA121" w14:textId="77777777" w:rsidTr="00A50A9E">
        <w:trPr>
          <w:trHeight w:val="361"/>
          <w:jc w:val="center"/>
        </w:trPr>
        <w:tc>
          <w:tcPr>
            <w:tcW w:w="648" w:type="dxa"/>
          </w:tcPr>
          <w:p w14:paraId="0C36E78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315BF1EB" w14:textId="0111BA92" w:rsidR="00400B56" w:rsidRPr="0023494E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длительное время.</w:t>
            </w:r>
          </w:p>
        </w:tc>
        <w:tc>
          <w:tcPr>
            <w:tcW w:w="851" w:type="dxa"/>
          </w:tcPr>
          <w:p w14:paraId="2F5C84B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0B5CFB4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920007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BBDFDB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BB295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2D38C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EE927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18A27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99D8068" w14:textId="77777777" w:rsidTr="00A50A9E">
        <w:trPr>
          <w:trHeight w:val="361"/>
          <w:jc w:val="center"/>
        </w:trPr>
        <w:tc>
          <w:tcPr>
            <w:tcW w:w="648" w:type="dxa"/>
          </w:tcPr>
          <w:p w14:paraId="272E13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14:paraId="2DAB3AE6" w14:textId="3A749273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Экстримальные увлечения.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 Развитие и активизация навыков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1CFF534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vMerge/>
          </w:tcPr>
          <w:p w14:paraId="0A2AE72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F339A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FF8B8F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DD36D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8CF4A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2916BE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FE5453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0B933AC" w14:textId="77777777" w:rsidTr="00A50A9E">
        <w:trPr>
          <w:trHeight w:val="361"/>
          <w:jc w:val="center"/>
        </w:trPr>
        <w:tc>
          <w:tcPr>
            <w:tcW w:w="648" w:type="dxa"/>
          </w:tcPr>
          <w:p w14:paraId="2A541AC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14:paraId="77942E04" w14:textId="6AC6CFA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простое и прошедшее длительное время в сравнении.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первичное закрепление грамматического материала.</w:t>
            </w:r>
          </w:p>
        </w:tc>
        <w:tc>
          <w:tcPr>
            <w:tcW w:w="851" w:type="dxa"/>
          </w:tcPr>
          <w:p w14:paraId="0AB6349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0B0D008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CDA8CF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75FC47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00DB0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E0690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B2ADDC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68B153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7834AEB" w14:textId="77777777" w:rsidTr="00A50A9E">
        <w:trPr>
          <w:trHeight w:val="361"/>
          <w:jc w:val="center"/>
        </w:trPr>
        <w:tc>
          <w:tcPr>
            <w:tcW w:w="648" w:type="dxa"/>
          </w:tcPr>
          <w:p w14:paraId="4C0027C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14:paraId="3D02AC0C" w14:textId="39EDC04C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навыки.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Словообразование</w:t>
            </w:r>
          </w:p>
        </w:tc>
        <w:tc>
          <w:tcPr>
            <w:tcW w:w="851" w:type="dxa"/>
          </w:tcPr>
          <w:p w14:paraId="2A8F2F6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5219B97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FEBDAA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630E24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65D04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F411C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659EA6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2829B0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BDF3FAE" w14:textId="77777777" w:rsidTr="00A50A9E">
        <w:trPr>
          <w:trHeight w:val="361"/>
          <w:jc w:val="center"/>
        </w:trPr>
        <w:tc>
          <w:tcPr>
            <w:tcW w:w="648" w:type="dxa"/>
          </w:tcPr>
          <w:p w14:paraId="12DDE34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14:paraId="6563EBD5" w14:textId="71E6537B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Чтение.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Потерянный в море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455B459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5988707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24F66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B101AE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E5C79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127EA3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351167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D704C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DD0C209" w14:textId="77777777" w:rsidTr="00A50A9E">
        <w:trPr>
          <w:trHeight w:val="361"/>
          <w:jc w:val="center"/>
        </w:trPr>
        <w:tc>
          <w:tcPr>
            <w:tcW w:w="648" w:type="dxa"/>
          </w:tcPr>
          <w:p w14:paraId="2E9AB39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14:paraId="7FE80589" w14:textId="5E7EBFC8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B64F1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фотографии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32951A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632D66E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FD093F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FC94D7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AE775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2466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77CEA9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E4024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8749851" w14:textId="77777777" w:rsidTr="00A50A9E">
        <w:trPr>
          <w:trHeight w:val="361"/>
          <w:jc w:val="center"/>
        </w:trPr>
        <w:tc>
          <w:tcPr>
            <w:tcW w:w="648" w:type="dxa"/>
          </w:tcPr>
          <w:p w14:paraId="3CB0ACF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7" w:type="dxa"/>
          </w:tcPr>
          <w:p w14:paraId="60E81D1A" w14:textId="57D0D12F" w:rsidR="00400B56" w:rsidRPr="001465D3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B64F1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Приглашение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43B1501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59DCB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67637D3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48421E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1D2FA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BAAAD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D3985D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CFC990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DAA1644" w14:textId="77777777" w:rsidTr="00A50A9E">
        <w:trPr>
          <w:trHeight w:val="361"/>
          <w:jc w:val="center"/>
        </w:trPr>
        <w:tc>
          <w:tcPr>
            <w:tcW w:w="648" w:type="dxa"/>
          </w:tcPr>
          <w:p w14:paraId="1C0430C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</w:tcPr>
          <w:p w14:paraId="67CFCB22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29B0C1D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D0899C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DFFAD13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49F86A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FD527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526A7D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7CC1886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D5A1B9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6D89578" w14:textId="77777777" w:rsidTr="00A50A9E">
        <w:trPr>
          <w:trHeight w:val="361"/>
          <w:jc w:val="center"/>
        </w:trPr>
        <w:tc>
          <w:tcPr>
            <w:tcW w:w="648" w:type="dxa"/>
          </w:tcPr>
          <w:p w14:paraId="7125034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14:paraId="33FC5739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Подготовка к экзамену.</w:t>
            </w:r>
          </w:p>
        </w:tc>
        <w:tc>
          <w:tcPr>
            <w:tcW w:w="851" w:type="dxa"/>
          </w:tcPr>
          <w:p w14:paraId="72AAECA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246102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4E5517F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7465F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7916F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1DD5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3451883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CA457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7DE1CBE" w14:textId="77777777" w:rsidTr="00A50A9E">
        <w:trPr>
          <w:trHeight w:val="361"/>
          <w:jc w:val="center"/>
        </w:trPr>
        <w:tc>
          <w:tcPr>
            <w:tcW w:w="648" w:type="dxa"/>
          </w:tcPr>
          <w:p w14:paraId="5DEAD3F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4D28D7D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2.</w:t>
            </w:r>
          </w:p>
        </w:tc>
        <w:tc>
          <w:tcPr>
            <w:tcW w:w="851" w:type="dxa"/>
          </w:tcPr>
          <w:p w14:paraId="6C8AB75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0A7A67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AAB2A9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8D64CD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61020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97ECF6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56A5D1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82901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DA8B771" w14:textId="77777777" w:rsidTr="00A50A9E">
        <w:trPr>
          <w:trHeight w:val="361"/>
          <w:jc w:val="center"/>
        </w:trPr>
        <w:tc>
          <w:tcPr>
            <w:tcW w:w="15298" w:type="dxa"/>
            <w:gridSpan w:val="10"/>
          </w:tcPr>
          <w:p w14:paraId="0F0177D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5E821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B26FA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72EADC" w14:textId="0A635CD3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="00B64F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экране</w:t>
            </w:r>
          </w:p>
        </w:tc>
      </w:tr>
      <w:tr w:rsidR="00400B56" w:rsidRPr="00D17576" w14:paraId="03533A26" w14:textId="77777777" w:rsidTr="00A50A9E">
        <w:trPr>
          <w:trHeight w:val="361"/>
          <w:jc w:val="center"/>
        </w:trPr>
        <w:tc>
          <w:tcPr>
            <w:tcW w:w="648" w:type="dxa"/>
          </w:tcPr>
          <w:p w14:paraId="1C92226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2D3E8450" w14:textId="16852B8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3А.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Фильмы и теле-программы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5266C20F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B2FA0D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D3A9825" w14:textId="3510159D" w:rsidR="00400B5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Фильмы и теле-программы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4BEBB2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Прилагательные.</w:t>
            </w:r>
          </w:p>
        </w:tc>
        <w:tc>
          <w:tcPr>
            <w:tcW w:w="2409" w:type="dxa"/>
            <w:vMerge w:val="restart"/>
          </w:tcPr>
          <w:p w14:paraId="4B8B04DC" w14:textId="77777777" w:rsidR="00400B56" w:rsidRDefault="00B64F1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Количественные местоимения</w:t>
            </w:r>
          </w:p>
          <w:p w14:paraId="5BB7CA5C" w14:textId="4114DC38" w:rsidR="00B64F16" w:rsidRPr="00086278" w:rsidRDefault="00B64F16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need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34DB06D6" w14:textId="5C96E5CE" w:rsidR="00400B56" w:rsidRPr="00B64F16" w:rsidRDefault="00B64F16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Телевизионные рекламы.</w:t>
            </w:r>
          </w:p>
        </w:tc>
        <w:tc>
          <w:tcPr>
            <w:tcW w:w="1984" w:type="dxa"/>
            <w:vMerge w:val="restart"/>
          </w:tcPr>
          <w:p w14:paraId="51A20A4C" w14:textId="12D79E14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договоренности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vMerge w:val="restart"/>
          </w:tcPr>
          <w:p w14:paraId="5071D52F" w14:textId="7E5E7EEA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Неформальное письмо</w:t>
            </w:r>
          </w:p>
        </w:tc>
        <w:tc>
          <w:tcPr>
            <w:tcW w:w="236" w:type="dxa"/>
            <w:vMerge w:val="restart"/>
          </w:tcPr>
          <w:p w14:paraId="3A0C422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75FCEC3" w14:textId="77777777" w:rsidTr="00A50A9E">
        <w:trPr>
          <w:trHeight w:val="361"/>
          <w:jc w:val="center"/>
        </w:trPr>
        <w:tc>
          <w:tcPr>
            <w:tcW w:w="648" w:type="dxa"/>
          </w:tcPr>
          <w:p w14:paraId="2AEA851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01FFBF0A" w14:textId="6208782C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B2834" w:rsidRPr="00086278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Количественные</w:t>
            </w:r>
            <w:r w:rsidR="00AB2834" w:rsidRPr="00086278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местоимения</w:t>
            </w:r>
            <w:r w:rsidRP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4B508F4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C95ED9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EC987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46C001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4B6D4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AC4C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302B96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8FBD5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F8B164F" w14:textId="77777777" w:rsidTr="00A50A9E">
        <w:trPr>
          <w:trHeight w:val="840"/>
          <w:jc w:val="center"/>
        </w:trPr>
        <w:tc>
          <w:tcPr>
            <w:tcW w:w="648" w:type="dxa"/>
          </w:tcPr>
          <w:p w14:paraId="518BC7A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7A7685EA" w14:textId="61DB728F" w:rsidR="00400B56" w:rsidRPr="001465D3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Реклама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FFC49B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CA48D9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FD8450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6DCE48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36DCD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C3E65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869AD6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92EB2B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F33510F" w14:textId="77777777" w:rsidTr="00A50A9E">
        <w:trPr>
          <w:trHeight w:val="361"/>
          <w:jc w:val="center"/>
        </w:trPr>
        <w:tc>
          <w:tcPr>
            <w:tcW w:w="648" w:type="dxa"/>
          </w:tcPr>
          <w:p w14:paraId="05E3A9E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14:paraId="09F97DD4" w14:textId="077602EC" w:rsidR="00400B56" w:rsidRPr="00086278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B2834" w:rsidRPr="00086278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Модальные</w:t>
            </w:r>
            <w:r w:rsidR="00AB2834" w:rsidRPr="00086278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глаголы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сравнении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435CD401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B3E07B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5BB2A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859AE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8AAA2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AE33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AFA51C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1EF89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23DDB27" w14:textId="77777777" w:rsidTr="00A50A9E">
        <w:trPr>
          <w:trHeight w:val="361"/>
          <w:jc w:val="center"/>
        </w:trPr>
        <w:tc>
          <w:tcPr>
            <w:tcW w:w="648" w:type="dxa"/>
          </w:tcPr>
          <w:p w14:paraId="5EB979A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C7BCC6A" w14:textId="525BE48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Отрицательные приставки прилагательных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45DB77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53B8C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8E489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285745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CC6B5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3FDF7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A6CF52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104DA7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E33B8E3" w14:textId="77777777" w:rsidTr="00A50A9E">
        <w:trPr>
          <w:trHeight w:val="361"/>
          <w:jc w:val="center"/>
        </w:trPr>
        <w:tc>
          <w:tcPr>
            <w:tcW w:w="648" w:type="dxa"/>
          </w:tcPr>
          <w:p w14:paraId="6A0D2B6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647E0A6" w14:textId="18B9570D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 игры и здоровье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</w:t>
            </w:r>
          </w:p>
        </w:tc>
        <w:tc>
          <w:tcPr>
            <w:tcW w:w="851" w:type="dxa"/>
          </w:tcPr>
          <w:p w14:paraId="5E81F0EE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A04D63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69BE50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5AF56C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A1D4F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7396B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E69D0E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C8039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A16F321" w14:textId="77777777" w:rsidTr="00A50A9E">
        <w:trPr>
          <w:trHeight w:val="361"/>
          <w:jc w:val="center"/>
        </w:trPr>
        <w:tc>
          <w:tcPr>
            <w:tcW w:w="648" w:type="dxa"/>
          </w:tcPr>
          <w:p w14:paraId="0148C3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F7AC981" w14:textId="1696ADA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соглашения</w:t>
            </w:r>
          </w:p>
        </w:tc>
        <w:tc>
          <w:tcPr>
            <w:tcW w:w="851" w:type="dxa"/>
          </w:tcPr>
          <w:p w14:paraId="04913F1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32E49D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D4B4C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828C63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F48BFC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F173E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DF768F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7837B1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6570890" w14:textId="77777777" w:rsidTr="00A50A9E">
        <w:trPr>
          <w:trHeight w:val="361"/>
          <w:jc w:val="center"/>
        </w:trPr>
        <w:tc>
          <w:tcPr>
            <w:tcW w:w="648" w:type="dxa"/>
          </w:tcPr>
          <w:p w14:paraId="0D7A32E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3FF6957" w14:textId="77777777" w:rsidR="00400B56" w:rsidRPr="00953637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9536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Личное электронное письмо.</w:t>
            </w:r>
          </w:p>
        </w:tc>
        <w:tc>
          <w:tcPr>
            <w:tcW w:w="851" w:type="dxa"/>
          </w:tcPr>
          <w:p w14:paraId="1878E28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097508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7F90BB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42EF4E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E341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4189A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C4A6751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6A695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1302F90" w14:textId="77777777" w:rsidTr="00A50A9E">
        <w:trPr>
          <w:trHeight w:val="361"/>
          <w:jc w:val="center"/>
        </w:trPr>
        <w:tc>
          <w:tcPr>
            <w:tcW w:w="648" w:type="dxa"/>
          </w:tcPr>
          <w:p w14:paraId="63F068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EEC7C5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1B72916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54014A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664F90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B32BE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A8485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ECCC9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77258AF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C10D8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030B70C" w14:textId="77777777" w:rsidTr="00A50A9E">
        <w:trPr>
          <w:trHeight w:val="361"/>
          <w:jc w:val="center"/>
        </w:trPr>
        <w:tc>
          <w:tcPr>
            <w:tcW w:w="648" w:type="dxa"/>
          </w:tcPr>
          <w:p w14:paraId="309D5A0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940A5A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3.</w:t>
            </w:r>
          </w:p>
        </w:tc>
        <w:tc>
          <w:tcPr>
            <w:tcW w:w="851" w:type="dxa"/>
          </w:tcPr>
          <w:p w14:paraId="0D5DE01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69EBA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B82C82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44D41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8A178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B487D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6CBB34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AA37F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1FB17FB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57EB1E6D" w14:textId="07D0E14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="00AB28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Наша планета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00B56" w:rsidRPr="00D17576" w14:paraId="01991170" w14:textId="77777777" w:rsidTr="00A50A9E">
        <w:trPr>
          <w:trHeight w:val="361"/>
          <w:jc w:val="center"/>
        </w:trPr>
        <w:tc>
          <w:tcPr>
            <w:tcW w:w="648" w:type="dxa"/>
          </w:tcPr>
          <w:p w14:paraId="48D3F6F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06B62219" w14:textId="5C9D1436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1446CDAF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B4D79A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6641F082" w14:textId="19444388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5044FD" w14:textId="6F003D35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Окружающая среда</w:t>
            </w:r>
          </w:p>
          <w:p w14:paraId="1D73748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A37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044F3928" w14:textId="77777777" w:rsidR="00400B5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сравнения прилагательных</w:t>
            </w:r>
          </w:p>
          <w:p w14:paraId="6E4213C2" w14:textId="6D43A678" w:rsidR="00AB2834" w:rsidRPr="00086278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Too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enough</w:t>
            </w:r>
          </w:p>
        </w:tc>
        <w:tc>
          <w:tcPr>
            <w:tcW w:w="1985" w:type="dxa"/>
            <w:vMerge w:val="restart"/>
          </w:tcPr>
          <w:p w14:paraId="77FCE333" w14:textId="1207288B" w:rsidR="00400B56" w:rsidRPr="00AB2834" w:rsidRDefault="00AB2834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Интервью с выжившим после бедствия</w:t>
            </w:r>
          </w:p>
          <w:p w14:paraId="3BA500C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1AD53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358E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277F2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5A2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0B62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9B8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3BC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1C241A3" w14:textId="1C80A782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фотографии</w:t>
            </w:r>
          </w:p>
          <w:p w14:paraId="345CCD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0052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318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993A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12438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5BE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3BFB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F966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3F96745" w14:textId="35691DE3" w:rsidR="00400B56" w:rsidRPr="00D17576" w:rsidRDefault="00AB2834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  <w:p w14:paraId="41FBC67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99B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20FC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4E45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A8D8B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EA8A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966D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1AFAD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16789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1D8C0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5A90D71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1B6ABAE" w14:textId="77777777" w:rsidTr="00A50A9E">
        <w:trPr>
          <w:trHeight w:val="361"/>
          <w:jc w:val="center"/>
        </w:trPr>
        <w:tc>
          <w:tcPr>
            <w:tcW w:w="648" w:type="dxa"/>
          </w:tcPr>
          <w:p w14:paraId="683E95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3E744B8" w14:textId="5B45A4E9" w:rsidR="00400B56" w:rsidRPr="00AB2834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Грамматика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Сравнительная степень прилагательных</w:t>
            </w:r>
          </w:p>
        </w:tc>
        <w:tc>
          <w:tcPr>
            <w:tcW w:w="851" w:type="dxa"/>
          </w:tcPr>
          <w:p w14:paraId="1A4427B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3B4DF1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CDF4B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D4D0A1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887B4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1ED4C4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794D7B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24C56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9238322" w14:textId="77777777" w:rsidTr="00A50A9E">
        <w:trPr>
          <w:trHeight w:val="361"/>
          <w:jc w:val="center"/>
        </w:trPr>
        <w:tc>
          <w:tcPr>
            <w:tcW w:w="648" w:type="dxa"/>
          </w:tcPr>
          <w:p w14:paraId="07E51E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7BC3C12B" w14:textId="1692E776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Аудирование.</w:t>
            </w:r>
            <w:r w:rsid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Интервью.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1FD6957F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631DAD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1A447D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663BFC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BC0AD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D8650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DA8389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9901FD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34240DF" w14:textId="77777777" w:rsidTr="00A50A9E">
        <w:trPr>
          <w:trHeight w:val="361"/>
          <w:jc w:val="center"/>
        </w:trPr>
        <w:tc>
          <w:tcPr>
            <w:tcW w:w="648" w:type="dxa"/>
          </w:tcPr>
          <w:p w14:paraId="526A700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585819ED" w14:textId="7457C2F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  <w:r w:rsidRP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B2834" w:rsidRPr="00AB2834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Превосходная</w:t>
            </w:r>
            <w:r w:rsidR="00AB2834" w:rsidRPr="00AB2834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степень прилагательных,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too</w:t>
            </w:r>
            <w:r w:rsidR="00AB2834" w:rsidRP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enough</w:t>
            </w:r>
            <w:r w:rsidR="00AB2834" w:rsidRP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AB2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851" w:type="dxa"/>
          </w:tcPr>
          <w:p w14:paraId="46E7761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8A9ED6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A065AB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0D322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EEB0A2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F0974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DE7C82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FF709D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091D4BB" w14:textId="77777777" w:rsidTr="00A50A9E">
        <w:trPr>
          <w:trHeight w:val="361"/>
          <w:jc w:val="center"/>
        </w:trPr>
        <w:tc>
          <w:tcPr>
            <w:tcW w:w="648" w:type="dxa"/>
          </w:tcPr>
          <w:p w14:paraId="2FBF7FD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097D988" w14:textId="4EA0EDBE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Лексические навыки. </w:t>
            </w:r>
            <w:r w:rsidR="00AB28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Фразовые глаголы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3C81175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6A264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64B1CF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A2881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4BD7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08B177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30F1D2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5DDFF2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948537A" w14:textId="77777777" w:rsidTr="00A50A9E">
        <w:trPr>
          <w:trHeight w:val="361"/>
          <w:jc w:val="center"/>
        </w:trPr>
        <w:tc>
          <w:tcPr>
            <w:tcW w:w="648" w:type="dxa"/>
          </w:tcPr>
          <w:p w14:paraId="159ADC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14:paraId="7115A0A0" w14:textId="74A962E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6C387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Параглайдеры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65C0198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59F3B9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8BEB00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673ED0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858583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3D24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4B998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F25D42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02B2C07" w14:textId="77777777" w:rsidTr="00A50A9E">
        <w:trPr>
          <w:trHeight w:val="361"/>
          <w:jc w:val="center"/>
        </w:trPr>
        <w:tc>
          <w:tcPr>
            <w:tcW w:w="648" w:type="dxa"/>
          </w:tcPr>
          <w:p w14:paraId="76B746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70170038" w14:textId="12C3E8E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6C387C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фотографий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Развитие навыков </w:t>
            </w:r>
            <w:r w:rsidR="006C387C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851" w:type="dxa"/>
          </w:tcPr>
          <w:p w14:paraId="3D705F27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FF29E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9F7F28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8206DA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F1A76A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45E0B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4CAD1B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3DBBE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343B9E3" w14:textId="77777777" w:rsidTr="00A50A9E">
        <w:trPr>
          <w:trHeight w:val="721"/>
          <w:jc w:val="center"/>
        </w:trPr>
        <w:tc>
          <w:tcPr>
            <w:tcW w:w="648" w:type="dxa"/>
          </w:tcPr>
          <w:p w14:paraId="5344D07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1FE9A2F" w14:textId="1DF6D7AB" w:rsidR="00400B56" w:rsidRPr="002E4172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6C387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Статья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6F6DC9F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1E9570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FBD7D9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87EAF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4DC8C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1CDD0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55821BF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137A3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56EBFD6" w14:textId="77777777" w:rsidTr="00A50A9E">
        <w:trPr>
          <w:trHeight w:val="721"/>
          <w:jc w:val="center"/>
        </w:trPr>
        <w:tc>
          <w:tcPr>
            <w:tcW w:w="648" w:type="dxa"/>
          </w:tcPr>
          <w:p w14:paraId="183F1E9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886757B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6955C09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9CADAB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6367C19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43931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6EA230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50D432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CE943F3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E0AD8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4B2CFE4" w14:textId="77777777" w:rsidTr="00A50A9E">
        <w:trPr>
          <w:trHeight w:val="721"/>
          <w:jc w:val="center"/>
        </w:trPr>
        <w:tc>
          <w:tcPr>
            <w:tcW w:w="648" w:type="dxa"/>
          </w:tcPr>
          <w:p w14:paraId="04C21E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6152EF6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4.</w:t>
            </w:r>
          </w:p>
        </w:tc>
        <w:tc>
          <w:tcPr>
            <w:tcW w:w="851" w:type="dxa"/>
          </w:tcPr>
          <w:p w14:paraId="15B7492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37EBA2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FB7771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C60141A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F0217A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414512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A03B83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BE759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B26FFFD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3ADE3F16" w14:textId="2AFEA9DD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="006C3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Амбиции</w:t>
            </w:r>
          </w:p>
        </w:tc>
      </w:tr>
      <w:tr w:rsidR="00400B56" w:rsidRPr="00D17576" w14:paraId="6BBBB37A" w14:textId="77777777" w:rsidTr="00A50A9E">
        <w:trPr>
          <w:trHeight w:val="361"/>
          <w:jc w:val="center"/>
        </w:trPr>
        <w:tc>
          <w:tcPr>
            <w:tcW w:w="648" w:type="dxa"/>
          </w:tcPr>
          <w:p w14:paraId="2237745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475EE04" w14:textId="58A66349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7B38D7D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BCF20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2C46B725" w14:textId="77777777" w:rsidR="00400B56" w:rsidRDefault="006C387C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</w:t>
            </w:r>
          </w:p>
          <w:p w14:paraId="6AA3BF69" w14:textId="76C48346" w:rsidR="006C387C" w:rsidRPr="00D17576" w:rsidRDefault="006C387C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Устойчивые выражения</w:t>
            </w:r>
          </w:p>
        </w:tc>
        <w:tc>
          <w:tcPr>
            <w:tcW w:w="2409" w:type="dxa"/>
            <w:vMerge w:val="restart"/>
          </w:tcPr>
          <w:p w14:paraId="2BB57F7C" w14:textId="77777777" w:rsidR="00400B56" w:rsidRPr="00086278" w:rsidRDefault="006C387C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6C38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Will, to be going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</w:t>
            </w:r>
            <w:r w:rsidRPr="006C387C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сравнении</w:t>
            </w:r>
          </w:p>
          <w:p w14:paraId="26F321BF" w14:textId="71ACA419" w:rsidR="006C387C" w:rsidRPr="006C387C" w:rsidRDefault="006C387C" w:rsidP="00A50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Условные предложения первого типа</w:t>
            </w:r>
          </w:p>
        </w:tc>
        <w:tc>
          <w:tcPr>
            <w:tcW w:w="1985" w:type="dxa"/>
            <w:vMerge w:val="restart"/>
          </w:tcPr>
          <w:p w14:paraId="586266DD" w14:textId="56D5AD5D" w:rsidR="00400B56" w:rsidRPr="00D17576" w:rsidRDefault="006C387C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о профессиях. Аудирование с целью предсказания дальнейших событий</w:t>
            </w:r>
          </w:p>
        </w:tc>
        <w:tc>
          <w:tcPr>
            <w:tcW w:w="1984" w:type="dxa"/>
            <w:vMerge w:val="restart"/>
          </w:tcPr>
          <w:p w14:paraId="52111B41" w14:textId="39B6CE76" w:rsidR="00400B56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 и диалоги о выборе подходящей работы</w:t>
            </w:r>
          </w:p>
        </w:tc>
        <w:tc>
          <w:tcPr>
            <w:tcW w:w="1090" w:type="dxa"/>
            <w:vMerge w:val="restart"/>
          </w:tcPr>
          <w:p w14:paraId="754F66D3" w14:textId="6E4166EE" w:rsidR="00400B56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 о приёме на работу</w:t>
            </w:r>
          </w:p>
        </w:tc>
        <w:tc>
          <w:tcPr>
            <w:tcW w:w="236" w:type="dxa"/>
            <w:vMerge w:val="restart"/>
          </w:tcPr>
          <w:p w14:paraId="0228A12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3C0175E" w14:textId="77777777" w:rsidTr="00A50A9E">
        <w:trPr>
          <w:trHeight w:val="361"/>
          <w:jc w:val="center"/>
        </w:trPr>
        <w:tc>
          <w:tcPr>
            <w:tcW w:w="648" w:type="dxa"/>
          </w:tcPr>
          <w:p w14:paraId="1AE14C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504A5537" w14:textId="45C3939A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  <w:r w:rsidR="00234DB3" w:rsidRPr="00234D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DB3" w:rsidRPr="00234DB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W</w:t>
            </w:r>
            <w:r w:rsidR="00234DB3" w:rsidRPr="00234DB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ill, to be going to.</w:t>
            </w:r>
            <w:r w:rsidR="006C387C" w:rsidRPr="00234D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грамматического материала. </w:t>
            </w:r>
          </w:p>
        </w:tc>
        <w:tc>
          <w:tcPr>
            <w:tcW w:w="851" w:type="dxa"/>
          </w:tcPr>
          <w:p w14:paraId="4EB3F54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8D6480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F9682E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C286E2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1765E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AC1EB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22176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EE7F57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FA676BA" w14:textId="77777777" w:rsidTr="00A50A9E">
        <w:trPr>
          <w:trHeight w:val="361"/>
          <w:jc w:val="center"/>
        </w:trPr>
        <w:tc>
          <w:tcPr>
            <w:tcW w:w="648" w:type="dxa"/>
          </w:tcPr>
          <w:p w14:paraId="3B4D3BC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1CFB17D6" w14:textId="67692DDC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67CE3EB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E48C16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82F8A5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2DB1F3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B498BA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8027A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27D967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70255E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2A6FC4C" w14:textId="77777777" w:rsidTr="00A50A9E">
        <w:trPr>
          <w:trHeight w:val="361"/>
          <w:jc w:val="center"/>
        </w:trPr>
        <w:tc>
          <w:tcPr>
            <w:tcW w:w="648" w:type="dxa"/>
          </w:tcPr>
          <w:p w14:paraId="1025A86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0FBAEB76" w14:textId="16FF46B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Грамматика.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Условные предложения первого типа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 </w:t>
            </w:r>
          </w:p>
        </w:tc>
        <w:tc>
          <w:tcPr>
            <w:tcW w:w="851" w:type="dxa"/>
          </w:tcPr>
          <w:p w14:paraId="10E7D88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96956A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92F23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06590F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7784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2555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25059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F88EAD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E4B1316" w14:textId="77777777" w:rsidTr="00A50A9E">
        <w:trPr>
          <w:trHeight w:val="361"/>
          <w:jc w:val="center"/>
        </w:trPr>
        <w:tc>
          <w:tcPr>
            <w:tcW w:w="648" w:type="dxa"/>
          </w:tcPr>
          <w:p w14:paraId="3B29CB8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4D728ED4" w14:textId="34CBA14D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Предлоги.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3EDE341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D81C88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6F698E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D5539E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9C08A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05849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BBF04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CFE2E8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6721069" w14:textId="77777777" w:rsidTr="00A50A9E">
        <w:trPr>
          <w:trHeight w:val="361"/>
          <w:jc w:val="center"/>
        </w:trPr>
        <w:tc>
          <w:tcPr>
            <w:tcW w:w="648" w:type="dxa"/>
          </w:tcPr>
          <w:p w14:paraId="1127EF0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14:paraId="44090C86" w14:textId="38B7B1B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 мечты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 монологической речи.</w:t>
            </w:r>
          </w:p>
        </w:tc>
        <w:tc>
          <w:tcPr>
            <w:tcW w:w="851" w:type="dxa"/>
          </w:tcPr>
          <w:p w14:paraId="2A3240A1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4E6330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E41A6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A63D6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8F9B9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501E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3AE4AF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7FEB4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5852B33" w14:textId="77777777" w:rsidTr="00A50A9E">
        <w:trPr>
          <w:trHeight w:val="361"/>
          <w:jc w:val="center"/>
        </w:trPr>
        <w:tc>
          <w:tcPr>
            <w:tcW w:w="648" w:type="dxa"/>
          </w:tcPr>
          <w:p w14:paraId="50EC4B2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40C3485" w14:textId="0935F93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профессии</w:t>
            </w:r>
          </w:p>
        </w:tc>
        <w:tc>
          <w:tcPr>
            <w:tcW w:w="851" w:type="dxa"/>
          </w:tcPr>
          <w:p w14:paraId="334796E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C73F0E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6EEC75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161DEC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AD068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E17CA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F790C2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1D4386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3EFFF7C" w14:textId="77777777" w:rsidTr="00A50A9E">
        <w:trPr>
          <w:trHeight w:val="361"/>
          <w:jc w:val="center"/>
        </w:trPr>
        <w:tc>
          <w:tcPr>
            <w:tcW w:w="648" w:type="dxa"/>
          </w:tcPr>
          <w:p w14:paraId="70D7248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8A26469" w14:textId="36061E7C" w:rsidR="00400B56" w:rsidRPr="007A18FA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7A1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234D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Устройство на работу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58F2B755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27011A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061B1A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E8E48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3E3D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96070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A1589A6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4E5A6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7BB58C3" w14:textId="77777777" w:rsidTr="00A50A9E">
        <w:trPr>
          <w:trHeight w:val="361"/>
          <w:jc w:val="center"/>
        </w:trPr>
        <w:tc>
          <w:tcPr>
            <w:tcW w:w="648" w:type="dxa"/>
          </w:tcPr>
          <w:p w14:paraId="4929038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5781BF8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2BD5C41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2D0C61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E4CB72C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1C0A1F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D19C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9200C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7353302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F27D3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7F79350" w14:textId="77777777" w:rsidTr="00A50A9E">
        <w:trPr>
          <w:trHeight w:val="361"/>
          <w:jc w:val="center"/>
        </w:trPr>
        <w:tc>
          <w:tcPr>
            <w:tcW w:w="648" w:type="dxa"/>
          </w:tcPr>
          <w:p w14:paraId="4949153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3C0D4A7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5.</w:t>
            </w:r>
          </w:p>
        </w:tc>
        <w:tc>
          <w:tcPr>
            <w:tcW w:w="851" w:type="dxa"/>
          </w:tcPr>
          <w:p w14:paraId="67AAB81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B648D9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B98A7C7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6979E6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76491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DEDDB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7EC473D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75CAF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4424DDF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FDB1F09" w14:textId="35829D0B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="00234D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Туризм</w:t>
            </w: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00B56" w:rsidRPr="00D17576" w14:paraId="79D8C117" w14:textId="77777777" w:rsidTr="00A50A9E">
        <w:trPr>
          <w:trHeight w:val="361"/>
          <w:jc w:val="center"/>
        </w:trPr>
        <w:tc>
          <w:tcPr>
            <w:tcW w:w="648" w:type="dxa"/>
          </w:tcPr>
          <w:p w14:paraId="5EB2474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865D592" w14:textId="194C005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стоит посетить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75BF2D4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2383A7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33566FD" w14:textId="77777777" w:rsidR="00400B5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Достопримечательности</w:t>
            </w:r>
          </w:p>
          <w:p w14:paraId="7EB97939" w14:textId="77777777" w:rsidR="00234DB3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аэропорту</w:t>
            </w:r>
          </w:p>
          <w:p w14:paraId="0228641E" w14:textId="0FF000DA" w:rsidR="00234DB3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Составные существительные</w:t>
            </w:r>
          </w:p>
        </w:tc>
        <w:tc>
          <w:tcPr>
            <w:tcW w:w="2409" w:type="dxa"/>
            <w:vMerge w:val="restart"/>
          </w:tcPr>
          <w:p w14:paraId="64598A9A" w14:textId="77777777" w:rsidR="00400B5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завершённое время</w:t>
            </w:r>
          </w:p>
          <w:p w14:paraId="629587CC" w14:textId="1C333D3C" w:rsidR="00234DB3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простое и настоящее завершённое время в сравнении</w:t>
            </w:r>
          </w:p>
        </w:tc>
        <w:tc>
          <w:tcPr>
            <w:tcW w:w="1985" w:type="dxa"/>
            <w:vMerge w:val="restart"/>
          </w:tcPr>
          <w:p w14:paraId="1D878018" w14:textId="1BC7ED2F" w:rsidR="00400B56" w:rsidRPr="00F409CD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Мини-диалоги во время путешествий</w:t>
            </w:r>
          </w:p>
        </w:tc>
        <w:tc>
          <w:tcPr>
            <w:tcW w:w="1984" w:type="dxa"/>
            <w:vMerge w:val="restart"/>
          </w:tcPr>
          <w:p w14:paraId="7249E12C" w14:textId="5E609DAC" w:rsidR="00400B56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отпуска.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монологической речи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vMerge w:val="restart"/>
          </w:tcPr>
          <w:p w14:paraId="175047A1" w14:textId="621E0F30" w:rsidR="00400B56" w:rsidRPr="00D17576" w:rsidRDefault="00234DB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Блог</w:t>
            </w:r>
          </w:p>
        </w:tc>
        <w:tc>
          <w:tcPr>
            <w:tcW w:w="236" w:type="dxa"/>
            <w:vMerge w:val="restart"/>
          </w:tcPr>
          <w:p w14:paraId="7DD89BA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098A515" w14:textId="77777777" w:rsidTr="00A50A9E">
        <w:trPr>
          <w:trHeight w:val="361"/>
          <w:jc w:val="center"/>
        </w:trPr>
        <w:tc>
          <w:tcPr>
            <w:tcW w:w="648" w:type="dxa"/>
          </w:tcPr>
          <w:p w14:paraId="0B7484C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0164552" w14:textId="73C178D9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Настоящее завершённое время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416E26C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9D20E1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A73368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0FF153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DE69E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90905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BFF1F6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56436D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4ED9C42" w14:textId="77777777" w:rsidTr="00A50A9E">
        <w:trPr>
          <w:trHeight w:val="361"/>
          <w:jc w:val="center"/>
        </w:trPr>
        <w:tc>
          <w:tcPr>
            <w:tcW w:w="648" w:type="dxa"/>
          </w:tcPr>
          <w:p w14:paraId="3B01DB5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14861BC" w14:textId="322ADA5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Аудирование.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Проверьте свой билет!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60DA4DE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1EC54C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27CAA9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3AA007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E1586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0972F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88B1D0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BE680F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F9E3FD6" w14:textId="77777777" w:rsidTr="00A50A9E">
        <w:trPr>
          <w:trHeight w:val="361"/>
          <w:jc w:val="center"/>
        </w:trPr>
        <w:tc>
          <w:tcPr>
            <w:tcW w:w="648" w:type="dxa"/>
          </w:tcPr>
          <w:p w14:paraId="4A90495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C5BA099" w14:textId="291CC33A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Простое прошедшее время </w:t>
            </w:r>
            <w:r w:rsidR="00234DB3">
              <w:rPr>
                <w:rFonts w:ascii="Times New Roman" w:eastAsia="Times New Roman" w:hAnsi="Times New Roman" w:cs="Times New Roman"/>
                <w:sz w:val="20"/>
                <w:szCs w:val="20"/>
              </w:rPr>
              <w:t>и настоящее завершённое время в сравнении.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022CD45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CD9ECE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F61828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ADA53F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D5471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156A1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192DB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A07283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A47BF92" w14:textId="77777777" w:rsidTr="00A50A9E">
        <w:trPr>
          <w:trHeight w:val="361"/>
          <w:jc w:val="center"/>
        </w:trPr>
        <w:tc>
          <w:tcPr>
            <w:tcW w:w="648" w:type="dxa"/>
          </w:tcPr>
          <w:p w14:paraId="3503D2A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EB434D1" w14:textId="660392C3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Составные существительные.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чтения и говорения.</w:t>
            </w:r>
          </w:p>
        </w:tc>
        <w:tc>
          <w:tcPr>
            <w:tcW w:w="851" w:type="dxa"/>
          </w:tcPr>
          <w:p w14:paraId="125B16F6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B8C978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B9E372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FB627C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211D6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3724BB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2CF8E0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F87DD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5FE4CA0" w14:textId="77777777" w:rsidTr="00A50A9E">
        <w:trPr>
          <w:trHeight w:val="361"/>
          <w:jc w:val="center"/>
        </w:trPr>
        <w:tc>
          <w:tcPr>
            <w:tcW w:w="648" w:type="dxa"/>
          </w:tcPr>
          <w:p w14:paraId="2D8D3DB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27" w:type="dxa"/>
          </w:tcPr>
          <w:p w14:paraId="1E85BB73" w14:textId="4C34FCD0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 без родителей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 монологической речи.</w:t>
            </w:r>
          </w:p>
        </w:tc>
        <w:tc>
          <w:tcPr>
            <w:tcW w:w="851" w:type="dxa"/>
          </w:tcPr>
          <w:p w14:paraId="0B74EB1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F6ABF2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D34C63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CA4ED8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39C4D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4224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972E71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817D97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8DC112D" w14:textId="77777777" w:rsidTr="00A50A9E">
        <w:trPr>
          <w:trHeight w:val="361"/>
          <w:jc w:val="center"/>
        </w:trPr>
        <w:tc>
          <w:tcPr>
            <w:tcW w:w="648" w:type="dxa"/>
          </w:tcPr>
          <w:p w14:paraId="57CE57E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220F71EB" w14:textId="0E90C30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Говорение.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 отпуск.</w:t>
            </w:r>
          </w:p>
        </w:tc>
        <w:tc>
          <w:tcPr>
            <w:tcW w:w="851" w:type="dxa"/>
          </w:tcPr>
          <w:p w14:paraId="459209E8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E92D25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9C0AE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A5B1BB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42B5C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44C15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EBA71A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1A743A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3F067CE" w14:textId="77777777" w:rsidTr="00A50A9E">
        <w:trPr>
          <w:trHeight w:val="361"/>
          <w:jc w:val="center"/>
        </w:trPr>
        <w:tc>
          <w:tcPr>
            <w:tcW w:w="648" w:type="dxa"/>
          </w:tcPr>
          <w:p w14:paraId="6D8BB03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22F3B853" w14:textId="7442724B" w:rsidR="00400B56" w:rsidRPr="001D257A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Написание </w:t>
            </w:r>
            <w:r w:rsidR="00BC6BB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блога о каникулах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7AF2FE5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7139C8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667DF80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F5F4C8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BCA13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812E2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CD4FF3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4FA16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05D18EB" w14:textId="77777777" w:rsidTr="00A50A9E">
        <w:trPr>
          <w:trHeight w:val="361"/>
          <w:jc w:val="center"/>
        </w:trPr>
        <w:tc>
          <w:tcPr>
            <w:tcW w:w="648" w:type="dxa"/>
          </w:tcPr>
          <w:p w14:paraId="08CB0CD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0B7BCF6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53D9200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BAF882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8067265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5F51B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CE250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6F780D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F5D63E3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CDDB2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B0CB438" w14:textId="77777777" w:rsidTr="00A50A9E">
        <w:trPr>
          <w:trHeight w:val="361"/>
          <w:jc w:val="center"/>
        </w:trPr>
        <w:tc>
          <w:tcPr>
            <w:tcW w:w="648" w:type="dxa"/>
          </w:tcPr>
          <w:p w14:paraId="3E91E09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7D61C603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6.</w:t>
            </w:r>
          </w:p>
        </w:tc>
        <w:tc>
          <w:tcPr>
            <w:tcW w:w="851" w:type="dxa"/>
          </w:tcPr>
          <w:p w14:paraId="2AF65408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0282F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666D8D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9A19F4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E2A20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E87BD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45A230B" w14:textId="77777777" w:rsidR="00400B56" w:rsidRPr="00D17576" w:rsidRDefault="00400B56" w:rsidP="00A50A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FF3E7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8CA7289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316AC9BF" w14:textId="49FA3BB4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="00BC6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Деньги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00B56" w:rsidRPr="00D17576" w14:paraId="46D35A51" w14:textId="77777777" w:rsidTr="00A50A9E">
        <w:trPr>
          <w:trHeight w:val="361"/>
          <w:jc w:val="center"/>
        </w:trPr>
        <w:tc>
          <w:tcPr>
            <w:tcW w:w="648" w:type="dxa"/>
          </w:tcPr>
          <w:p w14:paraId="3998DCE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85FF378" w14:textId="000267E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Сила денег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540C231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0AB747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1B6169E1" w14:textId="77777777" w:rsidR="00400B56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Числа.</w:t>
            </w:r>
          </w:p>
          <w:p w14:paraId="16D9F6D7" w14:textId="77777777" w:rsidR="00BC6BBF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Валюты</w:t>
            </w:r>
          </w:p>
          <w:p w14:paraId="7C9C686A" w14:textId="77777777" w:rsidR="00BC6BBF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Магазины и услуги</w:t>
            </w:r>
          </w:p>
          <w:p w14:paraId="7CA0A34B" w14:textId="6B407108" w:rsidR="00BC6BBF" w:rsidRPr="00D17576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</w:t>
            </w:r>
          </w:p>
        </w:tc>
        <w:tc>
          <w:tcPr>
            <w:tcW w:w="2409" w:type="dxa"/>
            <w:vMerge w:val="restart"/>
          </w:tcPr>
          <w:p w14:paraId="4A2A2854" w14:textId="77777777" w:rsidR="00400B56" w:rsidRDefault="00BC6BBF" w:rsidP="00BC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Условные предложения второго типа</w:t>
            </w:r>
          </w:p>
          <w:p w14:paraId="6D91D8F8" w14:textId="77777777" w:rsidR="00BC6BBF" w:rsidRDefault="00BC6BBF" w:rsidP="00BC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Прошедшее завершённое время</w:t>
            </w:r>
          </w:p>
          <w:p w14:paraId="1C02C218" w14:textId="4FC6AA74" w:rsidR="00BC6BBF" w:rsidRPr="00D17576" w:rsidRDefault="00BC6BBF" w:rsidP="00BC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Герундий и инфинитив</w:t>
            </w:r>
          </w:p>
        </w:tc>
        <w:tc>
          <w:tcPr>
            <w:tcW w:w="1985" w:type="dxa"/>
            <w:vMerge w:val="restart"/>
          </w:tcPr>
          <w:p w14:paraId="2335E09C" w14:textId="0F9451BB" w:rsidR="00400B56" w:rsidRPr="00D17576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Прослушивание истории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честности, диалоги о деньгах</w:t>
            </w:r>
          </w:p>
          <w:p w14:paraId="64F68F6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8F86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E5CE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8F3A2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B6A60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0C862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3494E89" w14:textId="231B7174" w:rsidR="00400B56" w:rsidRPr="00D17576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Сравнение и презентация фотографий</w:t>
            </w:r>
          </w:p>
          <w:p w14:paraId="7E569E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14584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8B8ED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26E1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19E111D0" w14:textId="3EFBAB23" w:rsidR="00400B56" w:rsidRPr="00D17576" w:rsidRDefault="00BC6BBF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Эссе – выражени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собственного мнения</w:t>
            </w:r>
          </w:p>
          <w:p w14:paraId="6A750E6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B7A92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E19F3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A64E4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614A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2623CF4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9D2F34C" w14:textId="77777777" w:rsidTr="00A50A9E">
        <w:trPr>
          <w:trHeight w:val="361"/>
          <w:jc w:val="center"/>
        </w:trPr>
        <w:tc>
          <w:tcPr>
            <w:tcW w:w="648" w:type="dxa"/>
          </w:tcPr>
          <w:p w14:paraId="353C9D8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71735406" w14:textId="45E5B51B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Условные предложения второго типа.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грамматического материала.</w:t>
            </w:r>
          </w:p>
        </w:tc>
        <w:tc>
          <w:tcPr>
            <w:tcW w:w="851" w:type="dxa"/>
          </w:tcPr>
          <w:p w14:paraId="706B552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0AF87D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8FC5ED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4CF16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8BEB2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C9C3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05A777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9A63F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4F9539B" w14:textId="77777777" w:rsidTr="00A50A9E">
        <w:trPr>
          <w:trHeight w:val="361"/>
          <w:jc w:val="center"/>
        </w:trPr>
        <w:tc>
          <w:tcPr>
            <w:tcW w:w="648" w:type="dxa"/>
          </w:tcPr>
          <w:p w14:paraId="1CCC82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6CC2C44B" w14:textId="300AE7C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Аудирование. Прослушивание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диалогов и монологов о деньгах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 диалогической речи.</w:t>
            </w:r>
          </w:p>
        </w:tc>
        <w:tc>
          <w:tcPr>
            <w:tcW w:w="851" w:type="dxa"/>
          </w:tcPr>
          <w:p w14:paraId="06F1589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3DFC57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AA7135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69DB19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B1F40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7EB56A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A693C8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243254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97C41A6" w14:textId="77777777" w:rsidTr="00A50A9E">
        <w:trPr>
          <w:trHeight w:val="361"/>
          <w:jc w:val="center"/>
        </w:trPr>
        <w:tc>
          <w:tcPr>
            <w:tcW w:w="648" w:type="dxa"/>
          </w:tcPr>
          <w:p w14:paraId="0C093A1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5906B449" w14:textId="17753B8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завершённое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время: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713F413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2B6B081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59E1BB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D99B63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CF1009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AFED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C2424E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1A81D6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C27041A" w14:textId="77777777" w:rsidTr="00A50A9E">
        <w:trPr>
          <w:trHeight w:val="361"/>
          <w:jc w:val="center"/>
        </w:trPr>
        <w:tc>
          <w:tcPr>
            <w:tcW w:w="648" w:type="dxa"/>
          </w:tcPr>
          <w:p w14:paraId="1EEF394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5A741737" w14:textId="0C052BB9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.Лексические навыки.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Герундий и инфинитив</w:t>
            </w:r>
          </w:p>
        </w:tc>
        <w:tc>
          <w:tcPr>
            <w:tcW w:w="851" w:type="dxa"/>
          </w:tcPr>
          <w:p w14:paraId="32AB7BB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7B5549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27B51D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00074D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8FF32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6F870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69C781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BB865D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435D7B8" w14:textId="77777777" w:rsidTr="00A50A9E">
        <w:trPr>
          <w:trHeight w:val="361"/>
          <w:jc w:val="center"/>
        </w:trPr>
        <w:tc>
          <w:tcPr>
            <w:tcW w:w="648" w:type="dxa"/>
          </w:tcPr>
          <w:p w14:paraId="2FD538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827" w:type="dxa"/>
          </w:tcPr>
          <w:p w14:paraId="21F7BF71" w14:textId="51ABB054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Чтение.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Аарон Леви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говорения.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387805C1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F817D53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5B1CC8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100BFD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CCA90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7CFFB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86A82E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92C514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09741E9" w14:textId="77777777" w:rsidTr="00A50A9E">
        <w:trPr>
          <w:trHeight w:val="361"/>
          <w:jc w:val="center"/>
        </w:trPr>
        <w:tc>
          <w:tcPr>
            <w:tcW w:w="648" w:type="dxa"/>
          </w:tcPr>
          <w:p w14:paraId="60A1950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1DEBF3A" w14:textId="171A37F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BC6BBF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и сравнение фотографий</w:t>
            </w:r>
          </w:p>
        </w:tc>
        <w:tc>
          <w:tcPr>
            <w:tcW w:w="851" w:type="dxa"/>
          </w:tcPr>
          <w:p w14:paraId="495AE8D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A25E1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3013D4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1979B5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3013D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758C2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B8E695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16D13A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7A696BF" w14:textId="77777777" w:rsidTr="00A50A9E">
        <w:trPr>
          <w:trHeight w:val="361"/>
          <w:jc w:val="center"/>
        </w:trPr>
        <w:tc>
          <w:tcPr>
            <w:tcW w:w="648" w:type="dxa"/>
          </w:tcPr>
          <w:p w14:paraId="05C85E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72DDA8E4" w14:textId="362C2BD0" w:rsidR="00400B56" w:rsidRPr="00496137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4961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Написание </w:t>
            </w:r>
            <w:r w:rsidR="00BC6BB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эссе с выражение собственного мнения</w:t>
            </w:r>
          </w:p>
        </w:tc>
        <w:tc>
          <w:tcPr>
            <w:tcW w:w="851" w:type="dxa"/>
          </w:tcPr>
          <w:p w14:paraId="3CA5179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4877AF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C86020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093A6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13977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A622E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395784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34AB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2BC2EF7" w14:textId="77777777" w:rsidTr="00A50A9E">
        <w:trPr>
          <w:trHeight w:val="361"/>
          <w:jc w:val="center"/>
        </w:trPr>
        <w:tc>
          <w:tcPr>
            <w:tcW w:w="648" w:type="dxa"/>
          </w:tcPr>
          <w:p w14:paraId="3CF1D24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41D1D80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0C018F5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2E3EBC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CD8BA2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6994D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7F40D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E737F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75A0F7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1005D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ABE00AE" w14:textId="77777777" w:rsidTr="00A50A9E">
        <w:trPr>
          <w:trHeight w:val="361"/>
          <w:jc w:val="center"/>
        </w:trPr>
        <w:tc>
          <w:tcPr>
            <w:tcW w:w="648" w:type="dxa"/>
          </w:tcPr>
          <w:p w14:paraId="1862A63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B8FD983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7.</w:t>
            </w:r>
          </w:p>
        </w:tc>
        <w:tc>
          <w:tcPr>
            <w:tcW w:w="851" w:type="dxa"/>
          </w:tcPr>
          <w:p w14:paraId="78983347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1F42FF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FE001D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B3BEB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978D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8E50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3BC1AB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59667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BFDC7DA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662D1EA7" w14:textId="34A56C2C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="00BC6B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Преступления</w:t>
            </w:r>
          </w:p>
        </w:tc>
      </w:tr>
      <w:tr w:rsidR="00400B56" w:rsidRPr="00D17576" w14:paraId="475FE20A" w14:textId="77777777" w:rsidTr="00A50A9E">
        <w:trPr>
          <w:trHeight w:val="361"/>
          <w:jc w:val="center"/>
        </w:trPr>
        <w:tc>
          <w:tcPr>
            <w:tcW w:w="648" w:type="dxa"/>
          </w:tcPr>
          <w:p w14:paraId="01E8F89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6194D4F9" w14:textId="372531F0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Преступления и преступники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25BB4FCB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DF0E87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3DB77E9" w14:textId="77777777" w:rsidR="00400B5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Преступления и преступники</w:t>
            </w:r>
          </w:p>
          <w:p w14:paraId="54A1EAEF" w14:textId="6D5A8642" w:rsidR="009A3E73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Предметы повседневного обихода</w:t>
            </w:r>
          </w:p>
        </w:tc>
        <w:tc>
          <w:tcPr>
            <w:tcW w:w="2409" w:type="dxa"/>
            <w:vMerge w:val="restart"/>
          </w:tcPr>
          <w:p w14:paraId="4A120EFD" w14:textId="7051803A" w:rsidR="00400B56" w:rsidRPr="00496137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</w:t>
            </w:r>
          </w:p>
        </w:tc>
        <w:tc>
          <w:tcPr>
            <w:tcW w:w="1985" w:type="dxa"/>
            <w:vMerge w:val="restart"/>
          </w:tcPr>
          <w:p w14:paraId="31D5CDB0" w14:textId="468BBC08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истории о знаменитых преступниках</w:t>
            </w:r>
          </w:p>
        </w:tc>
        <w:tc>
          <w:tcPr>
            <w:tcW w:w="1984" w:type="dxa"/>
            <w:vMerge w:val="restart"/>
          </w:tcPr>
          <w:p w14:paraId="7240A13E" w14:textId="5BA67E59" w:rsidR="00400B56" w:rsidRPr="00DB5772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и сравнение фотографий</w:t>
            </w:r>
          </w:p>
        </w:tc>
        <w:tc>
          <w:tcPr>
            <w:tcW w:w="1090" w:type="dxa"/>
            <w:vMerge w:val="restart"/>
          </w:tcPr>
          <w:p w14:paraId="3476AC3A" w14:textId="411584FA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письмо</w:t>
            </w:r>
          </w:p>
        </w:tc>
        <w:tc>
          <w:tcPr>
            <w:tcW w:w="236" w:type="dxa"/>
            <w:vMerge w:val="restart"/>
          </w:tcPr>
          <w:p w14:paraId="47BA0BB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19B6601" w14:textId="77777777" w:rsidTr="00A50A9E">
        <w:trPr>
          <w:trHeight w:val="361"/>
          <w:jc w:val="center"/>
        </w:trPr>
        <w:tc>
          <w:tcPr>
            <w:tcW w:w="648" w:type="dxa"/>
          </w:tcPr>
          <w:p w14:paraId="446F77D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3547322" w14:textId="39725428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речь.</w:t>
            </w:r>
            <w:r w:rsidRP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59D18989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69630B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AD825E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13258E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89247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48591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58FD22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97DFE8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07F4413" w14:textId="77777777" w:rsidTr="00A50A9E">
        <w:trPr>
          <w:trHeight w:val="361"/>
          <w:jc w:val="center"/>
        </w:trPr>
        <w:tc>
          <w:tcPr>
            <w:tcW w:w="648" w:type="dxa"/>
          </w:tcPr>
          <w:p w14:paraId="31A4F4B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204D5E89" w14:textId="748C7190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Аудирование.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преступников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533074E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5009DA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3ADC9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D1F6EF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F076C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0AB9D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B875FD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375926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2510B97" w14:textId="77777777" w:rsidTr="00A50A9E">
        <w:trPr>
          <w:trHeight w:val="361"/>
          <w:jc w:val="center"/>
        </w:trPr>
        <w:tc>
          <w:tcPr>
            <w:tcW w:w="648" w:type="dxa"/>
          </w:tcPr>
          <w:p w14:paraId="5D637CF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CBF1249" w14:textId="2914BE1F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592D579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85B98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42B7E6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39D3A1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1CB5EA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1FBDB2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6134BE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D5288A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C37981B" w14:textId="77777777" w:rsidTr="00A50A9E">
        <w:trPr>
          <w:trHeight w:val="361"/>
          <w:jc w:val="center"/>
        </w:trPr>
        <w:tc>
          <w:tcPr>
            <w:tcW w:w="648" w:type="dxa"/>
          </w:tcPr>
          <w:p w14:paraId="0A367E0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78E2BD5" w14:textId="594D9CE5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Лексические навыки. Суффиксы </w:t>
            </w:r>
            <w:r w:rsidR="009A3E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прилагателных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5434814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D50D7D5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175126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3507F7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35F3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C9AE7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635DDD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8C9B8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3E85BA0" w14:textId="77777777" w:rsidTr="00A50A9E">
        <w:trPr>
          <w:trHeight w:val="361"/>
          <w:jc w:val="center"/>
        </w:trPr>
        <w:tc>
          <w:tcPr>
            <w:tcW w:w="648" w:type="dxa"/>
          </w:tcPr>
          <w:p w14:paraId="2BD32CA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827" w:type="dxa"/>
          </w:tcPr>
          <w:p w14:paraId="5F64212F" w14:textId="3DE690ED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 австралийского убийства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Развитие навыков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чтения 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1F59FC37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2D924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151DF3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CED6C5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B622F4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BBAE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B2DAE4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285039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21B5428" w14:textId="77777777" w:rsidTr="00A50A9E">
        <w:trPr>
          <w:trHeight w:val="361"/>
          <w:jc w:val="center"/>
        </w:trPr>
        <w:tc>
          <w:tcPr>
            <w:tcW w:w="648" w:type="dxa"/>
          </w:tcPr>
          <w:p w14:paraId="440FEEC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24931F9" w14:textId="0408E221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и сравнение фотографий.</w:t>
            </w:r>
          </w:p>
        </w:tc>
        <w:tc>
          <w:tcPr>
            <w:tcW w:w="851" w:type="dxa"/>
          </w:tcPr>
          <w:p w14:paraId="3D0EEED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0ED1EE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3C715E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7A0092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18CC28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106A1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0C29B7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D31D6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A38A3ED" w14:textId="77777777" w:rsidTr="00A50A9E">
        <w:trPr>
          <w:trHeight w:val="361"/>
          <w:jc w:val="center"/>
        </w:trPr>
        <w:tc>
          <w:tcPr>
            <w:tcW w:w="648" w:type="dxa"/>
          </w:tcPr>
          <w:p w14:paraId="3D78394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483B36B5" w14:textId="77777777" w:rsidR="00400B56" w:rsidRPr="00DB5772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Написание неформального письма.</w:t>
            </w:r>
          </w:p>
        </w:tc>
        <w:tc>
          <w:tcPr>
            <w:tcW w:w="851" w:type="dxa"/>
          </w:tcPr>
          <w:p w14:paraId="22AEA1A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07BA29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21838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3EECB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0CF53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28F2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8DFEAC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3F089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78FD4F9" w14:textId="77777777" w:rsidTr="00A50A9E">
        <w:trPr>
          <w:trHeight w:val="361"/>
          <w:jc w:val="center"/>
        </w:trPr>
        <w:tc>
          <w:tcPr>
            <w:tcW w:w="648" w:type="dxa"/>
          </w:tcPr>
          <w:p w14:paraId="19F5A19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F456277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23DF610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B9ADFE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F8C72E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2063B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9EBAA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6C4C1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8B03F5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7AA16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5A33BFA" w14:textId="77777777" w:rsidTr="00A50A9E">
        <w:trPr>
          <w:trHeight w:val="361"/>
          <w:jc w:val="center"/>
        </w:trPr>
        <w:tc>
          <w:tcPr>
            <w:tcW w:w="648" w:type="dxa"/>
          </w:tcPr>
          <w:p w14:paraId="23EA306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A4F67A8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8.</w:t>
            </w:r>
          </w:p>
        </w:tc>
        <w:tc>
          <w:tcPr>
            <w:tcW w:w="851" w:type="dxa"/>
          </w:tcPr>
          <w:p w14:paraId="0348977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2E848C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43C3D1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0009B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82CA5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A33C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4C1BCB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7103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8F728B7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7240BF48" w14:textId="29EFC6B5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A3E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Наука</w:t>
            </w:r>
          </w:p>
        </w:tc>
      </w:tr>
      <w:tr w:rsidR="00400B56" w:rsidRPr="00D17576" w14:paraId="581ADB55" w14:textId="77777777" w:rsidTr="00A50A9E">
        <w:trPr>
          <w:trHeight w:val="361"/>
          <w:jc w:val="center"/>
        </w:trPr>
        <w:tc>
          <w:tcPr>
            <w:tcW w:w="648" w:type="dxa"/>
          </w:tcPr>
          <w:p w14:paraId="7CE1BC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7AFD50C1" w14:textId="6CCA12A3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Гаджеты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630FFBB7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738823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7166202D" w14:textId="77777777" w:rsidR="009A3E73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</w:t>
            </w:r>
          </w:p>
          <w:p w14:paraId="4DE80637" w14:textId="64EE6567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59435999" w14:textId="034FEA86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Пассивный залог</w:t>
            </w:r>
            <w:r w:rsidR="00400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7D138D3" w14:textId="1D297345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 о намерениях говорящего</w:t>
            </w:r>
          </w:p>
        </w:tc>
        <w:tc>
          <w:tcPr>
            <w:tcW w:w="1984" w:type="dxa"/>
            <w:vMerge w:val="restart"/>
          </w:tcPr>
          <w:p w14:paraId="007D9BE5" w14:textId="0753F2A1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Жалоба</w:t>
            </w:r>
          </w:p>
        </w:tc>
        <w:tc>
          <w:tcPr>
            <w:tcW w:w="1090" w:type="dxa"/>
            <w:vMerge w:val="restart"/>
          </w:tcPr>
          <w:p w14:paraId="6DD25E3B" w14:textId="58A11A4A" w:rsidR="00400B56" w:rsidRPr="00D17576" w:rsidRDefault="009A3E73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Деловое письмо</w:t>
            </w:r>
            <w:r w:rsidR="00400B5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 w:val="restart"/>
          </w:tcPr>
          <w:p w14:paraId="3A75E68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065D1907" w14:textId="77777777" w:rsidTr="00A50A9E">
        <w:trPr>
          <w:trHeight w:val="361"/>
          <w:jc w:val="center"/>
        </w:trPr>
        <w:tc>
          <w:tcPr>
            <w:tcW w:w="648" w:type="dxa"/>
          </w:tcPr>
          <w:p w14:paraId="195D2E7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6CD2663" w14:textId="3A82FC82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Пассивный залог.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2746678D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2FF5FE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0F901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17946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A5094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62158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0DFC3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35B732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594AB1F" w14:textId="77777777" w:rsidTr="00A50A9E">
        <w:trPr>
          <w:trHeight w:val="361"/>
          <w:jc w:val="center"/>
        </w:trPr>
        <w:tc>
          <w:tcPr>
            <w:tcW w:w="648" w:type="dxa"/>
          </w:tcPr>
          <w:p w14:paraId="3C95E49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D6E67A7" w14:textId="4B740FA3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Намерения говорящего.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6F8B531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EFEDED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2B796F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827C97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69A3F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C50A2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6248EC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386631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598F6EC" w14:textId="77777777" w:rsidTr="00A50A9E">
        <w:trPr>
          <w:trHeight w:val="361"/>
          <w:jc w:val="center"/>
        </w:trPr>
        <w:tc>
          <w:tcPr>
            <w:tcW w:w="648" w:type="dxa"/>
          </w:tcPr>
          <w:p w14:paraId="2375937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70A6EF7B" w14:textId="1CA11CD8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Пассивный залог.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4F3E24D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E172564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902416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693B84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C10532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51F7B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898584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77F9C3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323B928" w14:textId="77777777" w:rsidTr="00A50A9E">
        <w:trPr>
          <w:trHeight w:val="361"/>
          <w:jc w:val="center"/>
        </w:trPr>
        <w:tc>
          <w:tcPr>
            <w:tcW w:w="648" w:type="dxa"/>
          </w:tcPr>
          <w:p w14:paraId="284588C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0E9C7031" w14:textId="62A6B11B" w:rsidR="00400B56" w:rsidRPr="009A3E73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с предлогами</w:t>
            </w:r>
          </w:p>
        </w:tc>
        <w:tc>
          <w:tcPr>
            <w:tcW w:w="851" w:type="dxa"/>
          </w:tcPr>
          <w:p w14:paraId="2288C8FE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4936CCC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6C1B49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03AB11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A8B9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54D9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F0F5E7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BA7102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830EC10" w14:textId="77777777" w:rsidTr="00A50A9E">
        <w:trPr>
          <w:trHeight w:val="361"/>
          <w:jc w:val="center"/>
        </w:trPr>
        <w:tc>
          <w:tcPr>
            <w:tcW w:w="648" w:type="dxa"/>
          </w:tcPr>
          <w:p w14:paraId="2C82F93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27" w:type="dxa"/>
          </w:tcPr>
          <w:p w14:paraId="379F89F9" w14:textId="1CAC54B9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Великие изобретения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 монологической речи.</w:t>
            </w:r>
          </w:p>
        </w:tc>
        <w:tc>
          <w:tcPr>
            <w:tcW w:w="851" w:type="dxa"/>
          </w:tcPr>
          <w:p w14:paraId="7E7CEADF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94B6FEA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E11241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2A1ABF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F50070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29F2E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058689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AB0B58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3C640B5" w14:textId="77777777" w:rsidTr="00A50A9E">
        <w:trPr>
          <w:trHeight w:val="361"/>
          <w:jc w:val="center"/>
        </w:trPr>
        <w:tc>
          <w:tcPr>
            <w:tcW w:w="648" w:type="dxa"/>
          </w:tcPr>
          <w:p w14:paraId="47DCEA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11CC4F6" w14:textId="4A21744E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жалобы в магазине</w:t>
            </w:r>
          </w:p>
        </w:tc>
        <w:tc>
          <w:tcPr>
            <w:tcW w:w="851" w:type="dxa"/>
          </w:tcPr>
          <w:p w14:paraId="47BCB508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79DF6E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77D570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E7F853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D27B17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CF9AB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570183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85D710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EA8064B" w14:textId="77777777" w:rsidTr="00A50A9E">
        <w:trPr>
          <w:trHeight w:val="361"/>
          <w:jc w:val="center"/>
        </w:trPr>
        <w:tc>
          <w:tcPr>
            <w:tcW w:w="648" w:type="dxa"/>
          </w:tcPr>
          <w:p w14:paraId="47AD42C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5CE8DDFB" w14:textId="7ADB3ED3" w:rsidR="00400B56" w:rsidRPr="009862D3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9A3E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Деловое письмо</w:t>
            </w:r>
          </w:p>
        </w:tc>
        <w:tc>
          <w:tcPr>
            <w:tcW w:w="851" w:type="dxa"/>
          </w:tcPr>
          <w:p w14:paraId="6C98DDC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80A482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533F64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7AEC1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BFE4F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C034B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3B25D6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B59F2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CC5EA6F" w14:textId="77777777" w:rsidTr="00A50A9E">
        <w:trPr>
          <w:trHeight w:val="361"/>
          <w:jc w:val="center"/>
        </w:trPr>
        <w:tc>
          <w:tcPr>
            <w:tcW w:w="648" w:type="dxa"/>
          </w:tcPr>
          <w:p w14:paraId="6F0644C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E89AF2E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631261BC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33C43F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A0805F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0D9A72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EE558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53745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EA2B06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55485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8152105" w14:textId="77777777" w:rsidTr="00A50A9E">
        <w:trPr>
          <w:trHeight w:val="361"/>
          <w:jc w:val="center"/>
        </w:trPr>
        <w:tc>
          <w:tcPr>
            <w:tcW w:w="648" w:type="dxa"/>
          </w:tcPr>
          <w:p w14:paraId="3FBF653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C9AADFF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9.</w:t>
            </w:r>
          </w:p>
        </w:tc>
        <w:tc>
          <w:tcPr>
            <w:tcW w:w="851" w:type="dxa"/>
          </w:tcPr>
          <w:p w14:paraId="4511E04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9D52EE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2750F1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D1920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DC86E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308D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9AFA22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ECE4D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325F181F" w14:textId="77777777" w:rsidTr="00A50A9E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1DA086C6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Культура.</w:t>
            </w:r>
          </w:p>
        </w:tc>
      </w:tr>
      <w:tr w:rsidR="00400B56" w:rsidRPr="00D17576" w14:paraId="04F2B90F" w14:textId="77777777" w:rsidTr="00A50A9E">
        <w:trPr>
          <w:trHeight w:val="361"/>
          <w:jc w:val="center"/>
        </w:trPr>
        <w:tc>
          <w:tcPr>
            <w:tcW w:w="648" w:type="dxa"/>
          </w:tcPr>
          <w:p w14:paraId="052D2DF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14901E5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58DA8BA0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32B665F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3031DE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99F2D7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AA0F6F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E4FE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CD87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83A5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7427C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5D77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C83E4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40A3DA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B0B6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2F22287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765AB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29B8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6939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7FA9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64A4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64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6572ECC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8E07DB2" w14:textId="77777777" w:rsidTr="00A50A9E">
        <w:trPr>
          <w:trHeight w:val="361"/>
          <w:jc w:val="center"/>
        </w:trPr>
        <w:tc>
          <w:tcPr>
            <w:tcW w:w="648" w:type="dxa"/>
          </w:tcPr>
          <w:p w14:paraId="6EB2265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376237C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1.2</w:t>
            </w:r>
          </w:p>
        </w:tc>
        <w:tc>
          <w:tcPr>
            <w:tcW w:w="851" w:type="dxa"/>
          </w:tcPr>
          <w:p w14:paraId="263C2F54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DF076D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D0C015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09BCAA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BA726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C3144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0ED0F1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16849B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4B61796" w14:textId="77777777" w:rsidTr="00A50A9E">
        <w:trPr>
          <w:trHeight w:val="361"/>
          <w:jc w:val="center"/>
        </w:trPr>
        <w:tc>
          <w:tcPr>
            <w:tcW w:w="648" w:type="dxa"/>
          </w:tcPr>
          <w:p w14:paraId="4742E07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6BA93387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3.4</w:t>
            </w:r>
          </w:p>
        </w:tc>
        <w:tc>
          <w:tcPr>
            <w:tcW w:w="851" w:type="dxa"/>
          </w:tcPr>
          <w:p w14:paraId="552AB222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200B85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0ADA4D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099E33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AAF5CC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87DC7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B20CF3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4B9531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0CE39D1" w14:textId="77777777" w:rsidTr="00A50A9E">
        <w:trPr>
          <w:trHeight w:val="361"/>
          <w:jc w:val="center"/>
        </w:trPr>
        <w:tc>
          <w:tcPr>
            <w:tcW w:w="648" w:type="dxa"/>
          </w:tcPr>
          <w:p w14:paraId="18B3BB1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21D6D3F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5.6</w:t>
            </w:r>
          </w:p>
        </w:tc>
        <w:tc>
          <w:tcPr>
            <w:tcW w:w="851" w:type="dxa"/>
          </w:tcPr>
          <w:p w14:paraId="7DF4E871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7864018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455BB1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7F79AE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FD79B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32278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A22868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98F12B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4C9E5D46" w14:textId="77777777" w:rsidTr="00A50A9E">
        <w:trPr>
          <w:trHeight w:val="361"/>
          <w:jc w:val="center"/>
        </w:trPr>
        <w:tc>
          <w:tcPr>
            <w:tcW w:w="648" w:type="dxa"/>
          </w:tcPr>
          <w:p w14:paraId="328CF55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4AE0D75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7</w:t>
            </w:r>
          </w:p>
        </w:tc>
        <w:tc>
          <w:tcPr>
            <w:tcW w:w="851" w:type="dxa"/>
          </w:tcPr>
          <w:p w14:paraId="04473A71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B99BAF9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3A6A59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B2B8877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1F2BA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DB5BC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85D73A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42BBA7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66EE973A" w14:textId="77777777" w:rsidTr="00A50A9E">
        <w:trPr>
          <w:trHeight w:val="361"/>
          <w:jc w:val="center"/>
        </w:trPr>
        <w:tc>
          <w:tcPr>
            <w:tcW w:w="648" w:type="dxa"/>
          </w:tcPr>
          <w:p w14:paraId="726D16A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</w:tcPr>
          <w:p w14:paraId="5E0BD94A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8</w:t>
            </w:r>
          </w:p>
        </w:tc>
        <w:tc>
          <w:tcPr>
            <w:tcW w:w="851" w:type="dxa"/>
          </w:tcPr>
          <w:p w14:paraId="079BE23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2416ABD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2A88E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772AD4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56DF0F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C1A60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10ADE7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904599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7A091245" w14:textId="77777777" w:rsidTr="00A50A9E">
        <w:trPr>
          <w:trHeight w:val="361"/>
          <w:jc w:val="center"/>
        </w:trPr>
        <w:tc>
          <w:tcPr>
            <w:tcW w:w="648" w:type="dxa"/>
          </w:tcPr>
          <w:p w14:paraId="6A2C78F0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7288C78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9</w:t>
            </w:r>
          </w:p>
        </w:tc>
        <w:tc>
          <w:tcPr>
            <w:tcW w:w="851" w:type="dxa"/>
          </w:tcPr>
          <w:p w14:paraId="79A1A60A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6BD4A7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8C9F0C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6278BB1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26C70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ADA36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62235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7F2D603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267E3CBC" w14:textId="77777777" w:rsidTr="00A50A9E">
        <w:trPr>
          <w:trHeight w:val="361"/>
          <w:jc w:val="center"/>
        </w:trPr>
        <w:tc>
          <w:tcPr>
            <w:tcW w:w="648" w:type="dxa"/>
          </w:tcPr>
          <w:p w14:paraId="490ED17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58866106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"Повторение языкового материала и отработка речевых навыков".</w:t>
            </w:r>
          </w:p>
        </w:tc>
        <w:tc>
          <w:tcPr>
            <w:tcW w:w="851" w:type="dxa"/>
          </w:tcPr>
          <w:p w14:paraId="3645161F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36E6F2B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EAB782D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E089F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0DB76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416C4B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5E4418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B3A2EE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57719328" w14:textId="77777777" w:rsidTr="00A50A9E">
        <w:trPr>
          <w:trHeight w:val="361"/>
          <w:jc w:val="center"/>
        </w:trPr>
        <w:tc>
          <w:tcPr>
            <w:tcW w:w="648" w:type="dxa"/>
          </w:tcPr>
          <w:p w14:paraId="53ECBB9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3BE52150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603BE043" w14:textId="77777777" w:rsidR="00400B56" w:rsidRPr="00D17576" w:rsidRDefault="00400B56" w:rsidP="00A50A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417614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FFAB83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7988B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ECEE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D4B935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3D1E3B2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18FB68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B56" w:rsidRPr="00D17576" w14:paraId="179CFBEF" w14:textId="77777777" w:rsidTr="00A50A9E">
        <w:trPr>
          <w:trHeight w:val="361"/>
          <w:jc w:val="center"/>
        </w:trPr>
        <w:tc>
          <w:tcPr>
            <w:tcW w:w="648" w:type="dxa"/>
          </w:tcPr>
          <w:p w14:paraId="3B273F3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BB13171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851" w:type="dxa"/>
          </w:tcPr>
          <w:p w14:paraId="07C29DB0" w14:textId="77777777" w:rsidR="00400B56" w:rsidRPr="00D17576" w:rsidRDefault="00400B56" w:rsidP="00A50A9E">
            <w:pPr>
              <w:tabs>
                <w:tab w:val="left" w:pos="27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0281020" w14:textId="77777777" w:rsidR="00400B56" w:rsidRPr="00D17576" w:rsidRDefault="00400B56" w:rsidP="00A5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BFF7564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47480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A3386C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B82EBA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FE55579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0CF196" w14:textId="77777777" w:rsidR="00400B56" w:rsidRPr="00D17576" w:rsidRDefault="00400B56" w:rsidP="00A5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C79BDC9" w14:textId="77777777" w:rsidR="00400B56" w:rsidRPr="00D17576" w:rsidRDefault="00400B56" w:rsidP="00400B56">
      <w:pPr>
        <w:tabs>
          <w:tab w:val="left" w:pos="31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2D089" w14:textId="0F1CBD7C" w:rsidR="004D2F87" w:rsidRDefault="004D2F87">
      <w:pPr>
        <w:rPr>
          <w:lang w:val="en-US"/>
        </w:rPr>
      </w:pPr>
    </w:p>
    <w:p w14:paraId="5C9DF771" w14:textId="332A8923" w:rsidR="002B1886" w:rsidRDefault="002B1886">
      <w:pPr>
        <w:rPr>
          <w:lang w:val="en-US"/>
        </w:rPr>
      </w:pPr>
    </w:p>
    <w:p w14:paraId="1F95B2AC" w14:textId="5E074732" w:rsidR="002B1886" w:rsidRPr="00D17576" w:rsidRDefault="002B1886" w:rsidP="002B1886">
      <w:pPr>
        <w:tabs>
          <w:tab w:val="left" w:pos="3180"/>
          <w:tab w:val="left" w:pos="4560"/>
          <w:tab w:val="center" w:pos="72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6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. ТЕМАТИЧЕСКИЙ ПЛАН И СОДЕРЖАНИЕ</w:t>
      </w:r>
    </w:p>
    <w:p w14:paraId="4CF442D5" w14:textId="6BFDD87A" w:rsidR="002B1886" w:rsidRPr="00D17576" w:rsidRDefault="002B1886" w:rsidP="002B188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) – 2 года обучения</w:t>
      </w:r>
    </w:p>
    <w:p w14:paraId="51B4B0C2" w14:textId="611B01D0" w:rsidR="002B1886" w:rsidRPr="00400B56" w:rsidRDefault="002B1886" w:rsidP="002B18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К учебно-методическому комплексу  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Solutions</w:t>
      </w: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 xml:space="preserve">, уровень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Intermediate</w:t>
      </w:r>
      <w:r w:rsidRPr="00400B5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BEDD1FA" w14:textId="77777777" w:rsidR="002B1886" w:rsidRPr="00D17576" w:rsidRDefault="002B1886" w:rsidP="002B18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576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часов: 288</w:t>
      </w:r>
    </w:p>
    <w:p w14:paraId="0D9D32F3" w14:textId="77777777" w:rsidR="002B1886" w:rsidRPr="00D17576" w:rsidRDefault="002B1886" w:rsidP="002B1886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27"/>
        <w:gridCol w:w="851"/>
        <w:gridCol w:w="425"/>
        <w:gridCol w:w="1843"/>
        <w:gridCol w:w="2409"/>
        <w:gridCol w:w="1985"/>
        <w:gridCol w:w="1984"/>
        <w:gridCol w:w="1090"/>
        <w:gridCol w:w="236"/>
      </w:tblGrid>
      <w:tr w:rsidR="002B1886" w:rsidRPr="00D17576" w14:paraId="3952485A" w14:textId="77777777" w:rsidTr="00E667B1">
        <w:trPr>
          <w:trHeight w:val="461"/>
          <w:tblHeader/>
          <w:jc w:val="center"/>
        </w:trPr>
        <w:tc>
          <w:tcPr>
            <w:tcW w:w="648" w:type="dxa"/>
            <w:vMerge w:val="restart"/>
          </w:tcPr>
          <w:p w14:paraId="62B8408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827" w:type="dxa"/>
            <w:vMerge w:val="restart"/>
          </w:tcPr>
          <w:p w14:paraId="5191953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5AAE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4A56E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/тематика/цель урока</w:t>
            </w:r>
          </w:p>
        </w:tc>
        <w:tc>
          <w:tcPr>
            <w:tcW w:w="851" w:type="dxa"/>
            <w:vMerge w:val="restart"/>
          </w:tcPr>
          <w:p w14:paraId="51F4C6D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425" w:type="dxa"/>
            <w:vMerge w:val="restart"/>
          </w:tcPr>
          <w:p w14:paraId="367D07A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759BCB4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</w:p>
        </w:tc>
        <w:tc>
          <w:tcPr>
            <w:tcW w:w="5059" w:type="dxa"/>
            <w:gridSpan w:val="3"/>
          </w:tcPr>
          <w:p w14:paraId="74D1C69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Речевая компетенция</w:t>
            </w:r>
          </w:p>
        </w:tc>
        <w:tc>
          <w:tcPr>
            <w:tcW w:w="236" w:type="dxa"/>
            <w:vMerge w:val="restart"/>
          </w:tcPr>
          <w:p w14:paraId="2EBD903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1886" w:rsidRPr="00D17576" w14:paraId="401CE173" w14:textId="77777777" w:rsidTr="00E667B1">
        <w:trPr>
          <w:trHeight w:val="519"/>
          <w:tblHeader/>
          <w:jc w:val="center"/>
        </w:trPr>
        <w:tc>
          <w:tcPr>
            <w:tcW w:w="648" w:type="dxa"/>
            <w:vMerge/>
          </w:tcPr>
          <w:p w14:paraId="24AE6B4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25660A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6C7BD8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7BF382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A85B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Активизация лексики по теме</w:t>
            </w:r>
          </w:p>
        </w:tc>
        <w:tc>
          <w:tcPr>
            <w:tcW w:w="2409" w:type="dxa"/>
          </w:tcPr>
          <w:p w14:paraId="13488AE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Грамматика</w:t>
            </w:r>
          </w:p>
        </w:tc>
        <w:tc>
          <w:tcPr>
            <w:tcW w:w="1985" w:type="dxa"/>
          </w:tcPr>
          <w:p w14:paraId="6104CBE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Аудирование</w:t>
            </w:r>
          </w:p>
        </w:tc>
        <w:tc>
          <w:tcPr>
            <w:tcW w:w="1984" w:type="dxa"/>
          </w:tcPr>
          <w:p w14:paraId="10103C6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Говорение</w:t>
            </w:r>
          </w:p>
        </w:tc>
        <w:tc>
          <w:tcPr>
            <w:tcW w:w="1090" w:type="dxa"/>
          </w:tcPr>
          <w:p w14:paraId="59EA3E8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Письмо</w:t>
            </w:r>
          </w:p>
        </w:tc>
        <w:tc>
          <w:tcPr>
            <w:tcW w:w="236" w:type="dxa"/>
            <w:vMerge/>
          </w:tcPr>
          <w:p w14:paraId="0A6E2F6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46CC3E5" w14:textId="77777777" w:rsidTr="00E667B1">
        <w:trPr>
          <w:trHeight w:val="271"/>
          <w:jc w:val="center"/>
        </w:trPr>
        <w:tc>
          <w:tcPr>
            <w:tcW w:w="15298" w:type="dxa"/>
            <w:gridSpan w:val="10"/>
          </w:tcPr>
          <w:p w14:paraId="2F01D59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</w:t>
            </w:r>
          </w:p>
        </w:tc>
      </w:tr>
      <w:tr w:rsidR="002B1886" w:rsidRPr="00D17576" w14:paraId="6C7D8F45" w14:textId="77777777" w:rsidTr="00E667B1">
        <w:trPr>
          <w:trHeight w:val="558"/>
          <w:jc w:val="center"/>
        </w:trPr>
        <w:tc>
          <w:tcPr>
            <w:tcW w:w="648" w:type="dxa"/>
          </w:tcPr>
          <w:p w14:paraId="0BA41C8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</w:tcPr>
          <w:p w14:paraId="31E850DF" w14:textId="26FBA445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 Вводный урок. </w:t>
            </w:r>
            <w:r w:rsid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38735A5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C5CD76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AE64DC" w14:textId="77777777" w:rsidR="002B188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Достопримечательности. Занятия на каникулах.</w:t>
            </w:r>
          </w:p>
          <w:p w14:paraId="50C1500E" w14:textId="1C4EF820" w:rsidR="00086278" w:rsidRPr="00D1757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 чувств и эмоций</w:t>
            </w:r>
          </w:p>
        </w:tc>
        <w:tc>
          <w:tcPr>
            <w:tcW w:w="2409" w:type="dxa"/>
            <w:vMerge w:val="restart"/>
          </w:tcPr>
          <w:p w14:paraId="02A0F5DB" w14:textId="77777777" w:rsidR="00086278" w:rsidRDefault="00086278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Времена группы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resent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 сравнении.</w:t>
            </w:r>
          </w:p>
          <w:p w14:paraId="73B8E6A2" w14:textId="77777777" w:rsidR="00086278" w:rsidRPr="00086278" w:rsidRDefault="00086278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Артикли</w:t>
            </w:r>
          </w:p>
          <w:p w14:paraId="7DC6AEFE" w14:textId="48961184" w:rsidR="002B1886" w:rsidRPr="00086278" w:rsidRDefault="00086278" w:rsidP="00E667B1">
            <w:pPr>
              <w:spacing w:after="0"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ill, to be going to.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A343CE2" w14:textId="26AB2F5D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B2467D3" w14:textId="77777777" w:rsidR="002B188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  <w:r w:rsid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планов на будущее.</w:t>
            </w:r>
          </w:p>
          <w:p w14:paraId="5110989F" w14:textId="164BED68" w:rsidR="00086278" w:rsidRPr="00D1757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личности.</w:t>
            </w:r>
          </w:p>
        </w:tc>
        <w:tc>
          <w:tcPr>
            <w:tcW w:w="1090" w:type="dxa"/>
            <w:vMerge w:val="restart"/>
          </w:tcPr>
          <w:p w14:paraId="04BBE28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36EE3BE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1E3A623" w14:textId="77777777" w:rsidTr="00E667B1">
        <w:trPr>
          <w:trHeight w:val="699"/>
          <w:jc w:val="center"/>
        </w:trPr>
        <w:tc>
          <w:tcPr>
            <w:tcW w:w="648" w:type="dxa"/>
          </w:tcPr>
          <w:p w14:paraId="27EE2F4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7799395E" w14:textId="0C645FDC" w:rsidR="002B1886" w:rsidRPr="00A50A9E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 </w:t>
            </w:r>
            <w:r w:rsid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Времена группы </w:t>
            </w:r>
            <w:r w:rsidR="00086278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 w:rsidR="00086278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resent</w:t>
            </w:r>
            <w:r w:rsidR="00086278"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 сравнении.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Выполнение грамматических упражнений.</w:t>
            </w:r>
          </w:p>
        </w:tc>
        <w:tc>
          <w:tcPr>
            <w:tcW w:w="851" w:type="dxa"/>
          </w:tcPr>
          <w:p w14:paraId="4C3AC548" w14:textId="77777777" w:rsidR="002B1886" w:rsidRPr="00D17576" w:rsidRDefault="002B1886" w:rsidP="00E667B1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5AF37F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03E72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6C6F7B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1A04B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332D2A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FC7BD6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CBA4B3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4083962" w14:textId="77777777" w:rsidTr="00E667B1">
        <w:trPr>
          <w:trHeight w:val="699"/>
          <w:jc w:val="center"/>
        </w:trPr>
        <w:tc>
          <w:tcPr>
            <w:tcW w:w="648" w:type="dxa"/>
          </w:tcPr>
          <w:p w14:paraId="756978E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6A506792" w14:textId="7E22E4DA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Лексика. </w:t>
            </w:r>
            <w:r w:rsid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 для описания чувств и эмоций.</w:t>
            </w:r>
          </w:p>
        </w:tc>
        <w:tc>
          <w:tcPr>
            <w:tcW w:w="851" w:type="dxa"/>
          </w:tcPr>
          <w:p w14:paraId="29A23FA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070CDE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98B1E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6EE86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7B4295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A22A1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936C05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47E156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C39E3ED" w14:textId="77777777" w:rsidTr="00E667B1">
        <w:trPr>
          <w:trHeight w:val="321"/>
          <w:jc w:val="center"/>
        </w:trPr>
        <w:tc>
          <w:tcPr>
            <w:tcW w:w="648" w:type="dxa"/>
          </w:tcPr>
          <w:p w14:paraId="1A8E2F1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BB1013C" w14:textId="5A7C5D2F" w:rsidR="002B1886" w:rsidRPr="00086278" w:rsidRDefault="002B1886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Артикли. </w:t>
            </w:r>
            <w:r w:rsidR="00086278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Will, to be going to.</w:t>
            </w:r>
          </w:p>
        </w:tc>
        <w:tc>
          <w:tcPr>
            <w:tcW w:w="851" w:type="dxa"/>
          </w:tcPr>
          <w:p w14:paraId="30893503" w14:textId="77777777" w:rsidR="002B1886" w:rsidRPr="00D17576" w:rsidRDefault="002B1886" w:rsidP="00E667B1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C3823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68494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0D12BC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8A119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D2B27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145CF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03E2C6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19E8CF7" w14:textId="77777777" w:rsidTr="00E667B1">
        <w:trPr>
          <w:trHeight w:val="321"/>
          <w:jc w:val="center"/>
        </w:trPr>
        <w:tc>
          <w:tcPr>
            <w:tcW w:w="648" w:type="dxa"/>
          </w:tcPr>
          <w:p w14:paraId="13E9CEA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0BA957B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изученного материала.</w:t>
            </w:r>
          </w:p>
        </w:tc>
        <w:tc>
          <w:tcPr>
            <w:tcW w:w="851" w:type="dxa"/>
          </w:tcPr>
          <w:p w14:paraId="7A972E7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4DF934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210BA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C8630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CC6B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AFF7A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8BBA83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311FD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9EA64D8" w14:textId="77777777" w:rsidTr="00E667B1">
        <w:trPr>
          <w:trHeight w:val="321"/>
          <w:jc w:val="center"/>
        </w:trPr>
        <w:tc>
          <w:tcPr>
            <w:tcW w:w="648" w:type="dxa"/>
          </w:tcPr>
          <w:p w14:paraId="5A9292C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7" w:type="dxa"/>
          </w:tcPr>
          <w:p w14:paraId="4414EAB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717CC72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AF0A26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3C3E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CF576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57CB4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1E2E9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3EF5CB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C4688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DA007C0" w14:textId="77777777" w:rsidTr="00E667B1">
        <w:trPr>
          <w:trHeight w:val="321"/>
          <w:jc w:val="center"/>
        </w:trPr>
        <w:tc>
          <w:tcPr>
            <w:tcW w:w="648" w:type="dxa"/>
          </w:tcPr>
          <w:p w14:paraId="302BAAF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14:paraId="164A2F7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главе.</w:t>
            </w:r>
          </w:p>
        </w:tc>
        <w:tc>
          <w:tcPr>
            <w:tcW w:w="851" w:type="dxa"/>
          </w:tcPr>
          <w:p w14:paraId="370C372F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AADD41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ADBA1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C9C2E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5EB2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5A566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CB2CD6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7F6DB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8DD66D3" w14:textId="77777777" w:rsidTr="00E667B1">
        <w:trPr>
          <w:jc w:val="center"/>
        </w:trPr>
        <w:tc>
          <w:tcPr>
            <w:tcW w:w="15298" w:type="dxa"/>
            <w:gridSpan w:val="10"/>
          </w:tcPr>
          <w:p w14:paraId="5F563288" w14:textId="02F7A002" w:rsidR="002B1886" w:rsidRPr="00A50A9E" w:rsidRDefault="002B1886" w:rsidP="00E66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1: </w:t>
            </w:r>
            <w:r w:rsidR="00086278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Поколения</w:t>
            </w:r>
          </w:p>
        </w:tc>
      </w:tr>
      <w:tr w:rsidR="002B1886" w:rsidRPr="00D17576" w14:paraId="771F853A" w14:textId="77777777" w:rsidTr="00E667B1">
        <w:trPr>
          <w:trHeight w:val="831"/>
          <w:jc w:val="center"/>
        </w:trPr>
        <w:tc>
          <w:tcPr>
            <w:tcW w:w="648" w:type="dxa"/>
          </w:tcPr>
          <w:p w14:paraId="30BE50D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0303E0C" w14:textId="6DB49BA1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1А.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 и периоды жизни.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25C90217" w14:textId="77777777" w:rsidR="002B1886" w:rsidRPr="00D17576" w:rsidRDefault="002B1886" w:rsidP="00E667B1">
            <w:pPr>
              <w:jc w:val="center"/>
              <w:rPr>
                <w:rFonts w:ascii="Calibri" w:eastAsia="Times New Roman" w:hAnsi="Calibri" w:cs="Times New Roma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2B61FAE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2715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23DEA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11BF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A72C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2F26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2AEBC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51E1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814E6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96F4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1FCB6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CB97D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C25D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95579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4E208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43EC9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7F9C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1289F9A" w14:textId="6E2C39CE" w:rsidR="002B188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Возраст.</w:t>
            </w:r>
          </w:p>
          <w:p w14:paraId="31B2783E" w14:textId="116A1264" w:rsidR="00086278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События жизни.</w:t>
            </w:r>
          </w:p>
          <w:p w14:paraId="2D5036BC" w14:textId="50C309C2" w:rsidR="00086278" w:rsidRPr="00D1757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</w:t>
            </w:r>
          </w:p>
          <w:p w14:paraId="5E7F882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7E6C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D8E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1E9A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C87C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8293C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CC82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7989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5046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7152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326F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AA117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043F0825" w14:textId="1B778685" w:rsidR="002B1886" w:rsidRDefault="00086278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Времена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Past</w:t>
            </w:r>
            <w:r w:rsidRPr="0008627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 сравнении.</w:t>
            </w:r>
          </w:p>
          <w:p w14:paraId="53706DC3" w14:textId="3E8A450E" w:rsidR="00086278" w:rsidRDefault="00086278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sed to</w:t>
            </w:r>
          </w:p>
          <w:p w14:paraId="59880845" w14:textId="52D3EED8" w:rsidR="00086278" w:rsidRPr="00086278" w:rsidRDefault="00086278" w:rsidP="00E667B1">
            <w:pPr>
              <w:spacing w:after="0"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hould, ought to</w:t>
            </w:r>
          </w:p>
          <w:p w14:paraId="012839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2A17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EF19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17636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D6B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B104BF4" w14:textId="3D494289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Прослушивание с целью выявления и обсуждения проблем</w:t>
            </w:r>
            <w:r w:rsidR="000862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семьях</w:t>
            </w:r>
          </w:p>
          <w:p w14:paraId="2B3EAA1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FA45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1FBC9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224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3E41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1472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2867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5E70E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D512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F818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D9575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84DA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C861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48B79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6CFD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FBA8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9495CE6" w14:textId="27C757E3" w:rsidR="002B1886" w:rsidRPr="00D1757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Ролевая игра</w:t>
            </w:r>
          </w:p>
          <w:p w14:paraId="0E7DDDB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AE85C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4ED8C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FB1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2C9A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58780962" w14:textId="6AFA763F" w:rsidR="002B1886" w:rsidRPr="00D17576" w:rsidRDefault="00086278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  <w:p w14:paraId="100CD4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30CE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82804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05B3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83FF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FBEC8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D0D2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DF119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B1FE0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C4E2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E292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7E470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7299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7A84441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5E70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EDA16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55074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48D4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AD956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9160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490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0C7B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B7AB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FD59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D2A9A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409D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98B1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8D37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5FA6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3869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00C9214" w14:textId="77777777" w:rsidTr="00E667B1">
        <w:trPr>
          <w:trHeight w:val="361"/>
          <w:jc w:val="center"/>
        </w:trPr>
        <w:tc>
          <w:tcPr>
            <w:tcW w:w="648" w:type="dxa"/>
          </w:tcPr>
          <w:p w14:paraId="0F47069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32D5C1AD" w14:textId="15089F8F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Времена группы </w:t>
            </w:r>
            <w:r w:rsidR="00E667B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P</w:t>
            </w:r>
            <w:r w:rsidR="00E667B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ast</w:t>
            </w:r>
            <w:r w:rsidR="00E667B1" w:rsidRPr="00E667B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667B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 сравнении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грамматического материала.</w:t>
            </w:r>
          </w:p>
        </w:tc>
        <w:tc>
          <w:tcPr>
            <w:tcW w:w="851" w:type="dxa"/>
          </w:tcPr>
          <w:p w14:paraId="4D73E15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71998C9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B46F7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2477E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18ACA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A5B8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EA8A02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613C8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2897016" w14:textId="77777777" w:rsidTr="00E667B1">
        <w:trPr>
          <w:trHeight w:val="361"/>
          <w:jc w:val="center"/>
        </w:trPr>
        <w:tc>
          <w:tcPr>
            <w:tcW w:w="648" w:type="dxa"/>
          </w:tcPr>
          <w:p w14:paraId="2D4D0F7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00570800" w14:textId="4414C04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Проблемы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семье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 активизация навыков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25DA8B3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vMerge/>
          </w:tcPr>
          <w:p w14:paraId="4C1BA50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B97FD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EF802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F142F3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64ED5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EF1BC3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ACF01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0D19417" w14:textId="77777777" w:rsidTr="00E667B1">
        <w:trPr>
          <w:trHeight w:val="361"/>
          <w:jc w:val="center"/>
        </w:trPr>
        <w:tc>
          <w:tcPr>
            <w:tcW w:w="648" w:type="dxa"/>
          </w:tcPr>
          <w:p w14:paraId="5D9DBC0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07444A8B" w14:textId="4C9BA1EE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Used to.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Выполнение грамматических упражнений. Развитие и активизация навыков использования грамматических структур в речи. </w:t>
            </w:r>
          </w:p>
        </w:tc>
        <w:tc>
          <w:tcPr>
            <w:tcW w:w="851" w:type="dxa"/>
          </w:tcPr>
          <w:p w14:paraId="61EC67B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45540B0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4372DA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3DF6F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C0C4E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74F155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FF22CE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8B272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AA1F044" w14:textId="77777777" w:rsidTr="00E667B1">
        <w:trPr>
          <w:trHeight w:val="361"/>
          <w:jc w:val="center"/>
        </w:trPr>
        <w:tc>
          <w:tcPr>
            <w:tcW w:w="648" w:type="dxa"/>
          </w:tcPr>
          <w:p w14:paraId="232AF4F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4205AEC8" w14:textId="44E52905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Лексичекие навыки.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Фразовые глаголы</w:t>
            </w:r>
          </w:p>
        </w:tc>
        <w:tc>
          <w:tcPr>
            <w:tcW w:w="851" w:type="dxa"/>
          </w:tcPr>
          <w:p w14:paraId="6F0F07D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2EABE2F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32F42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1CAC2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2042E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8A0C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C1322A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5243F6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653F4DD" w14:textId="77777777" w:rsidTr="00E667B1">
        <w:trPr>
          <w:trHeight w:val="361"/>
          <w:jc w:val="center"/>
        </w:trPr>
        <w:tc>
          <w:tcPr>
            <w:tcW w:w="648" w:type="dxa"/>
          </w:tcPr>
          <w:p w14:paraId="618B5F5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3AD518AB" w14:textId="07EAD898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Взросление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1C203B5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1B90CBE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CEA195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BDB8E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003BA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FD890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97F9C9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FA69FF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F673E40" w14:textId="77777777" w:rsidTr="00E667B1">
        <w:trPr>
          <w:trHeight w:val="361"/>
          <w:jc w:val="center"/>
        </w:trPr>
        <w:tc>
          <w:tcPr>
            <w:tcW w:w="648" w:type="dxa"/>
          </w:tcPr>
          <w:p w14:paraId="6DE5A13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1D66C081" w14:textId="7837FBB4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 : программы по обмену студентов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9F3E2B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6C4D55C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DDFADB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91764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180E0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339A6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EB6393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FBD620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F753935" w14:textId="77777777" w:rsidTr="00E667B1">
        <w:trPr>
          <w:trHeight w:val="361"/>
          <w:jc w:val="center"/>
        </w:trPr>
        <w:tc>
          <w:tcPr>
            <w:tcW w:w="648" w:type="dxa"/>
          </w:tcPr>
          <w:p w14:paraId="16CBF99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2A31DAC3" w14:textId="7F25A0F8" w:rsidR="002B1886" w:rsidRPr="0023494E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349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5A22F53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FE5DB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3E5F0C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F688A26" w14:textId="77777777" w:rsidTr="00E667B1">
        <w:trPr>
          <w:trHeight w:val="361"/>
          <w:jc w:val="center"/>
        </w:trPr>
        <w:tc>
          <w:tcPr>
            <w:tcW w:w="648" w:type="dxa"/>
          </w:tcPr>
          <w:p w14:paraId="2F209E9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70D5C2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30C5313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7FDFE9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061CF17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22C7ABA" w14:textId="77777777" w:rsidTr="00E667B1">
        <w:trPr>
          <w:trHeight w:val="361"/>
          <w:jc w:val="center"/>
        </w:trPr>
        <w:tc>
          <w:tcPr>
            <w:tcW w:w="648" w:type="dxa"/>
          </w:tcPr>
          <w:p w14:paraId="0888897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0E0313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1.</w:t>
            </w:r>
          </w:p>
        </w:tc>
        <w:tc>
          <w:tcPr>
            <w:tcW w:w="851" w:type="dxa"/>
          </w:tcPr>
          <w:p w14:paraId="2998EB3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A85360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47" w:type="dxa"/>
            <w:gridSpan w:val="6"/>
          </w:tcPr>
          <w:p w14:paraId="1376DDE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8EAC3D1" w14:textId="77777777" w:rsidTr="00E667B1">
        <w:trPr>
          <w:trHeight w:val="361"/>
          <w:jc w:val="center"/>
        </w:trPr>
        <w:tc>
          <w:tcPr>
            <w:tcW w:w="15298" w:type="dxa"/>
            <w:gridSpan w:val="10"/>
          </w:tcPr>
          <w:p w14:paraId="0F6D232A" w14:textId="1321DF2D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2: </w:t>
            </w:r>
            <w:r w:rsidR="00E667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Свободное время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B1886" w:rsidRPr="00D17576" w14:paraId="11A6090D" w14:textId="77777777" w:rsidTr="00E667B1">
        <w:trPr>
          <w:trHeight w:val="361"/>
          <w:jc w:val="center"/>
        </w:trPr>
        <w:tc>
          <w:tcPr>
            <w:tcW w:w="648" w:type="dxa"/>
          </w:tcPr>
          <w:p w14:paraId="116726A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3D42CCEE" w14:textId="2169290C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Люблю или ненавижу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46BC8E6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14:paraId="4AAF7A8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3C50A4A5" w14:textId="3D57E46A" w:rsidR="002B1886" w:rsidRPr="00D17576" w:rsidRDefault="00E667B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хобби. Фразы для описания опыта. Составные прилагательные.</w:t>
            </w:r>
            <w:r w:rsidR="002B188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0A76777F" w14:textId="77777777" w:rsidR="002B188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Сравнение прошедшего простого и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 завершённого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времени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9271A6" w14:textId="6B02A880" w:rsidR="00E667B1" w:rsidRPr="00D17576" w:rsidRDefault="00E667B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завершённое длительное время.</w:t>
            </w:r>
          </w:p>
        </w:tc>
        <w:tc>
          <w:tcPr>
            <w:tcW w:w="1985" w:type="dxa"/>
            <w:vMerge w:val="restart"/>
          </w:tcPr>
          <w:p w14:paraId="121EDAEE" w14:textId="7B32EBE8" w:rsidR="002B1886" w:rsidRPr="00D17576" w:rsidRDefault="00E667B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 о питании вне дома</w:t>
            </w:r>
          </w:p>
        </w:tc>
        <w:tc>
          <w:tcPr>
            <w:tcW w:w="1984" w:type="dxa"/>
            <w:vMerge w:val="restart"/>
          </w:tcPr>
          <w:p w14:paraId="44C185F9" w14:textId="09659829" w:rsidR="002B1886" w:rsidRPr="00D17576" w:rsidRDefault="00E667B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вариантов с партнером</w:t>
            </w:r>
          </w:p>
        </w:tc>
        <w:tc>
          <w:tcPr>
            <w:tcW w:w="1090" w:type="dxa"/>
            <w:vMerge w:val="restart"/>
          </w:tcPr>
          <w:p w14:paraId="4F3D6D0F" w14:textId="21129D83" w:rsidR="002B1886" w:rsidRPr="00D17576" w:rsidRDefault="00E667B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Блог</w:t>
            </w:r>
          </w:p>
        </w:tc>
        <w:tc>
          <w:tcPr>
            <w:tcW w:w="236" w:type="dxa"/>
            <w:vMerge w:val="restart"/>
          </w:tcPr>
          <w:p w14:paraId="028DBCD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2E05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B47D9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41CA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7BA7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8831C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E9957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927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D22B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CA614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20E7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F113B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8E275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877EC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895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191DF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FFF1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0B396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F3F8078" w14:textId="77777777" w:rsidTr="00E667B1">
        <w:trPr>
          <w:trHeight w:val="361"/>
          <w:jc w:val="center"/>
        </w:trPr>
        <w:tc>
          <w:tcPr>
            <w:tcW w:w="648" w:type="dxa"/>
          </w:tcPr>
          <w:p w14:paraId="29B5E90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42B978F3" w14:textId="4F3388E8" w:rsidR="002B1886" w:rsidRPr="0023494E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Прошедшее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простое и настоящее завершённое время в сравнении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851" w:type="dxa"/>
          </w:tcPr>
          <w:p w14:paraId="6061E01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25DE95B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72272A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F9492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D5ABB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D2A9ED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71BAF6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C262AA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48894DB" w14:textId="77777777" w:rsidTr="00E667B1">
        <w:trPr>
          <w:trHeight w:val="361"/>
          <w:jc w:val="center"/>
        </w:trPr>
        <w:tc>
          <w:tcPr>
            <w:tcW w:w="648" w:type="dxa"/>
          </w:tcPr>
          <w:p w14:paraId="023044B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14:paraId="10C951D7" w14:textId="1CBA22C6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Еда вне дома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 Развитие и активизация навыков чтения, аудирования и говорения.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1655566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62E0D88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6E0945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0A7451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115BE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FF14F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4D3369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5E245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55D7419" w14:textId="77777777" w:rsidTr="00E667B1">
        <w:trPr>
          <w:trHeight w:val="361"/>
          <w:jc w:val="center"/>
        </w:trPr>
        <w:tc>
          <w:tcPr>
            <w:tcW w:w="648" w:type="dxa"/>
          </w:tcPr>
          <w:p w14:paraId="56C343C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14:paraId="1C0C78FF" w14:textId="42D12FD0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завершённое и настоящее завершённое длительное время в сравнении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первичное закрепление грамматического материала.</w:t>
            </w:r>
          </w:p>
        </w:tc>
        <w:tc>
          <w:tcPr>
            <w:tcW w:w="851" w:type="dxa"/>
          </w:tcPr>
          <w:p w14:paraId="258A959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</w:tcPr>
          <w:p w14:paraId="5099C29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5CAAA3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AF0E2E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3CEF5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B5A98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635753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BDF6CC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10522EC" w14:textId="77777777" w:rsidTr="00E667B1">
        <w:trPr>
          <w:trHeight w:val="361"/>
          <w:jc w:val="center"/>
        </w:trPr>
        <w:tc>
          <w:tcPr>
            <w:tcW w:w="648" w:type="dxa"/>
          </w:tcPr>
          <w:p w14:paraId="4D3BC07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27" w:type="dxa"/>
          </w:tcPr>
          <w:p w14:paraId="08529555" w14:textId="4404FF8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Лексические навыки. С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оставные существительные и прилагательные.</w:t>
            </w:r>
          </w:p>
        </w:tc>
        <w:tc>
          <w:tcPr>
            <w:tcW w:w="851" w:type="dxa"/>
          </w:tcPr>
          <w:p w14:paraId="63378F0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657705B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22409B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B95741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F9382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04402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31DE55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CF43E4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88798BB" w14:textId="77777777" w:rsidTr="00E667B1">
        <w:trPr>
          <w:trHeight w:val="361"/>
          <w:jc w:val="center"/>
        </w:trPr>
        <w:tc>
          <w:tcPr>
            <w:tcW w:w="648" w:type="dxa"/>
          </w:tcPr>
          <w:p w14:paraId="4D19935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14:paraId="693782F8" w14:textId="01DA887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E667B1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в поле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11A84DA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00B8705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EBA7D9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36FF3D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EABE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A57DD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7D92E4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1D1CBE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5F30F3A" w14:textId="77777777" w:rsidTr="00E667B1">
        <w:trPr>
          <w:trHeight w:val="361"/>
          <w:jc w:val="center"/>
        </w:trPr>
        <w:tc>
          <w:tcPr>
            <w:tcW w:w="648" w:type="dxa"/>
          </w:tcPr>
          <w:p w14:paraId="34FB32E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14:paraId="23DC80CA" w14:textId="5D81504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2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идей о времяпровождении.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D459A0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</w:tcPr>
          <w:p w14:paraId="5233C84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7981B2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15741B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B812EC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EC303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1031A2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F0F38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3D70BDB" w14:textId="77777777" w:rsidTr="00E667B1">
        <w:trPr>
          <w:trHeight w:val="361"/>
          <w:jc w:val="center"/>
        </w:trPr>
        <w:tc>
          <w:tcPr>
            <w:tcW w:w="648" w:type="dxa"/>
          </w:tcPr>
          <w:p w14:paraId="589BCED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7" w:type="dxa"/>
          </w:tcPr>
          <w:p w14:paraId="6C5B7688" w14:textId="18E87FF8" w:rsidR="002B1886" w:rsidRPr="001465D3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Блог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0BDF2A7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B6D79E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1E9E51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056A5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CE133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3A32C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B57B21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58E85C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ED6E90F" w14:textId="77777777" w:rsidTr="00E667B1">
        <w:trPr>
          <w:trHeight w:val="361"/>
          <w:jc w:val="center"/>
        </w:trPr>
        <w:tc>
          <w:tcPr>
            <w:tcW w:w="648" w:type="dxa"/>
          </w:tcPr>
          <w:p w14:paraId="5BEEA2E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</w:tcPr>
          <w:p w14:paraId="6CEC69A8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449E47E5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738EB6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DAB34F2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C1AE4A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C3CCF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9AECD5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A7C7DB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EEF919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7BFBF51" w14:textId="77777777" w:rsidTr="00E667B1">
        <w:trPr>
          <w:trHeight w:val="361"/>
          <w:jc w:val="center"/>
        </w:trPr>
        <w:tc>
          <w:tcPr>
            <w:tcW w:w="648" w:type="dxa"/>
          </w:tcPr>
          <w:p w14:paraId="05B7A8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14:paraId="71B634F6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Подготовка к экзамену.</w:t>
            </w:r>
          </w:p>
        </w:tc>
        <w:tc>
          <w:tcPr>
            <w:tcW w:w="851" w:type="dxa"/>
          </w:tcPr>
          <w:p w14:paraId="761ABD7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AE2B6D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68C9298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E0B83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0919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1EBB68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3086EA7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89EFC2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A8DF2DF" w14:textId="77777777" w:rsidTr="00E667B1">
        <w:trPr>
          <w:trHeight w:val="361"/>
          <w:jc w:val="center"/>
        </w:trPr>
        <w:tc>
          <w:tcPr>
            <w:tcW w:w="648" w:type="dxa"/>
          </w:tcPr>
          <w:p w14:paraId="521B581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7E0F9078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2.</w:t>
            </w:r>
          </w:p>
        </w:tc>
        <w:tc>
          <w:tcPr>
            <w:tcW w:w="851" w:type="dxa"/>
          </w:tcPr>
          <w:p w14:paraId="3626402F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47916D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46D8EFE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13874E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3A9DC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C44225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52A77A3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3C54CC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0B7BE52" w14:textId="77777777" w:rsidTr="00E667B1">
        <w:trPr>
          <w:trHeight w:val="361"/>
          <w:jc w:val="center"/>
        </w:trPr>
        <w:tc>
          <w:tcPr>
            <w:tcW w:w="15298" w:type="dxa"/>
            <w:gridSpan w:val="10"/>
          </w:tcPr>
          <w:p w14:paraId="22AB29E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737B6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51FB4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20C87A" w14:textId="366A426B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3: </w:t>
            </w:r>
            <w:r w:rsidR="009F6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Человеческое тело.</w:t>
            </w:r>
          </w:p>
        </w:tc>
      </w:tr>
      <w:tr w:rsidR="002B1886" w:rsidRPr="00D17576" w14:paraId="4D479254" w14:textId="77777777" w:rsidTr="00E667B1">
        <w:trPr>
          <w:trHeight w:val="361"/>
          <w:jc w:val="center"/>
        </w:trPr>
        <w:tc>
          <w:tcPr>
            <w:tcW w:w="648" w:type="dxa"/>
          </w:tcPr>
          <w:p w14:paraId="340D2D0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78843156" w14:textId="726D99C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3А.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тела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0265B65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311ED0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01EC65E9" w14:textId="77777777" w:rsidR="002B1886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тела. Лечение. Травмы.</w:t>
            </w:r>
          </w:p>
          <w:p w14:paraId="7B1268A0" w14:textId="0B19066A" w:rsidR="009F69E2" w:rsidRPr="00D17576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Числа. Прилагательные чувств.</w:t>
            </w:r>
          </w:p>
        </w:tc>
        <w:tc>
          <w:tcPr>
            <w:tcW w:w="2409" w:type="dxa"/>
            <w:vMerge w:val="restart"/>
          </w:tcPr>
          <w:p w14:paraId="39FC68E3" w14:textId="77777777" w:rsidR="002B1886" w:rsidRDefault="002B1886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</w:t>
            </w:r>
            <w:r w:rsidRPr="009F69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 w:rsidR="009F69E2" w:rsidRPr="009F69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F69E2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w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ill</w:t>
            </w:r>
            <w:r w:rsidR="009F69E2" w:rsidRPr="009F69E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,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may</w:t>
            </w:r>
            <w:r w:rsidR="009F69E2" w:rsidRPr="009F69E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,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might, could.</w:t>
            </w:r>
          </w:p>
          <w:p w14:paraId="4928C74B" w14:textId="77777777" w:rsidR="009F69E2" w:rsidRDefault="009F69E2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Условные предложения первого типа.</w:t>
            </w:r>
          </w:p>
          <w:p w14:paraId="45D15766" w14:textId="375A7525" w:rsidR="009F69E2" w:rsidRPr="009F69E2" w:rsidRDefault="009F69E2" w:rsidP="00E667B1">
            <w:pPr>
              <w:spacing w:after="0" w:line="240" w:lineRule="auto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Будущее длительное и будущее завершённое время.</w:t>
            </w:r>
          </w:p>
        </w:tc>
        <w:tc>
          <w:tcPr>
            <w:tcW w:w="1985" w:type="dxa"/>
            <w:vMerge w:val="restart"/>
          </w:tcPr>
          <w:p w14:paraId="0B12C384" w14:textId="644DD906" w:rsidR="002B1886" w:rsidRPr="00B64F16" w:rsidRDefault="009F69E2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Прослушивание текста об ограничения человеческого тела.</w:t>
            </w:r>
          </w:p>
        </w:tc>
        <w:tc>
          <w:tcPr>
            <w:tcW w:w="1984" w:type="dxa"/>
            <w:vMerge w:val="restart"/>
          </w:tcPr>
          <w:p w14:paraId="69E36229" w14:textId="0F702411" w:rsidR="002B1886" w:rsidRPr="00D17576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фотографии</w:t>
            </w:r>
            <w:r w:rsidR="002B188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vMerge w:val="restart"/>
          </w:tcPr>
          <w:p w14:paraId="5339BC79" w14:textId="7F23BDC9" w:rsidR="002B1886" w:rsidRPr="00D17576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Эссе – выражение мнения</w:t>
            </w:r>
          </w:p>
        </w:tc>
        <w:tc>
          <w:tcPr>
            <w:tcW w:w="236" w:type="dxa"/>
            <w:vMerge w:val="restart"/>
          </w:tcPr>
          <w:p w14:paraId="690058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7502247" w14:textId="77777777" w:rsidTr="00E667B1">
        <w:trPr>
          <w:trHeight w:val="361"/>
          <w:jc w:val="center"/>
        </w:trPr>
        <w:tc>
          <w:tcPr>
            <w:tcW w:w="648" w:type="dxa"/>
          </w:tcPr>
          <w:p w14:paraId="4DC587F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2DFEEF32" w14:textId="42A2F84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F69E2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Модальные</w:t>
            </w:r>
            <w:r w:rsidR="009F69E2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глаголы предположения</w:t>
            </w:r>
            <w:r w:rsidRPr="001465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282B156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7E1BC4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A00ED2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96A03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D8D873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8A3BE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727DED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F9D79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AC8663C" w14:textId="77777777" w:rsidTr="00E667B1">
        <w:trPr>
          <w:trHeight w:val="840"/>
          <w:jc w:val="center"/>
        </w:trPr>
        <w:tc>
          <w:tcPr>
            <w:tcW w:w="648" w:type="dxa"/>
          </w:tcPr>
          <w:p w14:paraId="683FE33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75FDBF7A" w14:textId="612950E9" w:rsidR="002B1886" w:rsidRPr="001465D3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 об ограничениях тела.</w:t>
            </w:r>
          </w:p>
        </w:tc>
        <w:tc>
          <w:tcPr>
            <w:tcW w:w="851" w:type="dxa"/>
          </w:tcPr>
          <w:p w14:paraId="22A79220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19D913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4D7EE2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AD8107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DFD0F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358E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1B333F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2DD9C7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2E97E71" w14:textId="77777777" w:rsidTr="00E667B1">
        <w:trPr>
          <w:trHeight w:val="361"/>
          <w:jc w:val="center"/>
        </w:trPr>
        <w:tc>
          <w:tcPr>
            <w:tcW w:w="648" w:type="dxa"/>
          </w:tcPr>
          <w:p w14:paraId="0506DFF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14:paraId="73C9F9B6" w14:textId="6A348DAA" w:rsidR="002B1886" w:rsidRPr="002B188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F69E2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Будущее</w:t>
            </w:r>
            <w:r w:rsidR="009F69E2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длительное и будущее завершённое время.</w:t>
            </w:r>
          </w:p>
        </w:tc>
        <w:tc>
          <w:tcPr>
            <w:tcW w:w="851" w:type="dxa"/>
          </w:tcPr>
          <w:p w14:paraId="267DC12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168407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77D4D9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16CDE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E629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D7D22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A5820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079FCF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A35066B" w14:textId="77777777" w:rsidTr="00E667B1">
        <w:trPr>
          <w:trHeight w:val="361"/>
          <w:jc w:val="center"/>
        </w:trPr>
        <w:tc>
          <w:tcPr>
            <w:tcW w:w="648" w:type="dxa"/>
          </w:tcPr>
          <w:p w14:paraId="02A4AD8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2A23D9C" w14:textId="794D78D5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 и их производные.</w:t>
            </w:r>
          </w:p>
        </w:tc>
        <w:tc>
          <w:tcPr>
            <w:tcW w:w="851" w:type="dxa"/>
          </w:tcPr>
          <w:p w14:paraId="25223F2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DE5FF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715130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E889EA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3B711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6D717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2A5D4D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EE31F4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D502300" w14:textId="77777777" w:rsidTr="00E667B1">
        <w:trPr>
          <w:trHeight w:val="361"/>
          <w:jc w:val="center"/>
        </w:trPr>
        <w:tc>
          <w:tcPr>
            <w:tcW w:w="648" w:type="dxa"/>
          </w:tcPr>
          <w:p w14:paraId="0F44264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447DC28B" w14:textId="77DDC818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Часы нашего тела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Работа с текстом.</w:t>
            </w:r>
          </w:p>
        </w:tc>
        <w:tc>
          <w:tcPr>
            <w:tcW w:w="851" w:type="dxa"/>
          </w:tcPr>
          <w:p w14:paraId="279D2A4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36BF98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051778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0645A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4F2B6A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55FF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4483E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29F1E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C10B647" w14:textId="77777777" w:rsidTr="00E667B1">
        <w:trPr>
          <w:trHeight w:val="361"/>
          <w:jc w:val="center"/>
        </w:trPr>
        <w:tc>
          <w:tcPr>
            <w:tcW w:w="648" w:type="dxa"/>
          </w:tcPr>
          <w:p w14:paraId="265B87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074896E" w14:textId="607EF901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3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9F69E2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фотографии.</w:t>
            </w:r>
          </w:p>
        </w:tc>
        <w:tc>
          <w:tcPr>
            <w:tcW w:w="851" w:type="dxa"/>
          </w:tcPr>
          <w:p w14:paraId="31C8F3E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5421F4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4B6439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F4B505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7570A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3CAC5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FACA61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D6D10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870B881" w14:textId="77777777" w:rsidTr="00E667B1">
        <w:trPr>
          <w:trHeight w:val="361"/>
          <w:jc w:val="center"/>
        </w:trPr>
        <w:tc>
          <w:tcPr>
            <w:tcW w:w="648" w:type="dxa"/>
          </w:tcPr>
          <w:p w14:paraId="182D98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82E6DBC" w14:textId="3F9C5E53" w:rsidR="002B1886" w:rsidRPr="00953637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9536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9F69E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Эссе – выражение мнения.</w:t>
            </w:r>
          </w:p>
        </w:tc>
        <w:tc>
          <w:tcPr>
            <w:tcW w:w="851" w:type="dxa"/>
          </w:tcPr>
          <w:p w14:paraId="18347E5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0DECC0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E462A3E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CF767A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0D3C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CA432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27E12F2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A98C1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066E7BF" w14:textId="77777777" w:rsidTr="00E667B1">
        <w:trPr>
          <w:trHeight w:val="361"/>
          <w:jc w:val="center"/>
        </w:trPr>
        <w:tc>
          <w:tcPr>
            <w:tcW w:w="648" w:type="dxa"/>
          </w:tcPr>
          <w:p w14:paraId="77631E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9FAF8D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791E7B2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1686E1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E53AB24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D94E8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A78C8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C7FDC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6606F9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A711E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D2768F5" w14:textId="77777777" w:rsidTr="00E667B1">
        <w:trPr>
          <w:trHeight w:val="361"/>
          <w:jc w:val="center"/>
        </w:trPr>
        <w:tc>
          <w:tcPr>
            <w:tcW w:w="648" w:type="dxa"/>
          </w:tcPr>
          <w:p w14:paraId="76D5449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B5CD51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3.</w:t>
            </w:r>
          </w:p>
        </w:tc>
        <w:tc>
          <w:tcPr>
            <w:tcW w:w="851" w:type="dxa"/>
          </w:tcPr>
          <w:p w14:paraId="4F92828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A74B3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6FE5235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A47614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280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915FC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43D3120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92648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B192A36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7BF257A4" w14:textId="1CD18FF1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4: </w:t>
            </w:r>
            <w:r w:rsidR="009F6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B1886" w:rsidRPr="00D17576" w14:paraId="47C0D017" w14:textId="77777777" w:rsidTr="00E667B1">
        <w:trPr>
          <w:trHeight w:val="361"/>
          <w:jc w:val="center"/>
        </w:trPr>
        <w:tc>
          <w:tcPr>
            <w:tcW w:w="648" w:type="dxa"/>
          </w:tcPr>
          <w:p w14:paraId="2F75285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C9A7451" w14:textId="3A00A331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домов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0C6D1CE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0FB46E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57DE07D0" w14:textId="1CBCEA59" w:rsidR="002B1886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Типы жилищ.</w:t>
            </w:r>
          </w:p>
          <w:p w14:paraId="16770F42" w14:textId="29C90C2B" w:rsidR="009F69E2" w:rsidRDefault="009F69E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дома и сада.</w:t>
            </w:r>
          </w:p>
          <w:p w14:paraId="20E49208" w14:textId="34E462F2" w:rsidR="009F69E2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Мебель.</w:t>
            </w:r>
          </w:p>
          <w:p w14:paraId="38B4AFA9" w14:textId="00324BAD" w:rsidR="00784C73" w:rsidRPr="00D17576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Составные существительные.</w:t>
            </w:r>
          </w:p>
          <w:p w14:paraId="7BDE88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2322FEEE" w14:textId="0C607C24" w:rsidR="002B188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сравнения прилагательных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наречий.</w:t>
            </w:r>
          </w:p>
          <w:p w14:paraId="6C8720F4" w14:textId="2915F96C" w:rsidR="00784C73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wish, if only.</w:t>
            </w:r>
          </w:p>
          <w:p w14:paraId="4B0E66B2" w14:textId="77777777" w:rsidR="00784C73" w:rsidRPr="00784C73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09AB686" w14:textId="555275FC" w:rsidR="002B1886" w:rsidRPr="002B188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A58DFCA" w14:textId="7AB718ED" w:rsidR="002B1886" w:rsidRPr="00784C73" w:rsidRDefault="00784C73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Прослушивание мнений о бездомных.</w:t>
            </w:r>
          </w:p>
          <w:p w14:paraId="5E8E093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03A19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5A592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ACAF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A30F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66350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CFC3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34F6C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5EB91CC" w14:textId="217CCE30" w:rsidR="002B1886" w:rsidRPr="00D17576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Обсуждение и сравнение </w:t>
            </w:r>
            <w:r w:rsid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  <w:p w14:paraId="494532B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7C77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BD50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D9562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CBB8F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83B38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8BD73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CBBB7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4E361F9" w14:textId="07E5B0D2" w:rsidR="002B1886" w:rsidRPr="00D17576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письмо</w:t>
            </w:r>
          </w:p>
          <w:p w14:paraId="523292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816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9691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19D8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F6104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DB366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C2F9B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1C0D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7F9AC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261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074D9E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BB2D5F5" w14:textId="77777777" w:rsidTr="00E667B1">
        <w:trPr>
          <w:trHeight w:val="361"/>
          <w:jc w:val="center"/>
        </w:trPr>
        <w:tc>
          <w:tcPr>
            <w:tcW w:w="648" w:type="dxa"/>
          </w:tcPr>
          <w:p w14:paraId="4AFBE3B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C5AAEE7" w14:textId="697DA358" w:rsidR="002B1886" w:rsidRPr="00AB2834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Грамматика</w:t>
            </w:r>
            <w:r w:rsidRPr="002B188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Сравнительная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превосходная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степен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прилагательных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>. Сравнительные структуры.</w:t>
            </w:r>
          </w:p>
        </w:tc>
        <w:tc>
          <w:tcPr>
            <w:tcW w:w="851" w:type="dxa"/>
          </w:tcPr>
          <w:p w14:paraId="7DF4B73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024ECD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39F526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229A9F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69389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AC37D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7E633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55868A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FE1F877" w14:textId="77777777" w:rsidTr="00E667B1">
        <w:trPr>
          <w:trHeight w:val="361"/>
          <w:jc w:val="center"/>
        </w:trPr>
        <w:tc>
          <w:tcPr>
            <w:tcW w:w="648" w:type="dxa"/>
          </w:tcPr>
          <w:p w14:paraId="16C7004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6B63842E" w14:textId="4AB32FDA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>Мнения о бездомных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63D2BC5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6912C1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A55C60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799BEB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035A48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F6B90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824E21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A01533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64A05B7" w14:textId="77777777" w:rsidTr="00E667B1">
        <w:trPr>
          <w:trHeight w:val="361"/>
          <w:jc w:val="center"/>
        </w:trPr>
        <w:tc>
          <w:tcPr>
            <w:tcW w:w="648" w:type="dxa"/>
          </w:tcPr>
          <w:p w14:paraId="0B05A96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7340826C" w14:textId="155F27F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784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84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  <w:r w:rsidRPr="00784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84C73" w:rsidRPr="00784C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I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wish, if only.</w:t>
            </w:r>
            <w:r w:rsidRPr="00784C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851" w:type="dxa"/>
          </w:tcPr>
          <w:p w14:paraId="0CD8574F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29A1EB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D99CC2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39639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AF2C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3969B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898F1B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E7DAC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E8F63A1" w14:textId="77777777" w:rsidTr="00E667B1">
        <w:trPr>
          <w:trHeight w:val="361"/>
          <w:jc w:val="center"/>
        </w:trPr>
        <w:tc>
          <w:tcPr>
            <w:tcW w:w="648" w:type="dxa"/>
          </w:tcPr>
          <w:p w14:paraId="30C9EB1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4D4D82C3" w14:textId="7977AEE2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Лексические навыки. 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Глаголы </w:t>
            </w:r>
            <w:r w:rsidR="00784C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d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o</w:t>
            </w:r>
            <w:r w:rsidR="00784C73" w:rsidRP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make</w:t>
            </w:r>
            <w:r w:rsidR="00784C73" w:rsidRP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take</w:t>
            </w:r>
            <w:r w:rsidR="00784C73" w:rsidRP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319E5AC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30CE89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142FAF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1A1911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49141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95DC8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439026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1EE6F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31B9259" w14:textId="77777777" w:rsidTr="00E667B1">
        <w:trPr>
          <w:trHeight w:val="361"/>
          <w:jc w:val="center"/>
        </w:trPr>
        <w:tc>
          <w:tcPr>
            <w:tcW w:w="648" w:type="dxa"/>
          </w:tcPr>
          <w:p w14:paraId="4DEDDF6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</w:tcPr>
          <w:p w14:paraId="39A0F419" w14:textId="56FBE99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>Альтернативное жильё. Работа с текстом.</w:t>
            </w:r>
          </w:p>
        </w:tc>
        <w:tc>
          <w:tcPr>
            <w:tcW w:w="851" w:type="dxa"/>
          </w:tcPr>
          <w:p w14:paraId="6EC12FF5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59B1C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0060F2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38079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AEDE6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97D28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074986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08727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85CB3A7" w14:textId="77777777" w:rsidTr="00E667B1">
        <w:trPr>
          <w:trHeight w:val="361"/>
          <w:jc w:val="center"/>
        </w:trPr>
        <w:tc>
          <w:tcPr>
            <w:tcW w:w="648" w:type="dxa"/>
          </w:tcPr>
          <w:p w14:paraId="43CA41B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148CE98" w14:textId="48DCF376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4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Сравнение</w:t>
            </w:r>
            <w:r w:rsidR="00784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обсуждение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фотографий. Развитие навыков монологической речи.</w:t>
            </w:r>
          </w:p>
        </w:tc>
        <w:tc>
          <w:tcPr>
            <w:tcW w:w="851" w:type="dxa"/>
          </w:tcPr>
          <w:p w14:paraId="212A7C61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5F262F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ECA78E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88C854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1E2463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0ACA01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9878DB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054981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8FA785D" w14:textId="77777777" w:rsidTr="00E667B1">
        <w:trPr>
          <w:trHeight w:val="721"/>
          <w:jc w:val="center"/>
        </w:trPr>
        <w:tc>
          <w:tcPr>
            <w:tcW w:w="648" w:type="dxa"/>
          </w:tcPr>
          <w:p w14:paraId="1764F82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7905B44" w14:textId="2F0C4D1D" w:rsidR="002B1886" w:rsidRPr="002E4172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</w:t>
            </w:r>
            <w:r w:rsid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Электронное песьмо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1809FF8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29D480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6E1B1F3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749CF4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B6293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57DE07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5BED6B1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3316B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EB98799" w14:textId="77777777" w:rsidTr="00E667B1">
        <w:trPr>
          <w:trHeight w:val="721"/>
          <w:jc w:val="center"/>
        </w:trPr>
        <w:tc>
          <w:tcPr>
            <w:tcW w:w="648" w:type="dxa"/>
          </w:tcPr>
          <w:p w14:paraId="4BE86F7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F09D0DF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269ED94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3702193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68F059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D62FD3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F56D73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74864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9513AA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43C3C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4257711" w14:textId="77777777" w:rsidTr="00E667B1">
        <w:trPr>
          <w:trHeight w:val="721"/>
          <w:jc w:val="center"/>
        </w:trPr>
        <w:tc>
          <w:tcPr>
            <w:tcW w:w="648" w:type="dxa"/>
          </w:tcPr>
          <w:p w14:paraId="6E93D32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3819099D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4.</w:t>
            </w:r>
          </w:p>
        </w:tc>
        <w:tc>
          <w:tcPr>
            <w:tcW w:w="851" w:type="dxa"/>
          </w:tcPr>
          <w:p w14:paraId="3392A29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B73D9B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674F68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23B00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25D65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9C857E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1BA3453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76303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AB5F7A6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1C559807" w14:textId="44E2FC86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5: </w:t>
            </w:r>
            <w:r w:rsidR="00784C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Технологии</w:t>
            </w:r>
          </w:p>
        </w:tc>
      </w:tr>
      <w:tr w:rsidR="002B1886" w:rsidRPr="00D17576" w14:paraId="2A1B70B4" w14:textId="77777777" w:rsidTr="00E667B1">
        <w:trPr>
          <w:trHeight w:val="361"/>
          <w:jc w:val="center"/>
        </w:trPr>
        <w:tc>
          <w:tcPr>
            <w:tcW w:w="648" w:type="dxa"/>
          </w:tcPr>
          <w:p w14:paraId="51EA4A2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42AE859" w14:textId="09328CFE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Мир компьютеров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1D206AB0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FA998E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2A451DEE" w14:textId="77777777" w:rsidR="002B1886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Цифровые термины.</w:t>
            </w:r>
          </w:p>
          <w:p w14:paraId="176563A5" w14:textId="77777777" w:rsidR="00784C73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и устойчивые выражения, связанные с компьютерами.</w:t>
            </w:r>
          </w:p>
          <w:p w14:paraId="104D900A" w14:textId="4DAA9CA3" w:rsidR="00784C73" w:rsidRPr="00D17576" w:rsidRDefault="00784C73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Школьные предмены.</w:t>
            </w:r>
          </w:p>
        </w:tc>
        <w:tc>
          <w:tcPr>
            <w:tcW w:w="2409" w:type="dxa"/>
            <w:vMerge w:val="restart"/>
          </w:tcPr>
          <w:p w14:paraId="0A9B9013" w14:textId="263A080A" w:rsidR="002B1886" w:rsidRPr="00784C73" w:rsidRDefault="00784C73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Количественные местоимения </w:t>
            </w:r>
            <w:r w:rsidR="002B188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</w:t>
            </w:r>
            <w:r w:rsidR="002B1886" w:rsidRPr="00784C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2B188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сравнении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187297F5" w14:textId="77777777" w:rsidR="002B1886" w:rsidRDefault="00784C73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Модальность в прошлом.</w:t>
            </w:r>
          </w:p>
          <w:p w14:paraId="0CF2E479" w14:textId="374E630A" w:rsidR="00216D0A" w:rsidRPr="00784C73" w:rsidRDefault="00216D0A" w:rsidP="00E66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Придаточные уступки.</w:t>
            </w:r>
          </w:p>
        </w:tc>
        <w:tc>
          <w:tcPr>
            <w:tcW w:w="1985" w:type="dxa"/>
            <w:vMerge w:val="restart"/>
          </w:tcPr>
          <w:p w14:paraId="584AFB11" w14:textId="77777777" w:rsidR="00216D0A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 об ошибке навигатора.</w:t>
            </w:r>
          </w:p>
          <w:p w14:paraId="5D33B8F1" w14:textId="0341481C" w:rsidR="002B1886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Сообщения о проблемах с гаждетами.</w:t>
            </w:r>
            <w:r w:rsid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244ADE3A" w14:textId="5FF3C3CD" w:rsidR="002B1886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фотографий</w:t>
            </w:r>
          </w:p>
        </w:tc>
        <w:tc>
          <w:tcPr>
            <w:tcW w:w="1090" w:type="dxa"/>
            <w:vMerge w:val="restart"/>
          </w:tcPr>
          <w:p w14:paraId="673C2764" w14:textId="1CBAB207" w:rsidR="002B1886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 в интернет форуме</w:t>
            </w:r>
          </w:p>
        </w:tc>
        <w:tc>
          <w:tcPr>
            <w:tcW w:w="236" w:type="dxa"/>
            <w:vMerge w:val="restart"/>
          </w:tcPr>
          <w:p w14:paraId="09C01CB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C095734" w14:textId="77777777" w:rsidTr="00E667B1">
        <w:trPr>
          <w:trHeight w:val="361"/>
          <w:jc w:val="center"/>
        </w:trPr>
        <w:tc>
          <w:tcPr>
            <w:tcW w:w="648" w:type="dxa"/>
          </w:tcPr>
          <w:p w14:paraId="79BF6E6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FFB240F" w14:textId="3EBDCB6A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</w:t>
            </w:r>
            <w:r w:rsidRPr="00216D0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="00216D0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Количественные местоимения.</w:t>
            </w:r>
            <w:r w:rsidRP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грамматического материала. </w:t>
            </w:r>
          </w:p>
        </w:tc>
        <w:tc>
          <w:tcPr>
            <w:tcW w:w="851" w:type="dxa"/>
          </w:tcPr>
          <w:p w14:paraId="20A3279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E32CB6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DB14E4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6151E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451E1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9F5D9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5D788B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A564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3A8E473" w14:textId="77777777" w:rsidTr="00E667B1">
        <w:trPr>
          <w:trHeight w:val="361"/>
          <w:jc w:val="center"/>
        </w:trPr>
        <w:tc>
          <w:tcPr>
            <w:tcW w:w="648" w:type="dxa"/>
          </w:tcPr>
          <w:p w14:paraId="2D63179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4D8BFFEC" w14:textId="2A33D23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Ошибка навигатора. Диалоги о гаджетах.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 Монологическая речь.</w:t>
            </w:r>
          </w:p>
        </w:tc>
        <w:tc>
          <w:tcPr>
            <w:tcW w:w="851" w:type="dxa"/>
          </w:tcPr>
          <w:p w14:paraId="0EE5F04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640A59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91CA59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B09334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00DEB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6D0E0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1C05D4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C6C60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2C895AF" w14:textId="77777777" w:rsidTr="00E667B1">
        <w:trPr>
          <w:trHeight w:val="361"/>
          <w:jc w:val="center"/>
        </w:trPr>
        <w:tc>
          <w:tcPr>
            <w:tcW w:w="648" w:type="dxa"/>
          </w:tcPr>
          <w:p w14:paraId="2150E6B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7AF091D" w14:textId="09A5BDC9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Грамматика.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Модальные глаголы в прошлом.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 </w:t>
            </w:r>
          </w:p>
        </w:tc>
        <w:tc>
          <w:tcPr>
            <w:tcW w:w="851" w:type="dxa"/>
          </w:tcPr>
          <w:p w14:paraId="50FD7E31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7DF03C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A0CB4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0A412E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76F2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47C15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AD20A2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6DD4C6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9AF11BD" w14:textId="77777777" w:rsidTr="00E667B1">
        <w:trPr>
          <w:trHeight w:val="361"/>
          <w:jc w:val="center"/>
        </w:trPr>
        <w:tc>
          <w:tcPr>
            <w:tcW w:w="648" w:type="dxa"/>
          </w:tcPr>
          <w:p w14:paraId="0423301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54F7DFAE" w14:textId="6AE2ACE0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Прилагательные с предлогами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 Развитие навыков чтения и говорения.</w:t>
            </w:r>
          </w:p>
        </w:tc>
        <w:tc>
          <w:tcPr>
            <w:tcW w:w="851" w:type="dxa"/>
          </w:tcPr>
          <w:p w14:paraId="444CF871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7E3E5E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CF7F3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F522A9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37BD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73029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6361AF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4B5489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E2F0731" w14:textId="77777777" w:rsidTr="00E667B1">
        <w:trPr>
          <w:trHeight w:val="361"/>
          <w:jc w:val="center"/>
        </w:trPr>
        <w:tc>
          <w:tcPr>
            <w:tcW w:w="648" w:type="dxa"/>
          </w:tcPr>
          <w:p w14:paraId="2C4858A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14:paraId="6E7EB698" w14:textId="52042C96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Умные машины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 монологической речи.</w:t>
            </w:r>
          </w:p>
        </w:tc>
        <w:tc>
          <w:tcPr>
            <w:tcW w:w="851" w:type="dxa"/>
          </w:tcPr>
          <w:p w14:paraId="0E2FC594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9BB890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A845EE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338C45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3D0247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313457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55DB3F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6CDBF4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0FEE20E" w14:textId="77777777" w:rsidTr="00E667B1">
        <w:trPr>
          <w:trHeight w:val="361"/>
          <w:jc w:val="center"/>
        </w:trPr>
        <w:tc>
          <w:tcPr>
            <w:tcW w:w="648" w:type="dxa"/>
          </w:tcPr>
          <w:p w14:paraId="2D33AFD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2ED275E" w14:textId="3CE1A48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5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фоторгафий.</w:t>
            </w:r>
          </w:p>
        </w:tc>
        <w:tc>
          <w:tcPr>
            <w:tcW w:w="851" w:type="dxa"/>
          </w:tcPr>
          <w:p w14:paraId="4F0C025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AC2782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87707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3F357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7D59D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8ECC1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DB548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E9D3B7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8410305" w14:textId="77777777" w:rsidTr="00E667B1">
        <w:trPr>
          <w:trHeight w:val="361"/>
          <w:jc w:val="center"/>
        </w:trPr>
        <w:tc>
          <w:tcPr>
            <w:tcW w:w="648" w:type="dxa"/>
          </w:tcPr>
          <w:p w14:paraId="1D32F1C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46732096" w14:textId="1220C9F5" w:rsidR="002B1886" w:rsidRPr="007A18FA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7A18F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</w:t>
            </w:r>
            <w:r w:rsidR="00216D0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Пост в интернет форуме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49B5EF8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3B33AD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DE4AB9B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985C48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19237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72D9C2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C18CA89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1EA23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549ACC5" w14:textId="77777777" w:rsidTr="00E667B1">
        <w:trPr>
          <w:trHeight w:val="361"/>
          <w:jc w:val="center"/>
        </w:trPr>
        <w:tc>
          <w:tcPr>
            <w:tcW w:w="648" w:type="dxa"/>
          </w:tcPr>
          <w:p w14:paraId="711DD31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039334A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4D716E6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3A655E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F3AD7A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714112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DA29F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893EE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E3DF64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1F13D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A5021BF" w14:textId="77777777" w:rsidTr="00E667B1">
        <w:trPr>
          <w:trHeight w:val="361"/>
          <w:jc w:val="center"/>
        </w:trPr>
        <w:tc>
          <w:tcPr>
            <w:tcW w:w="648" w:type="dxa"/>
          </w:tcPr>
          <w:p w14:paraId="2675F73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69966A0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5.</w:t>
            </w:r>
          </w:p>
        </w:tc>
        <w:tc>
          <w:tcPr>
            <w:tcW w:w="851" w:type="dxa"/>
          </w:tcPr>
          <w:p w14:paraId="1602CEB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C0D3A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48404E7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BD195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80F49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343F9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1784BB6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FD667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D0DD2AA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F2B594F" w14:textId="25B531A1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6: </w:t>
            </w:r>
            <w:r w:rsidR="0021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Успешные люди</w:t>
            </w: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B1886" w:rsidRPr="00D17576" w14:paraId="78F67AE3" w14:textId="77777777" w:rsidTr="00E667B1">
        <w:trPr>
          <w:trHeight w:val="361"/>
          <w:jc w:val="center"/>
        </w:trPr>
        <w:tc>
          <w:tcPr>
            <w:tcW w:w="648" w:type="dxa"/>
          </w:tcPr>
          <w:p w14:paraId="6657889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720EC77" w14:textId="75A278F4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16D0A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характера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551C6D9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EA61ED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22EF2A93" w14:textId="77777777" w:rsidR="002B188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Характер.</w:t>
            </w:r>
          </w:p>
          <w:p w14:paraId="0D10BA6E" w14:textId="77777777" w:rsidR="00216D0A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качества.</w:t>
            </w:r>
          </w:p>
          <w:p w14:paraId="083890F1" w14:textId="514963D1" w:rsidR="00216D0A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с предлогами</w:t>
            </w:r>
          </w:p>
        </w:tc>
        <w:tc>
          <w:tcPr>
            <w:tcW w:w="2409" w:type="dxa"/>
            <w:vMerge w:val="restart"/>
          </w:tcPr>
          <w:p w14:paraId="739D5F75" w14:textId="77777777" w:rsidR="002B188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Придаточные определительные.</w:t>
            </w:r>
          </w:p>
          <w:p w14:paraId="63B3A241" w14:textId="0D1BADA9" w:rsidR="00216D0A" w:rsidRPr="00216D0A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Вводное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it.</w:t>
            </w:r>
          </w:p>
        </w:tc>
        <w:tc>
          <w:tcPr>
            <w:tcW w:w="1985" w:type="dxa"/>
            <w:vMerge w:val="restart"/>
          </w:tcPr>
          <w:p w14:paraId="7D647B57" w14:textId="178EF479" w:rsidR="002B1886" w:rsidRPr="00216D0A" w:rsidRDefault="00216D0A" w:rsidP="00E667B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zh-CN"/>
              </w:rPr>
              <w:t>Монолог о путешествии вокруг света.</w:t>
            </w:r>
          </w:p>
        </w:tc>
        <w:tc>
          <w:tcPr>
            <w:tcW w:w="1984" w:type="dxa"/>
            <w:vMerge w:val="restart"/>
          </w:tcPr>
          <w:p w14:paraId="12DCAFBF" w14:textId="31A13A27" w:rsidR="002B1886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диалога на основе опор.</w:t>
            </w:r>
          </w:p>
        </w:tc>
        <w:tc>
          <w:tcPr>
            <w:tcW w:w="1090" w:type="dxa"/>
            <w:vMerge w:val="restart"/>
          </w:tcPr>
          <w:p w14:paraId="374EDEAC" w14:textId="2D813A30" w:rsidR="002B1886" w:rsidRPr="00D17576" w:rsidRDefault="00216D0A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Эссе – за и против</w:t>
            </w:r>
          </w:p>
        </w:tc>
        <w:tc>
          <w:tcPr>
            <w:tcW w:w="236" w:type="dxa"/>
            <w:vMerge w:val="restart"/>
          </w:tcPr>
          <w:p w14:paraId="67C12D5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A63BE11" w14:textId="77777777" w:rsidTr="00E667B1">
        <w:trPr>
          <w:trHeight w:val="361"/>
          <w:jc w:val="center"/>
        </w:trPr>
        <w:tc>
          <w:tcPr>
            <w:tcW w:w="648" w:type="dxa"/>
          </w:tcPr>
          <w:p w14:paraId="22D54D7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C091FB3" w14:textId="6B6BA54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Придаточные определительные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грамматического материала.</w:t>
            </w:r>
          </w:p>
        </w:tc>
        <w:tc>
          <w:tcPr>
            <w:tcW w:w="851" w:type="dxa"/>
          </w:tcPr>
          <w:p w14:paraId="3511F79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D53FC2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9FD22A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F27739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8ABC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68A7A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9F3AA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3E6700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5AB8273" w14:textId="77777777" w:rsidTr="00E667B1">
        <w:trPr>
          <w:trHeight w:val="361"/>
          <w:jc w:val="center"/>
        </w:trPr>
        <w:tc>
          <w:tcPr>
            <w:tcW w:w="648" w:type="dxa"/>
          </w:tcPr>
          <w:p w14:paraId="7F7F54A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2DECF79" w14:textId="583D6939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Аудирование.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Нелли Блай.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48CA4247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25D782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6D7729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4FA4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113533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6B0B8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EA6825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4E2A39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F7B27FC" w14:textId="77777777" w:rsidTr="00E667B1">
        <w:trPr>
          <w:trHeight w:val="361"/>
          <w:jc w:val="center"/>
        </w:trPr>
        <w:tc>
          <w:tcPr>
            <w:tcW w:w="648" w:type="dxa"/>
          </w:tcPr>
          <w:p w14:paraId="1FB8230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7624DF04" w14:textId="60B1630D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Придаточные определительные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7F8C98F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FD5D13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8C70F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BBE49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3D9D1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BF8D1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B936A4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160892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98C3DEC" w14:textId="77777777" w:rsidTr="00E667B1">
        <w:trPr>
          <w:trHeight w:val="361"/>
          <w:jc w:val="center"/>
        </w:trPr>
        <w:tc>
          <w:tcPr>
            <w:tcW w:w="648" w:type="dxa"/>
          </w:tcPr>
          <w:p w14:paraId="32B9E7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21037931" w14:textId="73121D66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Фразовые глаголы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чтения и говорения.</w:t>
            </w:r>
          </w:p>
        </w:tc>
        <w:tc>
          <w:tcPr>
            <w:tcW w:w="851" w:type="dxa"/>
          </w:tcPr>
          <w:p w14:paraId="1D4D1D93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27462E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602EAD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8F9344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570AF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4B8B2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E263BA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BCB190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FE36E5F" w14:textId="77777777" w:rsidTr="00E667B1">
        <w:trPr>
          <w:trHeight w:val="361"/>
          <w:jc w:val="center"/>
        </w:trPr>
        <w:tc>
          <w:tcPr>
            <w:tcW w:w="648" w:type="dxa"/>
          </w:tcPr>
          <w:p w14:paraId="04303D7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27" w:type="dxa"/>
          </w:tcPr>
          <w:p w14:paraId="49B195BA" w14:textId="5A05AA03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Девушка - босс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текстом.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монологической речи.</w:t>
            </w:r>
          </w:p>
        </w:tc>
        <w:tc>
          <w:tcPr>
            <w:tcW w:w="851" w:type="dxa"/>
          </w:tcPr>
          <w:p w14:paraId="3CC9E89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8EC076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1E3BBA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A2BDF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5EDE2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7DC08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35001F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F6925F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C856655" w14:textId="77777777" w:rsidTr="00E667B1">
        <w:trPr>
          <w:trHeight w:val="361"/>
          <w:jc w:val="center"/>
        </w:trPr>
        <w:tc>
          <w:tcPr>
            <w:tcW w:w="648" w:type="dxa"/>
          </w:tcPr>
          <w:p w14:paraId="230DF7F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69EECD8B" w14:textId="3A57637E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6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Говорение.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Обмен информацией о профессиях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9502F4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4329234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31FC5D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4F465C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F1330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3F52B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654C85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D9587B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881BC53" w14:textId="77777777" w:rsidTr="00E667B1">
        <w:trPr>
          <w:trHeight w:val="361"/>
          <w:jc w:val="center"/>
        </w:trPr>
        <w:tc>
          <w:tcPr>
            <w:tcW w:w="648" w:type="dxa"/>
          </w:tcPr>
          <w:p w14:paraId="74B38A5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26CF260A" w14:textId="2CFB6608" w:rsidR="002B1886" w:rsidRPr="001D257A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D25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Написание </w:t>
            </w:r>
            <w:r w:rsidR="00AC6A3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эссе – за и против.</w:t>
            </w:r>
          </w:p>
        </w:tc>
        <w:tc>
          <w:tcPr>
            <w:tcW w:w="851" w:type="dxa"/>
          </w:tcPr>
          <w:p w14:paraId="73F31FF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1EAB9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0A882F7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B4F46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11EA5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58D9DD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5AAB239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8424B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ABFAF5F" w14:textId="77777777" w:rsidTr="00E667B1">
        <w:trPr>
          <w:trHeight w:val="361"/>
          <w:jc w:val="center"/>
        </w:trPr>
        <w:tc>
          <w:tcPr>
            <w:tcW w:w="648" w:type="dxa"/>
          </w:tcPr>
          <w:p w14:paraId="0422A44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0060A3F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42C3D86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E52704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BAAA48A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774470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892B5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519534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FD5E6D9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05EF7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030754F" w14:textId="77777777" w:rsidTr="00E667B1">
        <w:trPr>
          <w:trHeight w:val="361"/>
          <w:jc w:val="center"/>
        </w:trPr>
        <w:tc>
          <w:tcPr>
            <w:tcW w:w="648" w:type="dxa"/>
          </w:tcPr>
          <w:p w14:paraId="06B7A9E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4EFCD276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6.</w:t>
            </w:r>
          </w:p>
        </w:tc>
        <w:tc>
          <w:tcPr>
            <w:tcW w:w="851" w:type="dxa"/>
          </w:tcPr>
          <w:p w14:paraId="5422DBC6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8560BC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80EAAC1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B9A9AB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AEF33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B4721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D8AE87F" w14:textId="77777777" w:rsidR="002B1886" w:rsidRPr="00D17576" w:rsidRDefault="002B1886" w:rsidP="00E667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065D2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A4C2BE7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E11573B" w14:textId="4C18DE65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7: </w:t>
            </w:r>
            <w:r w:rsidR="00AC6A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Люди творческих профессий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B1886" w:rsidRPr="00D17576" w14:paraId="7226FDE9" w14:textId="77777777" w:rsidTr="00E667B1">
        <w:trPr>
          <w:trHeight w:val="361"/>
          <w:jc w:val="center"/>
        </w:trPr>
        <w:tc>
          <w:tcPr>
            <w:tcW w:w="648" w:type="dxa"/>
          </w:tcPr>
          <w:p w14:paraId="673D22F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F736D12" w14:textId="5EE42CDA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Разговоры об искусстве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лексики.</w:t>
            </w:r>
          </w:p>
        </w:tc>
        <w:tc>
          <w:tcPr>
            <w:tcW w:w="851" w:type="dxa"/>
          </w:tcPr>
          <w:p w14:paraId="7A2C115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7A34E7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4C16EDDF" w14:textId="77777777" w:rsidR="002B188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искусства.</w:t>
            </w:r>
          </w:p>
          <w:p w14:paraId="08426235" w14:textId="77777777" w:rsidR="00AC6A32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Люди творческих профессий.</w:t>
            </w:r>
          </w:p>
          <w:p w14:paraId="2978B057" w14:textId="77777777" w:rsidR="00AC6A32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Культурные мероприятия.</w:t>
            </w:r>
          </w:p>
          <w:p w14:paraId="42DC56F6" w14:textId="77777777" w:rsidR="00AC6A32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жанры.</w:t>
            </w:r>
          </w:p>
          <w:p w14:paraId="6D4053FC" w14:textId="5D6DC709" w:rsidR="00AC6A32" w:rsidRPr="00D1757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Культурные события и шоу.</w:t>
            </w:r>
          </w:p>
        </w:tc>
        <w:tc>
          <w:tcPr>
            <w:tcW w:w="2409" w:type="dxa"/>
            <w:vMerge w:val="restart"/>
          </w:tcPr>
          <w:p w14:paraId="41245F3F" w14:textId="77777777" w:rsidR="002B188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Пассивный залог.</w:t>
            </w:r>
          </w:p>
          <w:p w14:paraId="5345126F" w14:textId="1A2DD02D" w:rsidR="00AC6A32" w:rsidRPr="00AC6A32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something</w:t>
            </w:r>
            <w:r w:rsidRP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done</w:t>
            </w:r>
            <w:r w:rsidRP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54233C3A" w14:textId="7009D4BD" w:rsidR="002B188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стихов.</w:t>
            </w:r>
          </w:p>
          <w:p w14:paraId="44334734" w14:textId="1AD9A728" w:rsidR="00AC6A32" w:rsidRPr="00D1757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Мнения о поэзии.</w:t>
            </w:r>
          </w:p>
          <w:p w14:paraId="66CA592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B366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4378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4F91EDC" w14:textId="08397155" w:rsidR="002B1886" w:rsidRPr="00D1757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Ролевая игра и сравнение фотографий.</w:t>
            </w:r>
          </w:p>
          <w:p w14:paraId="4421C7C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AA9D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2509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228C3683" w14:textId="2BD3B55B" w:rsidR="002B1886" w:rsidRPr="00D17576" w:rsidRDefault="00AC6A32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Обзор прочитанной книги.</w:t>
            </w:r>
          </w:p>
          <w:p w14:paraId="78140B5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03FAF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EF6F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1414845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B2625B1" w14:textId="77777777" w:rsidTr="00E667B1">
        <w:trPr>
          <w:trHeight w:val="361"/>
          <w:jc w:val="center"/>
        </w:trPr>
        <w:tc>
          <w:tcPr>
            <w:tcW w:w="648" w:type="dxa"/>
          </w:tcPr>
          <w:p w14:paraId="5CE7C5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29D75B0" w14:textId="5BCED9C0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C6A32">
              <w:rPr>
                <w:rFonts w:ascii="Times New Roman" w:eastAsia="Times New Roman" w:hAnsi="Times New Roman" w:cs="Times New Roman"/>
                <w:sz w:val="20"/>
                <w:szCs w:val="20"/>
              </w:rPr>
              <w:t>Пассивный залог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грамматического материала.</w:t>
            </w:r>
          </w:p>
        </w:tc>
        <w:tc>
          <w:tcPr>
            <w:tcW w:w="851" w:type="dxa"/>
          </w:tcPr>
          <w:p w14:paraId="2DB8BDB3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35250E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7F73FD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359916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2BAB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61349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82B3BB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D9E40B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2689508" w14:textId="77777777" w:rsidTr="00E667B1">
        <w:trPr>
          <w:trHeight w:val="361"/>
          <w:jc w:val="center"/>
        </w:trPr>
        <w:tc>
          <w:tcPr>
            <w:tcW w:w="648" w:type="dxa"/>
          </w:tcPr>
          <w:p w14:paraId="1180D66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16AD5AB3" w14:textId="29C50874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Аудирование. Прослушивание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монологов о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Развитие навыков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монологической речи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851" w:type="dxa"/>
          </w:tcPr>
          <w:p w14:paraId="137D4A7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89F5F7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51F6CE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1A24EC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B53F9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54B9F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5B6F81E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FD7BC8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CF227C8" w14:textId="77777777" w:rsidTr="00E667B1">
        <w:trPr>
          <w:trHeight w:val="361"/>
          <w:jc w:val="center"/>
        </w:trPr>
        <w:tc>
          <w:tcPr>
            <w:tcW w:w="648" w:type="dxa"/>
          </w:tcPr>
          <w:p w14:paraId="312A35C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B5D5C5F" w14:textId="1A58FE8E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 w:rsidR="0059731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="0059731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ave</w:t>
            </w:r>
            <w:r w:rsidR="00597311" w:rsidRPr="005973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973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something done.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07AD7CE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59CB1C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75E258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1D2388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8D0863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BAA62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D8517C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5ED556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E29C5E5" w14:textId="77777777" w:rsidTr="00E667B1">
        <w:trPr>
          <w:trHeight w:val="361"/>
          <w:jc w:val="center"/>
        </w:trPr>
        <w:tc>
          <w:tcPr>
            <w:tcW w:w="648" w:type="dxa"/>
          </w:tcPr>
          <w:p w14:paraId="20ED1B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4354CE61" w14:textId="75107799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.Лексические навыки.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Неопределённые местоимения.</w:t>
            </w:r>
          </w:p>
        </w:tc>
        <w:tc>
          <w:tcPr>
            <w:tcW w:w="851" w:type="dxa"/>
          </w:tcPr>
          <w:p w14:paraId="277E2812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DD4034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98F3C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70CDAF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338FB4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0C28C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984782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A01B28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FEC535C" w14:textId="77777777" w:rsidTr="00E667B1">
        <w:trPr>
          <w:trHeight w:val="361"/>
          <w:jc w:val="center"/>
        </w:trPr>
        <w:tc>
          <w:tcPr>
            <w:tcW w:w="648" w:type="dxa"/>
          </w:tcPr>
          <w:p w14:paraId="5399C38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827" w:type="dxa"/>
          </w:tcPr>
          <w:p w14:paraId="4CEEC3B8" w14:textId="5D30A785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Чтение.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Мягкий вид граффити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говорения.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7ED75417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5C1E5E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A9E7A6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CCAC24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8CA14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313AEB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5230D8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CCAEC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96DC247" w14:textId="77777777" w:rsidTr="00E667B1">
        <w:trPr>
          <w:trHeight w:val="361"/>
          <w:jc w:val="center"/>
        </w:trPr>
        <w:tc>
          <w:tcPr>
            <w:tcW w:w="648" w:type="dxa"/>
          </w:tcPr>
          <w:p w14:paraId="0846E22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225F34C2" w14:textId="04D4AA40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7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Ролевая игра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сравнение фотографий</w:t>
            </w:r>
          </w:p>
        </w:tc>
        <w:tc>
          <w:tcPr>
            <w:tcW w:w="851" w:type="dxa"/>
          </w:tcPr>
          <w:p w14:paraId="3977C59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E47797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1CCC31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765C83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BDAA0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531EC5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745DA1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DCBAB0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F5CC980" w14:textId="77777777" w:rsidTr="00E667B1">
        <w:trPr>
          <w:trHeight w:val="361"/>
          <w:jc w:val="center"/>
        </w:trPr>
        <w:tc>
          <w:tcPr>
            <w:tcW w:w="648" w:type="dxa"/>
          </w:tcPr>
          <w:p w14:paraId="12C2EC3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5AEDE72E" w14:textId="263BB0FF" w:rsidR="002B1886" w:rsidRPr="00496137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H</w:t>
            </w:r>
            <w:r w:rsidRPr="004961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Написание </w:t>
            </w:r>
            <w:r w:rsidR="005973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обзова прочитанной книги.</w:t>
            </w:r>
          </w:p>
        </w:tc>
        <w:tc>
          <w:tcPr>
            <w:tcW w:w="851" w:type="dxa"/>
          </w:tcPr>
          <w:p w14:paraId="73CAB5AF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2A902F2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8E2C7D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1A743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E8BF9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0ACF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9C2C00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4E068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DDB4E32" w14:textId="77777777" w:rsidTr="00E667B1">
        <w:trPr>
          <w:trHeight w:val="361"/>
          <w:jc w:val="center"/>
        </w:trPr>
        <w:tc>
          <w:tcPr>
            <w:tcW w:w="648" w:type="dxa"/>
          </w:tcPr>
          <w:p w14:paraId="15AAFB4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B76D372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789A918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CCDF56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44D73D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6315F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4E8A6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20A4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54B123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07447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A048657" w14:textId="77777777" w:rsidTr="00E667B1">
        <w:trPr>
          <w:trHeight w:val="361"/>
          <w:jc w:val="center"/>
        </w:trPr>
        <w:tc>
          <w:tcPr>
            <w:tcW w:w="648" w:type="dxa"/>
          </w:tcPr>
          <w:p w14:paraId="7153A5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30FC9CE9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7.</w:t>
            </w:r>
          </w:p>
        </w:tc>
        <w:tc>
          <w:tcPr>
            <w:tcW w:w="851" w:type="dxa"/>
          </w:tcPr>
          <w:p w14:paraId="661C574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84E422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1D4D6EF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A709E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335B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5B573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52E907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68B56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74E4FA2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2AA2817D" w14:textId="0717DEF3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8: </w:t>
            </w:r>
            <w:r w:rsidR="005973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Сообщения</w:t>
            </w:r>
          </w:p>
        </w:tc>
      </w:tr>
      <w:tr w:rsidR="002B1886" w:rsidRPr="00D17576" w14:paraId="158C83C0" w14:textId="77777777" w:rsidTr="00E667B1">
        <w:trPr>
          <w:trHeight w:val="361"/>
          <w:jc w:val="center"/>
        </w:trPr>
        <w:tc>
          <w:tcPr>
            <w:tcW w:w="648" w:type="dxa"/>
          </w:tcPr>
          <w:p w14:paraId="5251CEA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77267A4" w14:textId="546101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В телефоне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6AFEB92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912A87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0A45335A" w14:textId="77777777" w:rsidR="002B1886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Фразы, связанные с использованием мобильных телефонов.</w:t>
            </w:r>
          </w:p>
          <w:p w14:paraId="1AB4DB95" w14:textId="77777777" w:rsidR="00597311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Фразовые глаголы.</w:t>
            </w:r>
          </w:p>
          <w:p w14:paraId="0B204903" w14:textId="73C56C65" w:rsidR="00597311" w:rsidRPr="00D17576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Цифровой формат.</w:t>
            </w:r>
          </w:p>
        </w:tc>
        <w:tc>
          <w:tcPr>
            <w:tcW w:w="2409" w:type="dxa"/>
            <w:vMerge w:val="restart"/>
          </w:tcPr>
          <w:p w14:paraId="50924DC6" w14:textId="77777777" w:rsidR="002B188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: утверждения и вопросы.</w:t>
            </w:r>
          </w:p>
          <w:p w14:paraId="709DA412" w14:textId="6A3F7D85" w:rsidR="00597311" w:rsidRPr="00496137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 с двумя дополнениями.</w:t>
            </w:r>
          </w:p>
        </w:tc>
        <w:tc>
          <w:tcPr>
            <w:tcW w:w="1985" w:type="dxa"/>
            <w:vMerge w:val="restart"/>
          </w:tcPr>
          <w:p w14:paraId="6AAC3847" w14:textId="05D0008A" w:rsidR="002B1886" w:rsidRPr="00D17576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Радио-программа о коммуникации</w:t>
            </w:r>
          </w:p>
        </w:tc>
        <w:tc>
          <w:tcPr>
            <w:tcW w:w="1984" w:type="dxa"/>
            <w:vMerge w:val="restart"/>
          </w:tcPr>
          <w:p w14:paraId="6BF7F1CD" w14:textId="7BF1F39F" w:rsidR="002B1886" w:rsidRPr="00DB5772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 фотографий</w:t>
            </w:r>
          </w:p>
        </w:tc>
        <w:tc>
          <w:tcPr>
            <w:tcW w:w="1090" w:type="dxa"/>
            <w:vMerge w:val="restart"/>
          </w:tcPr>
          <w:p w14:paraId="220448E6" w14:textId="2897F99B" w:rsidR="002B1886" w:rsidRPr="00D17576" w:rsidRDefault="00597311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</w:t>
            </w:r>
          </w:p>
        </w:tc>
        <w:tc>
          <w:tcPr>
            <w:tcW w:w="236" w:type="dxa"/>
            <w:vMerge w:val="restart"/>
          </w:tcPr>
          <w:p w14:paraId="196D6A1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6221EA0" w14:textId="77777777" w:rsidTr="00E667B1">
        <w:trPr>
          <w:trHeight w:val="361"/>
          <w:jc w:val="center"/>
        </w:trPr>
        <w:tc>
          <w:tcPr>
            <w:tcW w:w="648" w:type="dxa"/>
          </w:tcPr>
          <w:p w14:paraId="4AA70C7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5969936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речь.</w:t>
            </w:r>
            <w:r w:rsidRPr="009A3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7D806DE0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304329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315D3C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769411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BF409F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2F426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C13B5B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B3047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F773D18" w14:textId="77777777" w:rsidTr="00E667B1">
        <w:trPr>
          <w:trHeight w:val="361"/>
          <w:jc w:val="center"/>
        </w:trPr>
        <w:tc>
          <w:tcPr>
            <w:tcW w:w="648" w:type="dxa"/>
          </w:tcPr>
          <w:p w14:paraId="15FDD1B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45634168" w14:textId="6C853C2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Аудирование.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Глобальная сеть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аудирования и говорения.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Монологическая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0BD10A27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D7F25B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1D6325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1555C0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2B7D25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10CC84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26CAEA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E75FCF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00CF41E" w14:textId="77777777" w:rsidTr="00E667B1">
        <w:trPr>
          <w:trHeight w:val="361"/>
          <w:jc w:val="center"/>
        </w:trPr>
        <w:tc>
          <w:tcPr>
            <w:tcW w:w="648" w:type="dxa"/>
          </w:tcPr>
          <w:p w14:paraId="5C6F8A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E2BAB97" w14:textId="30B4770F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Косвенная речь.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7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Вопросы.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2C629BA5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DF9CFF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3AC64C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7A3715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40469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E1C25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FEA2EA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60C470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318BAB8" w14:textId="77777777" w:rsidTr="00CE0355">
        <w:trPr>
          <w:trHeight w:val="548"/>
          <w:jc w:val="center"/>
        </w:trPr>
        <w:tc>
          <w:tcPr>
            <w:tcW w:w="648" w:type="dxa"/>
          </w:tcPr>
          <w:p w14:paraId="0BFDD4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23DF5502" w14:textId="087060E2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Лексические навыки. </w:t>
            </w:r>
            <w:r w:rsidR="005973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Глаголы для ввода ковенной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текстом. Развитие навыков чтения и говорения.</w:t>
            </w:r>
          </w:p>
        </w:tc>
        <w:tc>
          <w:tcPr>
            <w:tcW w:w="851" w:type="dxa"/>
          </w:tcPr>
          <w:p w14:paraId="49CCEFF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" w:type="dxa"/>
          </w:tcPr>
          <w:p w14:paraId="561F580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0B8121A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3F573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4EF3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1E579A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B79A3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492E99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12DA6AA" w14:textId="77777777" w:rsidTr="00E667B1">
        <w:trPr>
          <w:trHeight w:val="361"/>
          <w:jc w:val="center"/>
        </w:trPr>
        <w:tc>
          <w:tcPr>
            <w:tcW w:w="648" w:type="dxa"/>
          </w:tcPr>
          <w:p w14:paraId="46C015C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827" w:type="dxa"/>
          </w:tcPr>
          <w:p w14:paraId="520FA96A" w14:textId="204ED16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. Новый тип электронного романа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Развитие навыков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чтения и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говорения.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Монологическая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речь.</w:t>
            </w:r>
          </w:p>
        </w:tc>
        <w:tc>
          <w:tcPr>
            <w:tcW w:w="851" w:type="dxa"/>
          </w:tcPr>
          <w:p w14:paraId="3DE31D9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CF36B7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316EC23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11DC03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D6346E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4A41F1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7491DC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0746A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5D8AA36" w14:textId="77777777" w:rsidTr="00E667B1">
        <w:trPr>
          <w:trHeight w:val="361"/>
          <w:jc w:val="center"/>
        </w:trPr>
        <w:tc>
          <w:tcPr>
            <w:tcW w:w="648" w:type="dxa"/>
          </w:tcPr>
          <w:p w14:paraId="7F5FC49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1805A003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8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Говорение. Описание и сравнение фотографий.</w:t>
            </w:r>
          </w:p>
        </w:tc>
        <w:tc>
          <w:tcPr>
            <w:tcW w:w="851" w:type="dxa"/>
          </w:tcPr>
          <w:p w14:paraId="2AD84DC3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2BEDE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B53B73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5A8F7E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3B058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4EDC4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164CB3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2D58E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A349E9B" w14:textId="77777777" w:rsidTr="00E667B1">
        <w:trPr>
          <w:trHeight w:val="361"/>
          <w:jc w:val="center"/>
        </w:trPr>
        <w:tc>
          <w:tcPr>
            <w:tcW w:w="648" w:type="dxa"/>
          </w:tcPr>
          <w:p w14:paraId="34068F1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7AAD3FE5" w14:textId="5D632078" w:rsidR="002B1886" w:rsidRPr="00DB5772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B5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Письмо. Написание </w:t>
            </w:r>
            <w:r w:rsidR="00CE03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короткого рассказ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1" w:type="dxa"/>
          </w:tcPr>
          <w:p w14:paraId="637937C3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C5D328B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E68DE4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342B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C293C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AB654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459FD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50EA2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0FF57AD" w14:textId="77777777" w:rsidTr="00E667B1">
        <w:trPr>
          <w:trHeight w:val="361"/>
          <w:jc w:val="center"/>
        </w:trPr>
        <w:tc>
          <w:tcPr>
            <w:tcW w:w="648" w:type="dxa"/>
          </w:tcPr>
          <w:p w14:paraId="7FB58D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30733D9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к экзамену.</w:t>
            </w:r>
          </w:p>
        </w:tc>
        <w:tc>
          <w:tcPr>
            <w:tcW w:w="851" w:type="dxa"/>
          </w:tcPr>
          <w:p w14:paraId="765D0E6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AFF82E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74CC16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A3D01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7346D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70A3C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648F48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DA691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D3FB0DD" w14:textId="77777777" w:rsidTr="00E667B1">
        <w:trPr>
          <w:trHeight w:val="361"/>
          <w:jc w:val="center"/>
        </w:trPr>
        <w:tc>
          <w:tcPr>
            <w:tcW w:w="648" w:type="dxa"/>
          </w:tcPr>
          <w:p w14:paraId="1ED34F0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B8BAED0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8.</w:t>
            </w:r>
          </w:p>
        </w:tc>
        <w:tc>
          <w:tcPr>
            <w:tcW w:w="851" w:type="dxa"/>
          </w:tcPr>
          <w:p w14:paraId="28BE314A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375A18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2C3648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F3913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17AC0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302ED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D829A5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67F57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A353D68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6F70ECB1" w14:textId="22925693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E03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Путешествия</w:t>
            </w:r>
          </w:p>
        </w:tc>
      </w:tr>
      <w:tr w:rsidR="002B1886" w:rsidRPr="00D17576" w14:paraId="146CE667" w14:textId="77777777" w:rsidTr="00E667B1">
        <w:trPr>
          <w:trHeight w:val="361"/>
          <w:jc w:val="center"/>
        </w:trPr>
        <w:tc>
          <w:tcPr>
            <w:tcW w:w="648" w:type="dxa"/>
          </w:tcPr>
          <w:p w14:paraId="4781A96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544CC077" w14:textId="7B9300C9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Путешествия и транспорт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. Введение и активизация лексики.</w:t>
            </w:r>
          </w:p>
        </w:tc>
        <w:tc>
          <w:tcPr>
            <w:tcW w:w="851" w:type="dxa"/>
          </w:tcPr>
          <w:p w14:paraId="1F806C3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CC49C2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251D422C" w14:textId="77777777" w:rsidR="00CE0355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транспорта.</w:t>
            </w:r>
          </w:p>
          <w:p w14:paraId="30F78F3F" w14:textId="60573B45" w:rsidR="002B1886" w:rsidRPr="00D17576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в отпуске.</w:t>
            </w:r>
            <w:r w:rsidR="002B1886"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14:paraId="16BA9CDD" w14:textId="77777777" w:rsidR="00CE0355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Условные предложения третьего типа.</w:t>
            </w:r>
          </w:p>
          <w:p w14:paraId="7A4196AC" w14:textId="77777777" w:rsidR="002B1886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Причастные обороты.</w:t>
            </w:r>
            <w:r w:rsidR="002B1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3F4260" w14:textId="21F1A5EC" w:rsidR="00CE0355" w:rsidRPr="00D17576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Герундий и инфинитив.</w:t>
            </w:r>
          </w:p>
        </w:tc>
        <w:tc>
          <w:tcPr>
            <w:tcW w:w="1985" w:type="dxa"/>
            <w:vMerge w:val="restart"/>
          </w:tcPr>
          <w:p w14:paraId="29E2123A" w14:textId="5BD100E0" w:rsidR="002B1886" w:rsidRPr="00D17576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 о проблемах во время путешествий</w:t>
            </w:r>
          </w:p>
        </w:tc>
        <w:tc>
          <w:tcPr>
            <w:tcW w:w="1984" w:type="dxa"/>
            <w:vMerge w:val="restart"/>
          </w:tcPr>
          <w:p w14:paraId="60E1FB22" w14:textId="0D86973B" w:rsidR="002B1886" w:rsidRPr="00D17576" w:rsidRDefault="00CE0355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отпуска</w:t>
            </w:r>
          </w:p>
        </w:tc>
        <w:tc>
          <w:tcPr>
            <w:tcW w:w="1090" w:type="dxa"/>
            <w:vMerge w:val="restart"/>
          </w:tcPr>
          <w:p w14:paraId="586C2CC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Деловое письмо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 w:val="restart"/>
          </w:tcPr>
          <w:p w14:paraId="48FFB26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8A311A2" w14:textId="77777777" w:rsidTr="00E667B1">
        <w:trPr>
          <w:trHeight w:val="361"/>
          <w:jc w:val="center"/>
        </w:trPr>
        <w:tc>
          <w:tcPr>
            <w:tcW w:w="648" w:type="dxa"/>
          </w:tcPr>
          <w:p w14:paraId="30CFB8F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BF884E6" w14:textId="68866D4E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Условные предложения третьего типа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и активизация грамматического материала.</w:t>
            </w:r>
          </w:p>
        </w:tc>
        <w:tc>
          <w:tcPr>
            <w:tcW w:w="851" w:type="dxa"/>
          </w:tcPr>
          <w:p w14:paraId="780F2DDD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95F6DF8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D0AB88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F551EF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F924F2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AF3B8E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30A3EA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B117AD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6F1D161" w14:textId="77777777" w:rsidTr="00E667B1">
        <w:trPr>
          <w:trHeight w:val="361"/>
          <w:jc w:val="center"/>
        </w:trPr>
        <w:tc>
          <w:tcPr>
            <w:tcW w:w="648" w:type="dxa"/>
          </w:tcPr>
          <w:p w14:paraId="72E820C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4E3F7E70" w14:textId="2491BEBA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Аудирование.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 во время путешествий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и активизация навыков чтения, аудирования и говорения.</w:t>
            </w:r>
          </w:p>
        </w:tc>
        <w:tc>
          <w:tcPr>
            <w:tcW w:w="851" w:type="dxa"/>
          </w:tcPr>
          <w:p w14:paraId="74E2756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EBF3E7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79CC6F3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D360D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2377D4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CF32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08BF8AA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7377E3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9437B52" w14:textId="77777777" w:rsidTr="00E667B1">
        <w:trPr>
          <w:trHeight w:val="361"/>
          <w:jc w:val="center"/>
        </w:trPr>
        <w:tc>
          <w:tcPr>
            <w:tcW w:w="648" w:type="dxa"/>
          </w:tcPr>
          <w:p w14:paraId="65FA686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528516E8" w14:textId="458C91B8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Причастные обороты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17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Введение и активизация грамматического материала. Выполнение упражнений.</w:t>
            </w:r>
          </w:p>
        </w:tc>
        <w:tc>
          <w:tcPr>
            <w:tcW w:w="851" w:type="dxa"/>
          </w:tcPr>
          <w:p w14:paraId="56CC9F0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2FE3DE5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E9925F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451B81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1123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87EB5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5CB9B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4E133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95EC5C4" w14:textId="77777777" w:rsidTr="00E667B1">
        <w:trPr>
          <w:trHeight w:val="361"/>
          <w:jc w:val="center"/>
        </w:trPr>
        <w:tc>
          <w:tcPr>
            <w:tcW w:w="648" w:type="dxa"/>
          </w:tcPr>
          <w:p w14:paraId="0CDED2E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5B4EBBA4" w14:textId="0B1D2A03" w:rsidR="002B1886" w:rsidRPr="009A3E73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Лексические навыки.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Герундий и инфинитив.</w:t>
            </w:r>
          </w:p>
        </w:tc>
        <w:tc>
          <w:tcPr>
            <w:tcW w:w="851" w:type="dxa"/>
          </w:tcPr>
          <w:p w14:paraId="768171D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EF9618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2020689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65A3BA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EB06A9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F5D74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251AAD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214F74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B70198D" w14:textId="77777777" w:rsidTr="00E667B1">
        <w:trPr>
          <w:trHeight w:val="361"/>
          <w:jc w:val="center"/>
        </w:trPr>
        <w:tc>
          <w:tcPr>
            <w:tcW w:w="648" w:type="dxa"/>
          </w:tcPr>
          <w:p w14:paraId="73D5D6C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27" w:type="dxa"/>
          </w:tcPr>
          <w:p w14:paraId="6D9D83AE" w14:textId="116A64FB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Критические ошибки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с текстом.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навыков монологической речи.</w:t>
            </w:r>
          </w:p>
        </w:tc>
        <w:tc>
          <w:tcPr>
            <w:tcW w:w="851" w:type="dxa"/>
          </w:tcPr>
          <w:p w14:paraId="4ED19FE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F1085C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BDA934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B50ED2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A79DD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5FB17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12863C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5885D4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94A6718" w14:textId="77777777" w:rsidTr="00E667B1">
        <w:trPr>
          <w:trHeight w:val="361"/>
          <w:jc w:val="center"/>
        </w:trPr>
        <w:tc>
          <w:tcPr>
            <w:tcW w:w="648" w:type="dxa"/>
          </w:tcPr>
          <w:p w14:paraId="16913A7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5C7CFE5C" w14:textId="71441316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9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Говорение. </w:t>
            </w:r>
            <w:r w:rsidR="00CE035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планов на каникулы.</w:t>
            </w:r>
            <w:bookmarkStart w:id="1" w:name="_GoBack"/>
            <w:bookmarkEnd w:id="1"/>
          </w:p>
        </w:tc>
        <w:tc>
          <w:tcPr>
            <w:tcW w:w="851" w:type="dxa"/>
          </w:tcPr>
          <w:p w14:paraId="4236F76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1BEC89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F2156D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D0C583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A1B4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88815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2D71CF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17FA78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411EDF8B" w14:textId="77777777" w:rsidTr="00E667B1">
        <w:trPr>
          <w:trHeight w:val="361"/>
          <w:jc w:val="center"/>
        </w:trPr>
        <w:tc>
          <w:tcPr>
            <w:tcW w:w="648" w:type="dxa"/>
          </w:tcPr>
          <w:p w14:paraId="5661CC0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0DCF264" w14:textId="77777777" w:rsidR="002B1886" w:rsidRPr="009862D3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86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Письмо. Деловое письмо</w:t>
            </w:r>
          </w:p>
        </w:tc>
        <w:tc>
          <w:tcPr>
            <w:tcW w:w="851" w:type="dxa"/>
          </w:tcPr>
          <w:p w14:paraId="374B86D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781063A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BD8CAB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E6B58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CF32C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DC706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1D13DE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40343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ACDBC31" w14:textId="77777777" w:rsidTr="00E667B1">
        <w:trPr>
          <w:trHeight w:val="361"/>
          <w:jc w:val="center"/>
        </w:trPr>
        <w:tc>
          <w:tcPr>
            <w:tcW w:w="648" w:type="dxa"/>
          </w:tcPr>
          <w:p w14:paraId="5872A39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0FBF995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Видео-обзор по главе.</w:t>
            </w:r>
          </w:p>
        </w:tc>
        <w:tc>
          <w:tcPr>
            <w:tcW w:w="851" w:type="dxa"/>
          </w:tcPr>
          <w:p w14:paraId="1DA29569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14A8D2D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416BB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1F75B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F4E8E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96E2A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98314B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BEE7C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178FC79A" w14:textId="77777777" w:rsidTr="00E667B1">
        <w:trPr>
          <w:trHeight w:val="361"/>
          <w:jc w:val="center"/>
        </w:trPr>
        <w:tc>
          <w:tcPr>
            <w:tcW w:w="648" w:type="dxa"/>
          </w:tcPr>
          <w:p w14:paraId="01B97E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4446AC0D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по главе 9.</w:t>
            </w:r>
          </w:p>
        </w:tc>
        <w:tc>
          <w:tcPr>
            <w:tcW w:w="851" w:type="dxa"/>
          </w:tcPr>
          <w:p w14:paraId="66434EC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F323A4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04F1A32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0D23A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1E7E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D9D9D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086A76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D1114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69909B92" w14:textId="77777777" w:rsidTr="00E667B1">
        <w:trPr>
          <w:trHeight w:val="361"/>
          <w:jc w:val="center"/>
        </w:trPr>
        <w:tc>
          <w:tcPr>
            <w:tcW w:w="15298" w:type="dxa"/>
            <w:gridSpan w:val="10"/>
            <w:vAlign w:val="center"/>
          </w:tcPr>
          <w:p w14:paraId="01E92DD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Культура.</w:t>
            </w:r>
          </w:p>
        </w:tc>
      </w:tr>
      <w:tr w:rsidR="002B1886" w:rsidRPr="00D17576" w14:paraId="64B9A7DA" w14:textId="77777777" w:rsidTr="00E667B1">
        <w:trPr>
          <w:trHeight w:val="361"/>
          <w:jc w:val="center"/>
        </w:trPr>
        <w:tc>
          <w:tcPr>
            <w:tcW w:w="648" w:type="dxa"/>
          </w:tcPr>
          <w:p w14:paraId="6BAD23A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6C3DB8EC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16EC2E4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DB8D71F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3721C55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259C3E8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616683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8531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8FFE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CE63F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DDB7C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E0E86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F67A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477E45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F5DF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14:paraId="7F453C7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EDDE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4CEC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7E520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EDD2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6AA2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8AB8F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22E5CB6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31EA468" w14:textId="77777777" w:rsidTr="00E667B1">
        <w:trPr>
          <w:trHeight w:val="361"/>
          <w:jc w:val="center"/>
        </w:trPr>
        <w:tc>
          <w:tcPr>
            <w:tcW w:w="648" w:type="dxa"/>
          </w:tcPr>
          <w:p w14:paraId="41694A2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7F4FCDCE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1.2</w:t>
            </w:r>
          </w:p>
        </w:tc>
        <w:tc>
          <w:tcPr>
            <w:tcW w:w="851" w:type="dxa"/>
          </w:tcPr>
          <w:p w14:paraId="339744C8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D368AB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073809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A18137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8AF9F6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484520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634C5F6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3F5432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FB95873" w14:textId="77777777" w:rsidTr="00E667B1">
        <w:trPr>
          <w:trHeight w:val="361"/>
          <w:jc w:val="center"/>
        </w:trPr>
        <w:tc>
          <w:tcPr>
            <w:tcW w:w="648" w:type="dxa"/>
          </w:tcPr>
          <w:p w14:paraId="7996172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E03FAAF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3.4</w:t>
            </w:r>
          </w:p>
        </w:tc>
        <w:tc>
          <w:tcPr>
            <w:tcW w:w="851" w:type="dxa"/>
          </w:tcPr>
          <w:p w14:paraId="49B4BD40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5CD2A8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1AE439B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08699F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6CE527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3E1A49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4D833CC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EC0A65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E7800F8" w14:textId="77777777" w:rsidTr="00E667B1">
        <w:trPr>
          <w:trHeight w:val="361"/>
          <w:jc w:val="center"/>
        </w:trPr>
        <w:tc>
          <w:tcPr>
            <w:tcW w:w="648" w:type="dxa"/>
          </w:tcPr>
          <w:p w14:paraId="04832A9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706A62C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5.6</w:t>
            </w:r>
          </w:p>
        </w:tc>
        <w:tc>
          <w:tcPr>
            <w:tcW w:w="851" w:type="dxa"/>
          </w:tcPr>
          <w:p w14:paraId="1521B75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98401F0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84B32E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7EC6BC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F0BE4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BFF6E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207062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27BB26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3C014FE0" w14:textId="77777777" w:rsidTr="00E667B1">
        <w:trPr>
          <w:trHeight w:val="361"/>
          <w:jc w:val="center"/>
        </w:trPr>
        <w:tc>
          <w:tcPr>
            <w:tcW w:w="648" w:type="dxa"/>
          </w:tcPr>
          <w:p w14:paraId="4CCA04F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7D2DF7AF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Уроки 7</w:t>
            </w:r>
          </w:p>
        </w:tc>
        <w:tc>
          <w:tcPr>
            <w:tcW w:w="851" w:type="dxa"/>
          </w:tcPr>
          <w:p w14:paraId="6783E0FE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5B6A2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530554D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E952FD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C596CF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DB58D4D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18FAB9D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5B7172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DB8657D" w14:textId="77777777" w:rsidTr="00E667B1">
        <w:trPr>
          <w:trHeight w:val="361"/>
          <w:jc w:val="center"/>
        </w:trPr>
        <w:tc>
          <w:tcPr>
            <w:tcW w:w="648" w:type="dxa"/>
          </w:tcPr>
          <w:p w14:paraId="19620A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</w:tcPr>
          <w:p w14:paraId="612B984F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8</w:t>
            </w:r>
          </w:p>
        </w:tc>
        <w:tc>
          <w:tcPr>
            <w:tcW w:w="851" w:type="dxa"/>
          </w:tcPr>
          <w:p w14:paraId="607F065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23D456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6D95A3B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0B6470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CE8260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6C594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33A96EF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6134E8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033BCCFE" w14:textId="77777777" w:rsidTr="00E667B1">
        <w:trPr>
          <w:trHeight w:val="361"/>
          <w:jc w:val="center"/>
        </w:trPr>
        <w:tc>
          <w:tcPr>
            <w:tcW w:w="648" w:type="dxa"/>
          </w:tcPr>
          <w:p w14:paraId="161A3B1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7598A32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Культура. Урок 9</w:t>
            </w:r>
          </w:p>
        </w:tc>
        <w:tc>
          <w:tcPr>
            <w:tcW w:w="851" w:type="dxa"/>
          </w:tcPr>
          <w:p w14:paraId="1117536B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6E7ECA3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14:paraId="4A6E0EF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B410D3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9A40D7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A60B1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14:paraId="7E0532C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87A9F3E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7ACFF2D3" w14:textId="77777777" w:rsidTr="00E667B1">
        <w:trPr>
          <w:trHeight w:val="361"/>
          <w:jc w:val="center"/>
        </w:trPr>
        <w:tc>
          <w:tcPr>
            <w:tcW w:w="648" w:type="dxa"/>
          </w:tcPr>
          <w:p w14:paraId="2833D9FB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683E4461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"Повторение языкового материала и отработка речевых навыков".</w:t>
            </w:r>
          </w:p>
        </w:tc>
        <w:tc>
          <w:tcPr>
            <w:tcW w:w="851" w:type="dxa"/>
          </w:tcPr>
          <w:p w14:paraId="37D2380C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6BCF309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69C46F77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F5283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145C62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29015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B25CD4F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4233F5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207762D8" w14:textId="77777777" w:rsidTr="00E667B1">
        <w:trPr>
          <w:trHeight w:val="361"/>
          <w:jc w:val="center"/>
        </w:trPr>
        <w:tc>
          <w:tcPr>
            <w:tcW w:w="648" w:type="dxa"/>
          </w:tcPr>
          <w:p w14:paraId="16A38B08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1B19677C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экзамену.</w:t>
            </w:r>
          </w:p>
        </w:tc>
        <w:tc>
          <w:tcPr>
            <w:tcW w:w="851" w:type="dxa"/>
          </w:tcPr>
          <w:p w14:paraId="38A3AEA7" w14:textId="77777777" w:rsidR="002B1886" w:rsidRPr="00D17576" w:rsidRDefault="002B1886" w:rsidP="00E66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A7015C1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8FF8C31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B2100A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1E1A1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DC932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205A64C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C959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886" w:rsidRPr="00D17576" w14:paraId="56F42B55" w14:textId="77777777" w:rsidTr="00E667B1">
        <w:trPr>
          <w:trHeight w:val="361"/>
          <w:jc w:val="center"/>
        </w:trPr>
        <w:tc>
          <w:tcPr>
            <w:tcW w:w="648" w:type="dxa"/>
          </w:tcPr>
          <w:p w14:paraId="1F17B93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C28FDB1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851" w:type="dxa"/>
          </w:tcPr>
          <w:p w14:paraId="7B996E87" w14:textId="77777777" w:rsidR="002B1886" w:rsidRPr="00D17576" w:rsidRDefault="002B1886" w:rsidP="00E667B1">
            <w:pPr>
              <w:tabs>
                <w:tab w:val="left" w:pos="27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75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8321B5E" w14:textId="77777777" w:rsidR="002B1886" w:rsidRPr="00D17576" w:rsidRDefault="002B1886" w:rsidP="00E6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550B56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4BD223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C9588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558496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14:paraId="79CC570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331D34" w14:textId="77777777" w:rsidR="002B1886" w:rsidRPr="00D17576" w:rsidRDefault="002B1886" w:rsidP="00E6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DBCA74" w14:textId="77777777" w:rsidR="002B1886" w:rsidRPr="00D17576" w:rsidRDefault="002B1886">
      <w:pPr>
        <w:rPr>
          <w:lang w:val="en-US"/>
        </w:rPr>
      </w:pPr>
    </w:p>
    <w:sectPr w:rsidR="002B1886" w:rsidRPr="00D17576" w:rsidSect="00D175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71C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83F06C8"/>
    <w:multiLevelType w:val="hybridMultilevel"/>
    <w:tmpl w:val="3AA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38A9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389"/>
    <w:multiLevelType w:val="hybridMultilevel"/>
    <w:tmpl w:val="9D7A02D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E1735"/>
    <w:multiLevelType w:val="multilevel"/>
    <w:tmpl w:val="53A8CB96"/>
    <w:lvl w:ilvl="0">
      <w:start w:val="1"/>
      <w:numFmt w:val="decimal"/>
      <w:lvlText w:val="%1."/>
      <w:lvlJc w:val="left"/>
      <w:pPr>
        <w:ind w:left="1017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1E47B7B"/>
    <w:multiLevelType w:val="hybridMultilevel"/>
    <w:tmpl w:val="A31ABEB0"/>
    <w:lvl w:ilvl="0" w:tplc="F3F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8076DA4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B1F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80057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AEE29EF"/>
    <w:multiLevelType w:val="hybridMultilevel"/>
    <w:tmpl w:val="D0FA9956"/>
    <w:lvl w:ilvl="0" w:tplc="CC684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679FF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23F3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B65F9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F61B7"/>
    <w:multiLevelType w:val="hybridMultilevel"/>
    <w:tmpl w:val="D2EEA02C"/>
    <w:lvl w:ilvl="0" w:tplc="CC68440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2215E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79B2"/>
    <w:multiLevelType w:val="hybridMultilevel"/>
    <w:tmpl w:val="D1428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C0B2A"/>
    <w:multiLevelType w:val="hybridMultilevel"/>
    <w:tmpl w:val="3D46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82FD9"/>
    <w:multiLevelType w:val="hybridMultilevel"/>
    <w:tmpl w:val="0DDC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329B"/>
    <w:multiLevelType w:val="hybridMultilevel"/>
    <w:tmpl w:val="4F1ECB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81B90"/>
    <w:multiLevelType w:val="hybridMultilevel"/>
    <w:tmpl w:val="D14A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3077A"/>
    <w:multiLevelType w:val="multilevel"/>
    <w:tmpl w:val="DED2AF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20"/>
  </w:num>
  <w:num w:numId="11">
    <w:abstractNumId w:val="6"/>
  </w:num>
  <w:num w:numId="12">
    <w:abstractNumId w:val="7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11"/>
  </w:num>
  <w:num w:numId="18">
    <w:abstractNumId w:val="21"/>
  </w:num>
  <w:num w:numId="19">
    <w:abstractNumId w:val="18"/>
  </w:num>
  <w:num w:numId="20">
    <w:abstractNumId w:val="8"/>
  </w:num>
  <w:num w:numId="21">
    <w:abstractNumId w:val="0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76"/>
    <w:rsid w:val="00086278"/>
    <w:rsid w:val="001465D3"/>
    <w:rsid w:val="001D257A"/>
    <w:rsid w:val="00216D0A"/>
    <w:rsid w:val="0023494E"/>
    <w:rsid w:val="00234DB3"/>
    <w:rsid w:val="002B1886"/>
    <w:rsid w:val="002E4172"/>
    <w:rsid w:val="003213D1"/>
    <w:rsid w:val="00330078"/>
    <w:rsid w:val="00400B56"/>
    <w:rsid w:val="00496137"/>
    <w:rsid w:val="004D2F87"/>
    <w:rsid w:val="00597311"/>
    <w:rsid w:val="006C387C"/>
    <w:rsid w:val="00784C73"/>
    <w:rsid w:val="007A18FA"/>
    <w:rsid w:val="0092657B"/>
    <w:rsid w:val="00953637"/>
    <w:rsid w:val="009862D3"/>
    <w:rsid w:val="009A3E73"/>
    <w:rsid w:val="009F69E2"/>
    <w:rsid w:val="009F6E0D"/>
    <w:rsid w:val="00A50A9E"/>
    <w:rsid w:val="00AB2834"/>
    <w:rsid w:val="00AC6A32"/>
    <w:rsid w:val="00B64F16"/>
    <w:rsid w:val="00BC6BBF"/>
    <w:rsid w:val="00CE0355"/>
    <w:rsid w:val="00CF6AF4"/>
    <w:rsid w:val="00D17576"/>
    <w:rsid w:val="00DB5772"/>
    <w:rsid w:val="00E667B1"/>
    <w:rsid w:val="00F409CD"/>
    <w:rsid w:val="00F4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803C"/>
  <w15:chartTrackingRefBased/>
  <w15:docId w15:val="{BC397257-FE1B-415C-9419-A0E72C98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76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17576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576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с отступом 2 Знак"/>
    <w:basedOn w:val="a0"/>
    <w:link w:val="20"/>
    <w:locked/>
    <w:rsid w:val="00D17576"/>
    <w:rPr>
      <w:rFonts w:ascii="Calibri" w:hAnsi="Calibri" w:cs="Calibri"/>
      <w:lang w:eastAsia="ru-RU"/>
    </w:rPr>
  </w:style>
  <w:style w:type="paragraph" w:styleId="20">
    <w:name w:val="Body Text Indent 2"/>
    <w:basedOn w:val="a"/>
    <w:link w:val="2"/>
    <w:rsid w:val="00D17576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D17576"/>
    <w:rPr>
      <w:lang w:eastAsia="ru-RU"/>
    </w:rPr>
  </w:style>
  <w:style w:type="paragraph" w:styleId="a3">
    <w:name w:val="No Spacing"/>
    <w:uiPriority w:val="1"/>
    <w:qFormat/>
    <w:rsid w:val="00D175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D1757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175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7576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D1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8019</Words>
  <Characters>45714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2025-07-10T05:17:00Z</dcterms:created>
  <dcterms:modified xsi:type="dcterms:W3CDTF">2025-07-13T08:19:00Z</dcterms:modified>
</cp:coreProperties>
</file>