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691DA" w14:textId="77777777" w:rsidR="00DE485E" w:rsidRDefault="00DE485E" w:rsidP="00DE485E">
      <w:pPr>
        <w:jc w:val="center"/>
        <w:rPr>
          <w:b/>
          <w:sz w:val="28"/>
          <w:szCs w:val="28"/>
        </w:rPr>
      </w:pPr>
    </w:p>
    <w:p w14:paraId="17C610B2" w14:textId="77777777" w:rsidR="00DE485E" w:rsidRPr="00FC4006" w:rsidRDefault="00DE485E" w:rsidP="00DE485E">
      <w:pPr>
        <w:jc w:val="center"/>
        <w:rPr>
          <w:b/>
          <w:sz w:val="28"/>
          <w:szCs w:val="28"/>
        </w:rPr>
      </w:pPr>
      <w:r w:rsidRPr="00FC4006">
        <w:rPr>
          <w:b/>
          <w:sz w:val="28"/>
          <w:szCs w:val="28"/>
        </w:rPr>
        <w:t>Индивидуальный предприниматель</w:t>
      </w:r>
      <w:r>
        <w:rPr>
          <w:b/>
          <w:sz w:val="28"/>
          <w:szCs w:val="28"/>
        </w:rPr>
        <w:t xml:space="preserve"> </w:t>
      </w:r>
      <w:proofErr w:type="spellStart"/>
      <w:r w:rsidRPr="00FC4006">
        <w:rPr>
          <w:b/>
          <w:sz w:val="28"/>
          <w:szCs w:val="28"/>
        </w:rPr>
        <w:t>Плашинова</w:t>
      </w:r>
      <w:proofErr w:type="spellEnd"/>
      <w:r w:rsidRPr="00FC4006">
        <w:rPr>
          <w:b/>
          <w:sz w:val="28"/>
          <w:szCs w:val="28"/>
        </w:rPr>
        <w:t xml:space="preserve"> Елена Михайловна</w:t>
      </w:r>
    </w:p>
    <w:p w14:paraId="247B2E7E" w14:textId="77777777" w:rsidR="00DE485E" w:rsidRPr="00FC4006" w:rsidRDefault="00DE485E" w:rsidP="00DE485E">
      <w:pPr>
        <w:jc w:val="center"/>
      </w:pPr>
      <w:r>
        <w:t xml:space="preserve">ИНН 720405597316 </w:t>
      </w:r>
      <w:r w:rsidRPr="00FC4006">
        <w:t>ОГРН 308723224800153</w:t>
      </w:r>
      <w:r>
        <w:t xml:space="preserve">, </w:t>
      </w:r>
      <w:proofErr w:type="spellStart"/>
      <w:r w:rsidRPr="00FC4006">
        <w:t>г</w:t>
      </w:r>
      <w:r>
        <w:t>.Тюмень</w:t>
      </w:r>
      <w:proofErr w:type="spellEnd"/>
      <w:r>
        <w:t xml:space="preserve">, </w:t>
      </w:r>
      <w:proofErr w:type="spellStart"/>
      <w:r>
        <w:t>ул.</w:t>
      </w:r>
      <w:r w:rsidRPr="00FC4006">
        <w:t>Полевая</w:t>
      </w:r>
      <w:proofErr w:type="spellEnd"/>
      <w:r w:rsidRPr="00FC4006">
        <w:t xml:space="preserve"> 27 корпус 2, тел. 89044913273</w:t>
      </w:r>
    </w:p>
    <w:p w14:paraId="24B36999" w14:textId="3666B1D2" w:rsidR="00DE485E" w:rsidRDefault="006C7965" w:rsidP="00DE4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Образовательный центр</w:t>
      </w:r>
      <w:r w:rsidR="00DE485E" w:rsidRPr="00FC40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«Моя Школа»</w:t>
      </w:r>
    </w:p>
    <w:p w14:paraId="11E6D38C" w14:textId="77777777" w:rsidR="00DE485E" w:rsidRPr="00FC4006" w:rsidRDefault="00DE485E" w:rsidP="00DE4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14:paraId="5F4E67D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Приложение</w:t>
      </w:r>
    </w:p>
    <w:p w14:paraId="5DF295F8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к Приказу Руководителя ИП </w:t>
      </w:r>
      <w:proofErr w:type="spellStart"/>
      <w:r>
        <w:rPr>
          <w:rFonts w:ascii="Cambria,Bold" w:hAnsi="Cambria,Bold" w:cs="Cambria,Bold"/>
          <w:b/>
          <w:bCs/>
          <w:sz w:val="24"/>
          <w:szCs w:val="24"/>
        </w:rPr>
        <w:t>Плашинова</w:t>
      </w:r>
      <w:proofErr w:type="spellEnd"/>
      <w:r>
        <w:rPr>
          <w:rFonts w:ascii="Cambria,Bold" w:hAnsi="Cambria,Bold" w:cs="Cambria,Bold"/>
          <w:b/>
          <w:bCs/>
          <w:sz w:val="24"/>
          <w:szCs w:val="24"/>
        </w:rPr>
        <w:t xml:space="preserve"> Е.М.</w:t>
      </w:r>
    </w:p>
    <w:p w14:paraId="3E703664" w14:textId="1E4E2F78" w:rsidR="00DE485E" w:rsidRDefault="00080201" w:rsidP="00DE485E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№ 1</w:t>
      </w:r>
      <w:r w:rsidR="006C7965">
        <w:rPr>
          <w:rFonts w:ascii="Cambria,Bold" w:hAnsi="Cambria,Bold" w:cs="Cambria,Bold"/>
          <w:b/>
          <w:bCs/>
          <w:sz w:val="24"/>
          <w:szCs w:val="24"/>
        </w:rPr>
        <w:t>6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-В </w:t>
      </w:r>
      <w:r w:rsidR="00DE485E">
        <w:rPr>
          <w:rFonts w:ascii="Cambria,Bold" w:hAnsi="Cambria,Bold" w:cs="Cambria,Bold"/>
          <w:b/>
          <w:bCs/>
          <w:sz w:val="24"/>
          <w:szCs w:val="24"/>
        </w:rPr>
        <w:t>от «01» сентября 202</w:t>
      </w:r>
      <w:r w:rsidR="006C7965">
        <w:rPr>
          <w:rFonts w:ascii="Cambria,Bold" w:hAnsi="Cambria,Bold" w:cs="Cambria,Bold"/>
          <w:b/>
          <w:bCs/>
          <w:sz w:val="24"/>
          <w:szCs w:val="24"/>
        </w:rPr>
        <w:t>5</w:t>
      </w:r>
      <w:r w:rsidR="00DE485E">
        <w:rPr>
          <w:rFonts w:ascii="Cambria,Bold" w:hAnsi="Cambria,Bold" w:cs="Cambria,Bold"/>
          <w:b/>
          <w:bCs/>
          <w:sz w:val="24"/>
          <w:szCs w:val="24"/>
        </w:rPr>
        <w:t xml:space="preserve"> года</w:t>
      </w:r>
    </w:p>
    <w:p w14:paraId="71E3785C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</w:p>
    <w:p w14:paraId="3E8D600D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УТВЕРЖДЕНО</w:t>
      </w:r>
    </w:p>
    <w:p w14:paraId="50AAABA9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Приказом Руководителя ИП </w:t>
      </w:r>
      <w:proofErr w:type="spellStart"/>
      <w:r>
        <w:rPr>
          <w:rFonts w:ascii="Cambria,Bold" w:hAnsi="Cambria,Bold" w:cs="Cambria,Bold"/>
          <w:b/>
          <w:bCs/>
          <w:sz w:val="24"/>
          <w:szCs w:val="24"/>
        </w:rPr>
        <w:t>Плашинова</w:t>
      </w:r>
      <w:proofErr w:type="spellEnd"/>
      <w:r>
        <w:rPr>
          <w:rFonts w:ascii="Cambria,Bold" w:hAnsi="Cambria,Bold" w:cs="Cambria,Bold"/>
          <w:b/>
          <w:bCs/>
          <w:sz w:val="24"/>
          <w:szCs w:val="24"/>
        </w:rPr>
        <w:t xml:space="preserve"> Е.М.</w:t>
      </w:r>
    </w:p>
    <w:p w14:paraId="3E886389" w14:textId="753E73F5" w:rsidR="00DE485E" w:rsidRDefault="00080201" w:rsidP="00DE485E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№ 1</w:t>
      </w:r>
      <w:r w:rsidR="006C7965">
        <w:rPr>
          <w:rFonts w:ascii="Cambria,Bold" w:hAnsi="Cambria,Bold" w:cs="Cambria,Bold"/>
          <w:b/>
          <w:bCs/>
          <w:sz w:val="24"/>
          <w:szCs w:val="24"/>
        </w:rPr>
        <w:t>6</w:t>
      </w:r>
      <w:r>
        <w:rPr>
          <w:rFonts w:ascii="Cambria,Bold" w:hAnsi="Cambria,Bold" w:cs="Cambria,Bold"/>
          <w:b/>
          <w:bCs/>
          <w:sz w:val="24"/>
          <w:szCs w:val="24"/>
        </w:rPr>
        <w:t>-В от «01» сентября 202</w:t>
      </w:r>
      <w:r w:rsidR="006C7965">
        <w:rPr>
          <w:rFonts w:ascii="Cambria,Bold" w:hAnsi="Cambria,Bold" w:cs="Cambria,Bold"/>
          <w:b/>
          <w:bCs/>
          <w:sz w:val="24"/>
          <w:szCs w:val="24"/>
        </w:rPr>
        <w:t>5</w:t>
      </w:r>
      <w:r w:rsidR="00DE485E">
        <w:rPr>
          <w:rFonts w:ascii="Cambria,Bold" w:hAnsi="Cambria,Bold" w:cs="Cambria,Bold"/>
          <w:b/>
          <w:bCs/>
          <w:sz w:val="24"/>
          <w:szCs w:val="24"/>
        </w:rPr>
        <w:t xml:space="preserve"> года</w:t>
      </w:r>
    </w:p>
    <w:p w14:paraId="115F634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</w:p>
    <w:p w14:paraId="136F57FC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</w:p>
    <w:p w14:paraId="318F07D5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right"/>
        <w:rPr>
          <w:rFonts w:ascii="Cambria,Bold" w:hAnsi="Cambria,Bold" w:cs="Cambria,Bold"/>
          <w:b/>
          <w:bCs/>
          <w:sz w:val="24"/>
          <w:szCs w:val="24"/>
        </w:rPr>
      </w:pPr>
    </w:p>
    <w:p w14:paraId="572C537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ПРАВИЛА</w:t>
      </w:r>
    </w:p>
    <w:p w14:paraId="5A89E074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ВНУТРЕННЕГО ТРУДОВОГО РАСПОРЯДКА</w:t>
      </w:r>
    </w:p>
    <w:p w14:paraId="7674AA23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РАБОТНИКОВ В ИП </w:t>
      </w:r>
      <w:proofErr w:type="spellStart"/>
      <w:r>
        <w:rPr>
          <w:rFonts w:ascii="Cambria,Bold" w:hAnsi="Cambria,Bold" w:cs="Cambria,Bold"/>
          <w:b/>
          <w:bCs/>
          <w:sz w:val="24"/>
          <w:szCs w:val="24"/>
        </w:rPr>
        <w:t>Плашинова</w:t>
      </w:r>
      <w:proofErr w:type="spellEnd"/>
      <w:r>
        <w:rPr>
          <w:rFonts w:ascii="Cambria,Bold" w:hAnsi="Cambria,Bold" w:cs="Cambria,Bold"/>
          <w:b/>
          <w:bCs/>
          <w:sz w:val="24"/>
          <w:szCs w:val="24"/>
        </w:rPr>
        <w:t xml:space="preserve"> Е.М.</w:t>
      </w:r>
    </w:p>
    <w:p w14:paraId="74B00569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</w:p>
    <w:p w14:paraId="1FCC815C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Настоящие правила составлены и разработаны на основании ст. 189-190, ст. 333 ТК</w:t>
      </w:r>
    </w:p>
    <w:p w14:paraId="038B75C6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РФ, Закона РФ «Об образовании», ст. 18, 35, 55, 56, постановления Правительства РФ</w:t>
      </w:r>
    </w:p>
    <w:p w14:paraId="1831EE1F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от 03.04.03 № 191 «О продолжительности рабочего времени (норме часов</w:t>
      </w:r>
    </w:p>
    <w:p w14:paraId="4E88CFC9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педагогической работы за ставку заработной платы) педагогических работников</w:t>
      </w:r>
    </w:p>
    <w:p w14:paraId="71983885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образовательных учреждений» (и Приложения к нему), и являются локальным</w:t>
      </w:r>
    </w:p>
    <w:p w14:paraId="77BD32BC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нормативным актом, регламентирующим трудовой распорядок в ИП </w:t>
      </w:r>
      <w:proofErr w:type="spellStart"/>
      <w:r>
        <w:rPr>
          <w:rFonts w:ascii="Cambria" w:hAnsi="Cambria" w:cs="Cambria"/>
          <w:sz w:val="24"/>
          <w:szCs w:val="24"/>
        </w:rPr>
        <w:t>Плашинова</w:t>
      </w:r>
      <w:proofErr w:type="spellEnd"/>
      <w:r>
        <w:rPr>
          <w:rFonts w:ascii="Cambria" w:hAnsi="Cambria" w:cs="Cambria"/>
          <w:sz w:val="24"/>
          <w:szCs w:val="24"/>
        </w:rPr>
        <w:t xml:space="preserve"> Е.М.</w:t>
      </w:r>
    </w:p>
    <w:p w14:paraId="30505035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1421C91D" w14:textId="77777777" w:rsidR="00DE485E" w:rsidRPr="00DE485E" w:rsidRDefault="00DE485E" w:rsidP="00DE485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 w:rsidRPr="00DE485E">
        <w:rPr>
          <w:rFonts w:ascii="Cambria,Bold" w:hAnsi="Cambria,Bold" w:cs="Cambria,Bold"/>
          <w:b/>
          <w:bCs/>
          <w:sz w:val="24"/>
          <w:szCs w:val="24"/>
        </w:rPr>
        <w:t>Общие положения</w:t>
      </w:r>
    </w:p>
    <w:p w14:paraId="6F2D186D" w14:textId="77777777" w:rsidR="00DE485E" w:rsidRPr="009A75AB" w:rsidRDefault="00DE485E" w:rsidP="009A75AB">
      <w:pPr>
        <w:autoSpaceDE w:val="0"/>
        <w:autoSpaceDN w:val="0"/>
        <w:adjustRightInd w:val="0"/>
        <w:spacing w:after="0" w:line="240" w:lineRule="auto"/>
        <w:ind w:left="360"/>
        <w:rPr>
          <w:rFonts w:ascii="Cambria,Bold" w:hAnsi="Cambria,Bold" w:cs="Cambria,Bold"/>
          <w:b/>
          <w:bCs/>
          <w:sz w:val="24"/>
          <w:szCs w:val="24"/>
        </w:rPr>
      </w:pPr>
    </w:p>
    <w:p w14:paraId="300F04F6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1.1. Настоящие Правила являются нормативным актом, регламентирующим в ИП</w:t>
      </w:r>
    </w:p>
    <w:p w14:paraId="4B3E127B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Плашинова</w:t>
      </w:r>
      <w:proofErr w:type="spellEnd"/>
      <w:r>
        <w:rPr>
          <w:rFonts w:ascii="Cambria" w:hAnsi="Cambria" w:cs="Cambria"/>
          <w:sz w:val="24"/>
          <w:szCs w:val="24"/>
        </w:rPr>
        <w:t xml:space="preserve"> Е.М.:</w:t>
      </w:r>
    </w:p>
    <w:p w14:paraId="2757CC9B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порядок приема и увольнения сотрудников, их основные права;</w:t>
      </w:r>
    </w:p>
    <w:p w14:paraId="6E511A91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обязанности и ответственность сторон трудового договора;</w:t>
      </w:r>
    </w:p>
    <w:p w14:paraId="387518B9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режим работы и время отдыха;</w:t>
      </w:r>
    </w:p>
    <w:p w14:paraId="7F424858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меры поощрения и взыскания и др.</w:t>
      </w:r>
    </w:p>
    <w:p w14:paraId="2CDE61B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Данные Правила способствуют эффективной организации работы коллектива ИП</w:t>
      </w:r>
    </w:p>
    <w:p w14:paraId="6A567161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 w:rsidRPr="00DE485E">
        <w:rPr>
          <w:rFonts w:ascii="Cambria" w:hAnsi="Cambria" w:cs="Cambria"/>
          <w:sz w:val="24"/>
          <w:szCs w:val="24"/>
        </w:rPr>
        <w:t>Плашинова</w:t>
      </w:r>
      <w:proofErr w:type="spellEnd"/>
      <w:r w:rsidRPr="00DE485E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>, укреплению трудовой дисциплины, созданию комфортного</w:t>
      </w:r>
    </w:p>
    <w:p w14:paraId="11488B48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микроклимата.</w:t>
      </w:r>
    </w:p>
    <w:p w14:paraId="2713F1F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1.2.Настоящие Правила внутреннего распорядка утверждает Руководитель.</w:t>
      </w:r>
    </w:p>
    <w:p w14:paraId="433776E3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1.3.Вопросы, связанные с применением Правил, решаются Администрацией ИП</w:t>
      </w:r>
    </w:p>
    <w:p w14:paraId="41D8C598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Плашинова</w:t>
      </w:r>
      <w:proofErr w:type="spellEnd"/>
      <w:r>
        <w:rPr>
          <w:rFonts w:ascii="Cambria" w:hAnsi="Cambria" w:cs="Cambria"/>
          <w:sz w:val="24"/>
          <w:szCs w:val="24"/>
        </w:rPr>
        <w:t xml:space="preserve"> Е.М. в соответствии с полномочиями, локальными актами и действующим законодательством.</w:t>
      </w:r>
    </w:p>
    <w:p w14:paraId="34213DF9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1.4. Дисциплина труда – это не только строгое соблюдение Правил внутреннего</w:t>
      </w:r>
    </w:p>
    <w:p w14:paraId="7A53468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трудового распорядка, но и сознательное творческое отношение к своей работе,</w:t>
      </w:r>
    </w:p>
    <w:p w14:paraId="67C6B244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обеспечение ее высокого качества, рациональное использование времени.</w:t>
      </w:r>
    </w:p>
    <w:p w14:paraId="4CB1BE22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1.5. Трудовая дисциплина обеспечивается созданием необходимых</w:t>
      </w:r>
    </w:p>
    <w:p w14:paraId="59D7F99D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организационных и экономических условий для нормальной</w:t>
      </w:r>
    </w:p>
    <w:p w14:paraId="4D8FDF04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высокопроизводительной работы, сознательным отношением к труду, поощрением</w:t>
      </w:r>
    </w:p>
    <w:p w14:paraId="236B7445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за добросовестный труд.</w:t>
      </w:r>
    </w:p>
    <w:p w14:paraId="6C585068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1.6. Важнейшим направлением в работе по укреплению дисциплины труда является</w:t>
      </w:r>
    </w:p>
    <w:p w14:paraId="1311A1B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эффективное использование прав, предоставленных законом о коллективных</w:t>
      </w:r>
    </w:p>
    <w:p w14:paraId="2675ADB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договорах и соглашениях.</w:t>
      </w:r>
    </w:p>
    <w:p w14:paraId="0B9717B6" w14:textId="77777777" w:rsidR="009A75AB" w:rsidRDefault="009A75AB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E7551BF" w14:textId="77777777" w:rsidR="00DE485E" w:rsidRPr="009A75AB" w:rsidRDefault="00DE485E" w:rsidP="009A75A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 w:rsidRPr="009A75AB">
        <w:rPr>
          <w:rFonts w:ascii="Cambria,Bold" w:hAnsi="Cambria,Bold" w:cs="Cambria,Bold"/>
          <w:b/>
          <w:bCs/>
          <w:sz w:val="24"/>
          <w:szCs w:val="24"/>
        </w:rPr>
        <w:t>Порядок приема, перевода и увольнения работников</w:t>
      </w:r>
    </w:p>
    <w:p w14:paraId="35CDE1CE" w14:textId="77777777" w:rsidR="009A75AB" w:rsidRPr="009A75AB" w:rsidRDefault="009A75AB" w:rsidP="009A75AB">
      <w:pPr>
        <w:pStyle w:val="a6"/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365C786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Работники реализуют свое право на труд путем заключения трудового договора в</w:t>
      </w:r>
    </w:p>
    <w:p w14:paraId="1482BADE" w14:textId="77777777" w:rsidR="00DE485E" w:rsidRDefault="003474FD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ИП </w:t>
      </w:r>
      <w:proofErr w:type="spellStart"/>
      <w:r>
        <w:rPr>
          <w:rFonts w:ascii="Cambria" w:hAnsi="Cambria" w:cs="Cambria"/>
          <w:sz w:val="24"/>
          <w:szCs w:val="24"/>
        </w:rPr>
        <w:t>Плашинова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Е.М.</w:t>
      </w:r>
      <w:r w:rsidR="00DE485E">
        <w:rPr>
          <w:rFonts w:ascii="Cambria" w:hAnsi="Cambria" w:cs="Cambria"/>
          <w:sz w:val="24"/>
          <w:szCs w:val="24"/>
        </w:rPr>
        <w:t>.</w:t>
      </w:r>
      <w:proofErr w:type="gramEnd"/>
    </w:p>
    <w:p w14:paraId="76478EC4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2.1. Трудовой договор между Работником и Организацией заключается в</w:t>
      </w:r>
    </w:p>
    <w:p w14:paraId="323CF748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письменной форме.</w:t>
      </w:r>
    </w:p>
    <w:p w14:paraId="67E74538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2.2. При приеме на работу поступающий представляет следующие документы:</w:t>
      </w:r>
    </w:p>
    <w:p w14:paraId="2E575ACC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паспорт;</w:t>
      </w:r>
    </w:p>
    <w:p w14:paraId="68431BB3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трудовую книжку;</w:t>
      </w:r>
    </w:p>
    <w:p w14:paraId="718A88D4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документ об образовании, повышении квалификации, при поступлении на</w:t>
      </w:r>
    </w:p>
    <w:p w14:paraId="6AB00EF2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работу требующую специальных знаний или спецподготовки;</w:t>
      </w:r>
    </w:p>
    <w:p w14:paraId="7F3A4356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копию аттестационного листа или приказа, удостоверения (при наличии);</w:t>
      </w:r>
    </w:p>
    <w:p w14:paraId="793629E2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страховое свидетельство государственного пенсионного страхования;</w:t>
      </w:r>
    </w:p>
    <w:p w14:paraId="2DF1B5D1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идентификационный номер налогоплательщика;</w:t>
      </w:r>
    </w:p>
    <w:p w14:paraId="2CD8F05D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медицинское заключение об отсутствии противопоказаний для работы в ИП</w:t>
      </w:r>
    </w:p>
    <w:p w14:paraId="1989E6AC" w14:textId="77777777" w:rsidR="00DE485E" w:rsidRDefault="009A75AB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Плашинова</w:t>
      </w:r>
      <w:proofErr w:type="spellEnd"/>
      <w:r>
        <w:rPr>
          <w:rFonts w:ascii="Cambria" w:hAnsi="Cambria" w:cs="Cambria"/>
          <w:sz w:val="24"/>
          <w:szCs w:val="24"/>
        </w:rPr>
        <w:t xml:space="preserve"> Е.М.</w:t>
      </w:r>
      <w:r w:rsidR="00DE485E">
        <w:rPr>
          <w:rFonts w:ascii="Cambria" w:hAnsi="Cambria" w:cs="Cambria"/>
          <w:sz w:val="24"/>
          <w:szCs w:val="24"/>
        </w:rPr>
        <w:t>;</w:t>
      </w:r>
    </w:p>
    <w:p w14:paraId="5A630184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медицинскую книжку установленного образца.</w:t>
      </w:r>
    </w:p>
    <w:p w14:paraId="233E052A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2.4.Лица, поступившие на работу по совместительству, предъявляют копию</w:t>
      </w:r>
    </w:p>
    <w:p w14:paraId="1D58D86D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трудовой книжки или справку с места основной работы с указанием должности,</w:t>
      </w:r>
    </w:p>
    <w:p w14:paraId="7473A1F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графика работы, квалификационной категории.</w:t>
      </w:r>
    </w:p>
    <w:p w14:paraId="13196EC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2.5.Работники-совместители</w:t>
      </w:r>
      <w:r w:rsidR="009A75AB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представляют выписку из трудовой книжки,</w:t>
      </w:r>
    </w:p>
    <w:p w14:paraId="51BC81D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заверенную Руководителем кадровой службы по месту основной работы.</w:t>
      </w:r>
    </w:p>
    <w:p w14:paraId="47CF01DB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2.6.Прием на работу осуществляется в следующем порядке:</w:t>
      </w:r>
    </w:p>
    <w:p w14:paraId="6B871116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оформляется заявление кандидата на должность на имя Руководителя;</w:t>
      </w:r>
      <w:bookmarkStart w:id="0" w:name="_GoBack"/>
    </w:p>
    <w:bookmarkEnd w:id="0"/>
    <w:p w14:paraId="37A773BA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заключается и подписывается трудовой договор (на определенный срок, на</w:t>
      </w:r>
    </w:p>
    <w:p w14:paraId="2E0F6E6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неопределенный срок, на время выполнения определенной работы);</w:t>
      </w:r>
    </w:p>
    <w:p w14:paraId="210C2CDB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 xml:space="preserve">издается приказ по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3474FD">
        <w:rPr>
          <w:rFonts w:ascii="Cambria" w:hAnsi="Cambria" w:cs="Cambria"/>
          <w:sz w:val="24"/>
          <w:szCs w:val="24"/>
        </w:rPr>
        <w:t>Е.М.</w:t>
      </w:r>
      <w:r>
        <w:rPr>
          <w:rFonts w:ascii="Cambria" w:hAnsi="Cambria" w:cs="Cambria"/>
          <w:sz w:val="24"/>
          <w:szCs w:val="24"/>
        </w:rPr>
        <w:t xml:space="preserve"> »</w:t>
      </w:r>
      <w:proofErr w:type="gramEnd"/>
      <w:r>
        <w:rPr>
          <w:rFonts w:ascii="Cambria" w:hAnsi="Cambria" w:cs="Cambria"/>
          <w:sz w:val="24"/>
          <w:szCs w:val="24"/>
        </w:rPr>
        <w:t xml:space="preserve"> на основании заключенного трудового</w:t>
      </w:r>
    </w:p>
    <w:p w14:paraId="6B219E8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договора, содержание которого должно соответствовать условиям данного</w:t>
      </w:r>
    </w:p>
    <w:p w14:paraId="03CC94F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договора;</w:t>
      </w:r>
    </w:p>
    <w:p w14:paraId="5A7C7ADC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приказ о приеме на работу объявляется работнику под роспись в 3-дневный</w:t>
      </w:r>
    </w:p>
    <w:p w14:paraId="748238AA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срок со дня подписания трудового договора;</w:t>
      </w:r>
    </w:p>
    <w:p w14:paraId="42C4BD6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оформляется личное дело на нового работника;</w:t>
      </w:r>
    </w:p>
    <w:p w14:paraId="10A3FF8D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по требованию работника руководитель обязан выдать ему заверенную</w:t>
      </w:r>
    </w:p>
    <w:p w14:paraId="7E8F8ED9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копию приказа (ст. 68 ТК РФ);</w:t>
      </w:r>
    </w:p>
    <w:p w14:paraId="646817BC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заполняется личная карточка работника УФ № Т-2, утвержденная</w:t>
      </w:r>
    </w:p>
    <w:p w14:paraId="08637FB6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постановлением Госкомитета РФ (автобиография, копия документов об</w:t>
      </w:r>
    </w:p>
    <w:p w14:paraId="6C27189F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образовании, квалификации, профессиональной подготовке, медицинское</w:t>
      </w:r>
    </w:p>
    <w:p w14:paraId="32E86BBF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заключение об отсутствии противопоказаний, выписки из приказа о</w:t>
      </w:r>
    </w:p>
    <w:p w14:paraId="197A4C1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назначении, переводе и назначении, повышении).</w:t>
      </w:r>
    </w:p>
    <w:p w14:paraId="03C5CFB2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2.7. При приеме работника на работу или переводе его на другую работу</w:t>
      </w:r>
    </w:p>
    <w:p w14:paraId="56BDA22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Руководитель кадровой службы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обязан:</w:t>
      </w:r>
    </w:p>
    <w:p w14:paraId="440183E3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разъяснить его права и обязанности;</w:t>
      </w:r>
    </w:p>
    <w:p w14:paraId="092D624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познакомить с должностной инструкцией, содержанием и характером его работы,</w:t>
      </w:r>
    </w:p>
    <w:p w14:paraId="2D1FE3DC" w14:textId="77777777" w:rsidR="00D03564" w:rsidRDefault="00DE485E" w:rsidP="00DE485E">
      <w:p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4"/>
          <w:szCs w:val="24"/>
        </w:rPr>
        <w:t>условиями оплаты труда;</w:t>
      </w:r>
    </w:p>
    <w:p w14:paraId="3B752CE3" w14:textId="77777777" w:rsidR="00DE485E" w:rsidRDefault="00DE485E" w:rsidP="00DE485E">
      <w:pPr>
        <w:rPr>
          <w:rFonts w:ascii="Cambria" w:hAnsi="Cambria" w:cs="Cambria"/>
          <w:sz w:val="20"/>
          <w:szCs w:val="20"/>
        </w:rPr>
      </w:pPr>
    </w:p>
    <w:p w14:paraId="1947E2A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познакомить с Правилами внутреннего трудового распорядка, локальными актами</w:t>
      </w:r>
    </w:p>
    <w:p w14:paraId="75CDC5A6" w14:textId="77777777" w:rsidR="00DE485E" w:rsidRDefault="003474FD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ИП </w:t>
      </w:r>
      <w:proofErr w:type="spellStart"/>
      <w:r>
        <w:rPr>
          <w:rFonts w:ascii="Cambria" w:hAnsi="Cambria" w:cs="Cambria"/>
          <w:sz w:val="24"/>
          <w:szCs w:val="24"/>
        </w:rPr>
        <w:t>Плашинова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Е.М.</w:t>
      </w:r>
      <w:r w:rsidR="00DE485E">
        <w:rPr>
          <w:rFonts w:ascii="Cambria" w:hAnsi="Cambria" w:cs="Cambria"/>
          <w:sz w:val="24"/>
          <w:szCs w:val="24"/>
        </w:rPr>
        <w:t>.</w:t>
      </w:r>
      <w:proofErr w:type="gramEnd"/>
    </w:p>
    <w:p w14:paraId="722473FA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2.8. На всех работников, проработавших более 5 дней, ведутся трудовые книжки в</w:t>
      </w:r>
    </w:p>
    <w:p w14:paraId="7B8235A1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установленном порядке.</w:t>
      </w:r>
    </w:p>
    <w:p w14:paraId="4D504C69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2.9. При заключении трудового договора соглашением сторон может быть</w:t>
      </w:r>
    </w:p>
    <w:p w14:paraId="1C9039C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обусловлено испытание работника в целях проверки его соответствия поручаемой</w:t>
      </w:r>
    </w:p>
    <w:p w14:paraId="640554C4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работе.</w:t>
      </w:r>
    </w:p>
    <w:p w14:paraId="3B91DC5D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2.10. Условие об испытании должно быть указано в трудовом договоре и приказе (на</w:t>
      </w:r>
    </w:p>
    <w:p w14:paraId="65BFAA9C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срок не более 3 месяцев, а для заместителей - не более 6 месяцев), отсутствие в</w:t>
      </w:r>
    </w:p>
    <w:p w14:paraId="0500FFD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трудовом договоре условия об испытании означает, что работник принят без</w:t>
      </w:r>
    </w:p>
    <w:p w14:paraId="12627993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испытания.</w:t>
      </w:r>
    </w:p>
    <w:p w14:paraId="66DEB9EB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2.11. В период испытания на работника распространяются все нормативно-</w:t>
      </w:r>
    </w:p>
    <w:p w14:paraId="098F4B16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правовые и локальные акты, как и для работника, принятого на постоянную работу.</w:t>
      </w:r>
    </w:p>
    <w:p w14:paraId="59402EE2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2.12. Испытания при приеме на работу не устанавливаются для: беременных</w:t>
      </w:r>
    </w:p>
    <w:p w14:paraId="0E536E2B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женщин, несовершеннолетних, молодых специалистов, для приглашенных на работу</w:t>
      </w:r>
    </w:p>
    <w:p w14:paraId="31B627D6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 порядке перевода по согласованию между работодателями.</w:t>
      </w:r>
    </w:p>
    <w:p w14:paraId="342309C5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2.13. При неудовлетворительном результате испытания работодатель имеет право</w:t>
      </w:r>
    </w:p>
    <w:p w14:paraId="3F3A99EA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расторгнуть трудовой договор до истечения срока испытания, предупредив не</w:t>
      </w:r>
    </w:p>
    <w:p w14:paraId="462F8D8F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менее, чем за 3 дня в письменной форме с указанием причин (ст. 71 ТК РФ).</w:t>
      </w:r>
    </w:p>
    <w:p w14:paraId="295681D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2.14. При заключении трудового договора впервые трудовая книжка, страховое</w:t>
      </w:r>
    </w:p>
    <w:p w14:paraId="76BFD53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свидетельство государственного пенсионного страхования оформляются в ИП</w:t>
      </w:r>
    </w:p>
    <w:p w14:paraId="386497F2" w14:textId="77777777" w:rsidR="00DE485E" w:rsidRDefault="003474FD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Плашинова</w:t>
      </w:r>
      <w:proofErr w:type="spellEnd"/>
      <w:r>
        <w:rPr>
          <w:rFonts w:ascii="Cambria" w:hAnsi="Cambria" w:cs="Cambria"/>
          <w:sz w:val="24"/>
          <w:szCs w:val="24"/>
        </w:rPr>
        <w:t xml:space="preserve"> Е.М.</w:t>
      </w:r>
      <w:r w:rsidR="00DE485E">
        <w:rPr>
          <w:rFonts w:ascii="Cambria" w:hAnsi="Cambria" w:cs="Cambria"/>
          <w:sz w:val="24"/>
          <w:szCs w:val="24"/>
        </w:rPr>
        <w:t>.</w:t>
      </w:r>
    </w:p>
    <w:p w14:paraId="0625F27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2.15. Трудовые книжки хранятся у руководителя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наравне с</w:t>
      </w:r>
    </w:p>
    <w:p w14:paraId="78D360A5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ценными документами - в условиях, гарантирующих их недоступность для</w:t>
      </w:r>
    </w:p>
    <w:p w14:paraId="602F9A9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посторонних лиц.</w:t>
      </w:r>
    </w:p>
    <w:p w14:paraId="1D4A8E6A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2.16. При приеме работника с источниками повышенной опасности руководитель</w:t>
      </w:r>
    </w:p>
    <w:p w14:paraId="50464023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организует обучение и проверку знаний соответствующих правил охраны труда.</w:t>
      </w:r>
    </w:p>
    <w:p w14:paraId="3217716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2.17. Перевод работника на другую работу производится только с его согласия, за</w:t>
      </w:r>
    </w:p>
    <w:p w14:paraId="48676652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исключением случаев, предусмотренных в ст. 74 ТК РФ (по производственной</w:t>
      </w:r>
    </w:p>
    <w:p w14:paraId="41CD3E11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необходимости для замещения временно отсутствующего работника), при этом</w:t>
      </w:r>
    </w:p>
    <w:p w14:paraId="79D2E9B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работник не может быть переведен на работу, противопоказанную ему по</w:t>
      </w:r>
    </w:p>
    <w:p w14:paraId="2B5C0B23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состоянию здоровья. Продолжительность перевода на другую работу не может</w:t>
      </w:r>
    </w:p>
    <w:p w14:paraId="0523FD7C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превышать одного месяца в течение календарного года.</w:t>
      </w:r>
    </w:p>
    <w:p w14:paraId="50C02143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2.18. В связи с изменениями в организации работы в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(изменение</w:t>
      </w:r>
    </w:p>
    <w:p w14:paraId="75C8EF6A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количества групп, режима работы, введение новых форм обучения и воспитания и</w:t>
      </w:r>
    </w:p>
    <w:p w14:paraId="38959AD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т.п.) при продолжении работы в той же должности допускается изменение</w:t>
      </w:r>
    </w:p>
    <w:p w14:paraId="5E60E73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существенных условий труда работника:</w:t>
      </w:r>
    </w:p>
    <w:p w14:paraId="46931806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системы и условий оплаты труда;</w:t>
      </w:r>
    </w:p>
    <w:p w14:paraId="140D7F5D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льгот;</w:t>
      </w:r>
    </w:p>
    <w:p w14:paraId="64DBDCD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режима работы (установление или отмена неполного рабочего времени,</w:t>
      </w:r>
    </w:p>
    <w:p w14:paraId="61B30315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совмещение профессий и др.);</w:t>
      </w:r>
    </w:p>
    <w:p w14:paraId="2B8A2F92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наименования должности и др.</w:t>
      </w:r>
    </w:p>
    <w:p w14:paraId="6F4FBFF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 этом работник должен быть поставлен в известность в письменной форме не</w:t>
      </w:r>
    </w:p>
    <w:p w14:paraId="61835A7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позднее чем за 2 месяца до их введения (ст. 73 ТК РФ).</w:t>
      </w:r>
    </w:p>
    <w:p w14:paraId="07325FE0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2.19. Трудовой договор, заключенный на неопределенный срок, а также срочный</w:t>
      </w:r>
    </w:p>
    <w:p w14:paraId="3294C348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трудовой договор до истечения срока его действия могут быть расторгнуты</w:t>
      </w:r>
    </w:p>
    <w:p w14:paraId="10146FC2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администрацией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лишь в случаях, предусмотренных статьями 81 и</w:t>
      </w:r>
    </w:p>
    <w:p w14:paraId="7B102DB4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83 ТК РФ.</w:t>
      </w:r>
    </w:p>
    <w:p w14:paraId="36B6567D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2.20. Увольнение в связи с сокращением штатов или численности работников, либо</w:t>
      </w:r>
    </w:p>
    <w:p w14:paraId="0C20DC3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 несоответствию занимаемой должности допускается при условии, если</w:t>
      </w:r>
    </w:p>
    <w:p w14:paraId="63AE006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невозможно перевести увольняемого работника (с его согласия) на другую работу и</w:t>
      </w:r>
    </w:p>
    <w:p w14:paraId="25524D01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при получении предварительного согласия Администрации.</w:t>
      </w:r>
    </w:p>
    <w:p w14:paraId="6160F42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2.21. Увольнение:</w:t>
      </w:r>
    </w:p>
    <w:p w14:paraId="5F847A3A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за систематическое неисполнение обязанностей без уважительных причин (п.</w:t>
      </w:r>
    </w:p>
    <w:p w14:paraId="7851E406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 ст. 81 ТК РФ);</w:t>
      </w:r>
    </w:p>
    <w:p w14:paraId="78A5BC07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прогул или отсутствие на рабочем месте более 4 часов подряд в течение</w:t>
      </w:r>
    </w:p>
    <w:p w14:paraId="092B5082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рабочего дня (ст. 81, п. 6а);</w:t>
      </w:r>
    </w:p>
    <w:p w14:paraId="5DBC375C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появление на работу в состоянии алкогольного или наркотического</w:t>
      </w:r>
    </w:p>
    <w:p w14:paraId="18A49DBD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опьянения (п. 6 б);</w:t>
      </w:r>
    </w:p>
    <w:p w14:paraId="7E4422EA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совершение по месту работы хищения (ст. 81, п. 6 г);</w:t>
      </w:r>
    </w:p>
    <w:p w14:paraId="16FC613F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совершение работником, выполняющим воспитательные функции,</w:t>
      </w:r>
    </w:p>
    <w:p w14:paraId="6B2B79A3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аморального поступка, несовместимого с продолжением данной работы (ст.</w:t>
      </w:r>
    </w:p>
    <w:p w14:paraId="7DE6548D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81, п. 8);</w:t>
      </w:r>
    </w:p>
    <w:p w14:paraId="0846AC9F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производится при условии доказанности вины увольняемого сотрудника в</w:t>
      </w:r>
    </w:p>
    <w:p w14:paraId="1A590BEF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совершенном проступке без согласования с педагогическом Советом.</w:t>
      </w:r>
    </w:p>
    <w:p w14:paraId="652B7DD4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 xml:space="preserve">в день увольнения руководитель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обязан выдать работнику</w:t>
      </w:r>
    </w:p>
    <w:p w14:paraId="50871C16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его трудовую книжку с внесенной в нее записью об увольнении и произвести</w:t>
      </w:r>
    </w:p>
    <w:p w14:paraId="6A4D4B4F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 ним окончательный расчет, а также по письменному заявлению работника</w:t>
      </w:r>
    </w:p>
    <w:p w14:paraId="324F154E" w14:textId="77777777" w:rsidR="00DE485E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копии документов, связанных с его работой.</w:t>
      </w:r>
    </w:p>
    <w:p w14:paraId="1EF111A0" w14:textId="77777777" w:rsidR="009A75AB" w:rsidRDefault="009A75AB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13DFB1F" w14:textId="77777777" w:rsidR="00DE485E" w:rsidRPr="009A75AB" w:rsidRDefault="00DE485E" w:rsidP="009A75A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 w:rsidRPr="009A75AB">
        <w:rPr>
          <w:rFonts w:ascii="Cambria,Bold" w:hAnsi="Cambria,Bold" w:cs="Cambria,Bold"/>
          <w:b/>
          <w:bCs/>
          <w:sz w:val="24"/>
          <w:szCs w:val="24"/>
        </w:rPr>
        <w:t>Обязанности и полномочия Администрации</w:t>
      </w:r>
    </w:p>
    <w:p w14:paraId="61D79F7D" w14:textId="77777777" w:rsidR="009A75AB" w:rsidRPr="009A75AB" w:rsidRDefault="009A75AB" w:rsidP="002249DB">
      <w:pPr>
        <w:pStyle w:val="a6"/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280E6656" w14:textId="77777777" w:rsidR="00DE485E" w:rsidRPr="002249DB" w:rsidRDefault="003474FD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 xml:space="preserve">ИП </w:t>
      </w:r>
      <w:proofErr w:type="spellStart"/>
      <w:r w:rsidRPr="002249DB">
        <w:rPr>
          <w:rFonts w:ascii="Cambria,Bold" w:hAnsi="Cambria,Bold" w:cs="Cambria,Bold"/>
          <w:bCs/>
          <w:sz w:val="24"/>
          <w:szCs w:val="24"/>
        </w:rPr>
        <w:t>Плашинова</w:t>
      </w:r>
      <w:proofErr w:type="spellEnd"/>
      <w:r w:rsidRPr="002249DB">
        <w:rPr>
          <w:rFonts w:ascii="Cambria,Bold" w:hAnsi="Cambria,Bold" w:cs="Cambria,Bold"/>
          <w:bCs/>
          <w:sz w:val="24"/>
          <w:szCs w:val="24"/>
        </w:rPr>
        <w:t xml:space="preserve"> Е.М.</w:t>
      </w:r>
      <w:r w:rsidR="00DE485E" w:rsidRPr="002249DB">
        <w:rPr>
          <w:rFonts w:ascii="Cambria,Bold" w:hAnsi="Cambria,Bold" w:cs="Cambria,Bold"/>
          <w:bCs/>
          <w:sz w:val="24"/>
          <w:szCs w:val="24"/>
        </w:rPr>
        <w:t xml:space="preserve"> обязан</w:t>
      </w:r>
      <w:r w:rsidR="00DE485E" w:rsidRPr="002249DB">
        <w:rPr>
          <w:rFonts w:ascii="Cambria" w:hAnsi="Cambria" w:cs="Cambria"/>
          <w:bCs/>
          <w:sz w:val="24"/>
          <w:szCs w:val="24"/>
        </w:rPr>
        <w:t>(</w:t>
      </w:r>
      <w:r w:rsidR="00DE485E" w:rsidRPr="002249DB">
        <w:rPr>
          <w:rFonts w:ascii="Cambria,Bold" w:hAnsi="Cambria,Bold" w:cs="Cambria,Bold"/>
          <w:bCs/>
          <w:sz w:val="24"/>
          <w:szCs w:val="24"/>
        </w:rPr>
        <w:t>а</w:t>
      </w:r>
      <w:r w:rsidR="00DE485E" w:rsidRPr="002249DB">
        <w:rPr>
          <w:rFonts w:ascii="Cambria" w:hAnsi="Cambria" w:cs="Cambria"/>
          <w:bCs/>
          <w:sz w:val="24"/>
          <w:szCs w:val="24"/>
        </w:rPr>
        <w:t>):</w:t>
      </w:r>
    </w:p>
    <w:p w14:paraId="4B78C89C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3.1. Обеспечивать выполнение требований Правил внутреннего трудового</w:t>
      </w:r>
    </w:p>
    <w:p w14:paraId="73B4DA91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распорядка.</w:t>
      </w:r>
    </w:p>
    <w:p w14:paraId="7C31DAF8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3.2. Организовать труд педагогов, специалистов, обслуживающего персонала в</w:t>
      </w:r>
    </w:p>
    <w:p w14:paraId="1FAA4452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соответствии с их специальностью, квалификацией, опытом работы.</w:t>
      </w:r>
    </w:p>
    <w:p w14:paraId="620BCABD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3.3. Закрепить за каждым сотрудником соответствующее его обязанностям</w:t>
      </w:r>
    </w:p>
    <w:p w14:paraId="796DA367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определенное рабочее место и оборудование. Своевременно знакомить с базовым</w:t>
      </w:r>
    </w:p>
    <w:p w14:paraId="7E229216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учебным планом, сеткой занятий, графиком работы.</w:t>
      </w:r>
    </w:p>
    <w:p w14:paraId="0F4B56F2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До ухода сотрудников в отпуск информировать о внутренних перемещениях в связи</w:t>
      </w:r>
    </w:p>
    <w:p w14:paraId="58534C9E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с производственной необходимостью и в силу других обстоятельств.</w:t>
      </w:r>
    </w:p>
    <w:p w14:paraId="0EAF26EA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3.4. Создать необходимые условия для работы персонала в соответствии с</w:t>
      </w:r>
    </w:p>
    <w:p w14:paraId="7074867E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СанПиНами; соблюдать правила охраны труда, осуществлять необходимые</w:t>
      </w:r>
    </w:p>
    <w:p w14:paraId="41588569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мероприятия по технике безопасности, пожарной безопасности и производственной</w:t>
      </w:r>
    </w:p>
    <w:p w14:paraId="7C02EDE0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санитарии.</w:t>
      </w:r>
    </w:p>
    <w:p w14:paraId="176C9753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3.5. Укреплять трудовую дисциплину за счет устранения потерь рабочего времени,</w:t>
      </w:r>
    </w:p>
    <w:p w14:paraId="3BF602D3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применять меры воздействия к нарушителям трудовой дисциплины, учитывая</w:t>
      </w:r>
    </w:p>
    <w:p w14:paraId="67D730EA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мнения трудового коллектива; осуществлять организаторскую работу,</w:t>
      </w:r>
    </w:p>
    <w:p w14:paraId="457C8029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обеспечивающую контроль за качеством воспитательно</w:t>
      </w:r>
      <w:r w:rsidRPr="002249DB">
        <w:rPr>
          <w:rFonts w:ascii="Cambria" w:hAnsi="Cambria" w:cs="Cambria"/>
          <w:bCs/>
          <w:sz w:val="24"/>
          <w:szCs w:val="24"/>
        </w:rPr>
        <w:t>-</w:t>
      </w:r>
      <w:r w:rsidRPr="002249DB">
        <w:rPr>
          <w:rFonts w:ascii="Cambria,Bold" w:hAnsi="Cambria,Bold" w:cs="Cambria,Bold"/>
          <w:bCs/>
          <w:sz w:val="24"/>
          <w:szCs w:val="24"/>
        </w:rPr>
        <w:t>образовательного процесса</w:t>
      </w:r>
    </w:p>
    <w:p w14:paraId="544D8819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и направленную на реализацию образовательных программ.</w:t>
      </w:r>
    </w:p>
    <w:p w14:paraId="3D6B13CE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3.6. Совершенствовать образовательный процесс, создавать условия для</w:t>
      </w:r>
    </w:p>
    <w:p w14:paraId="4FE38ED1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совершенствования творческого потенциала участников педагогического процесса,</w:t>
      </w:r>
    </w:p>
    <w:p w14:paraId="67EABE9E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создавать условия для инновационной деятельности.</w:t>
      </w:r>
    </w:p>
    <w:p w14:paraId="339F934F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" w:hAnsi="Cambria" w:cs="Cambria"/>
          <w:bCs/>
          <w:sz w:val="24"/>
          <w:szCs w:val="24"/>
        </w:rPr>
        <w:t>3.7</w:t>
      </w:r>
      <w:r w:rsidRPr="002249DB">
        <w:rPr>
          <w:rFonts w:ascii="Cambria,Bold" w:hAnsi="Cambria,Bold" w:cs="Cambria,Bold"/>
          <w:bCs/>
          <w:sz w:val="24"/>
          <w:szCs w:val="24"/>
        </w:rPr>
        <w:t>. Проводить в установленные сроки аттестацию педагогов, создавать</w:t>
      </w:r>
    </w:p>
    <w:p w14:paraId="0BE3045C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необходимые условия для совмещения работы с учебой, для систематического</w:t>
      </w:r>
    </w:p>
    <w:p w14:paraId="1F2AFBEA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повышения квалификации.</w:t>
      </w:r>
    </w:p>
    <w:p w14:paraId="4F0F0637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4"/>
          <w:szCs w:val="24"/>
        </w:rPr>
      </w:pPr>
      <w:r w:rsidRPr="002249DB">
        <w:rPr>
          <w:rFonts w:ascii="Cambria" w:hAnsi="Cambria" w:cs="Cambria"/>
          <w:bCs/>
          <w:sz w:val="24"/>
          <w:szCs w:val="24"/>
        </w:rPr>
        <w:t>3.8</w:t>
      </w:r>
      <w:r w:rsidRPr="002249DB">
        <w:rPr>
          <w:rFonts w:ascii="Cambria,Bold" w:hAnsi="Cambria,Bold" w:cs="Cambria,Bold"/>
          <w:bCs/>
          <w:sz w:val="24"/>
          <w:szCs w:val="24"/>
        </w:rPr>
        <w:t xml:space="preserve">. Принимать меры к своевременному обеспечению </w:t>
      </w:r>
      <w:r w:rsidR="003474FD" w:rsidRPr="002249DB">
        <w:rPr>
          <w:rFonts w:ascii="Cambria,Bold" w:hAnsi="Cambria,Bold" w:cs="Cambria,Bold"/>
          <w:bCs/>
          <w:sz w:val="24"/>
          <w:szCs w:val="24"/>
        </w:rPr>
        <w:t xml:space="preserve">ИП </w:t>
      </w:r>
      <w:proofErr w:type="spellStart"/>
      <w:r w:rsidR="003474FD" w:rsidRPr="002249DB">
        <w:rPr>
          <w:rFonts w:ascii="Cambria,Bold" w:hAnsi="Cambria,Bold" w:cs="Cambria,Bold"/>
          <w:bCs/>
          <w:sz w:val="24"/>
          <w:szCs w:val="24"/>
        </w:rPr>
        <w:t>Плашинова</w:t>
      </w:r>
      <w:proofErr w:type="spellEnd"/>
      <w:r w:rsidR="003474FD" w:rsidRPr="002249DB">
        <w:rPr>
          <w:rFonts w:ascii="Cambria,Bold" w:hAnsi="Cambria,Bold" w:cs="Cambria,Bold"/>
          <w:bCs/>
          <w:sz w:val="24"/>
          <w:szCs w:val="24"/>
        </w:rPr>
        <w:t xml:space="preserve"> Е.М.</w:t>
      </w:r>
      <w:r w:rsidRPr="002249DB">
        <w:rPr>
          <w:rFonts w:ascii="Cambria,Bold" w:hAnsi="Cambria,Bold" w:cs="Cambria,Bold"/>
          <w:bCs/>
          <w:sz w:val="24"/>
          <w:szCs w:val="24"/>
        </w:rPr>
        <w:t xml:space="preserve"> учебно</w:t>
      </w:r>
      <w:r w:rsidRPr="002249DB">
        <w:rPr>
          <w:rFonts w:ascii="Cambria" w:hAnsi="Cambria" w:cs="Cambria"/>
          <w:bCs/>
          <w:sz w:val="24"/>
          <w:szCs w:val="24"/>
        </w:rPr>
        <w:t>-</w:t>
      </w:r>
    </w:p>
    <w:p w14:paraId="0E6E4D64" w14:textId="77777777" w:rsidR="00DE485E" w:rsidRPr="002249DB" w:rsidRDefault="00DE485E" w:rsidP="00DE485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наглядными, методическими пособиями и инвентарем для организации</w:t>
      </w:r>
    </w:p>
    <w:p w14:paraId="389BADE6" w14:textId="77777777" w:rsidR="00DE485E" w:rsidRDefault="00DE485E" w:rsidP="00DE485E">
      <w:pPr>
        <w:rPr>
          <w:rFonts w:ascii="Cambria,Bold" w:hAnsi="Cambria,Bold" w:cs="Cambria,Bold"/>
          <w:bCs/>
          <w:sz w:val="24"/>
          <w:szCs w:val="24"/>
        </w:rPr>
      </w:pPr>
      <w:r w:rsidRPr="002249DB">
        <w:rPr>
          <w:rFonts w:ascii="Cambria,Bold" w:hAnsi="Cambria,Bold" w:cs="Cambria,Bold"/>
          <w:bCs/>
          <w:sz w:val="24"/>
          <w:szCs w:val="24"/>
        </w:rPr>
        <w:t>эффективной работы.</w:t>
      </w:r>
    </w:p>
    <w:p w14:paraId="476B2FB7" w14:textId="77777777" w:rsidR="002249DB" w:rsidRPr="002249DB" w:rsidRDefault="002249DB" w:rsidP="00DE485E">
      <w:pPr>
        <w:rPr>
          <w:rFonts w:ascii="Cambria" w:hAnsi="Cambria" w:cs="Cambria"/>
          <w:sz w:val="20"/>
          <w:szCs w:val="20"/>
        </w:rPr>
      </w:pPr>
    </w:p>
    <w:p w14:paraId="76124D2E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lastRenderedPageBreak/>
        <w:t>3.9. Своевременно рассматривать предложения работников, направленные на</w:t>
      </w:r>
    </w:p>
    <w:p w14:paraId="3727C56A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 xml:space="preserve">повышение эффективности и качества работы </w:t>
      </w:r>
      <w:r w:rsidR="003474FD" w:rsidRPr="002249DB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 w:rsidRPr="002249DB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 w:rsidRPr="002249DB">
        <w:rPr>
          <w:rFonts w:ascii="Cambria" w:hAnsi="Cambria" w:cs="Cambria"/>
          <w:sz w:val="24"/>
          <w:szCs w:val="24"/>
        </w:rPr>
        <w:t xml:space="preserve"> Е.М.</w:t>
      </w:r>
      <w:r w:rsidRPr="002249DB">
        <w:rPr>
          <w:rFonts w:ascii="Cambria" w:hAnsi="Cambria" w:cs="Cambria"/>
          <w:sz w:val="24"/>
          <w:szCs w:val="24"/>
        </w:rPr>
        <w:t>, поддерживать и</w:t>
      </w:r>
    </w:p>
    <w:p w14:paraId="0BCD35F9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поощрять лучших работников.</w:t>
      </w:r>
    </w:p>
    <w:p w14:paraId="5A9C495A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3.10. Совершенствовать организацию труда, обеспечивать выполнение</w:t>
      </w:r>
    </w:p>
    <w:p w14:paraId="38B6EEDE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действующих условий оплаты труда, своевременно выдавать заработную плату и</w:t>
      </w:r>
    </w:p>
    <w:p w14:paraId="5CF68713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пособия; предоставлять льготы и компенсации работникам с вредными условиями</w:t>
      </w:r>
    </w:p>
    <w:p w14:paraId="78A8C83A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труда.</w:t>
      </w:r>
    </w:p>
    <w:p w14:paraId="7E166196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3.11. Своевременно предоставлять работникам отпуск, в соответствии с</w:t>
      </w:r>
    </w:p>
    <w:p w14:paraId="3BAAB5E6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установленным графиком. Компенсировать выходы на работу в установленный для</w:t>
      </w:r>
    </w:p>
    <w:p w14:paraId="1F10FC84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данного работника выходной или праздничный день предоставлением другого дня</w:t>
      </w:r>
    </w:p>
    <w:p w14:paraId="69B42420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отдыха или двойной оплаты труда, предоставлять отгулы за дежурства в нерабочее</w:t>
      </w:r>
    </w:p>
    <w:p w14:paraId="3EDAC71A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время.</w:t>
      </w:r>
    </w:p>
    <w:p w14:paraId="6A15045D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3.12. Обеспечивать работникам предоставление установленных законодательством</w:t>
      </w:r>
    </w:p>
    <w:p w14:paraId="43554E6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льгот и преимуществ.</w:t>
      </w:r>
    </w:p>
    <w:p w14:paraId="3AADD7D4" w14:textId="77777777" w:rsidR="002249DB" w:rsidRPr="002249DB" w:rsidRDefault="002249DB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A3DB702" w14:textId="77777777" w:rsidR="00B36FBE" w:rsidRPr="002249DB" w:rsidRDefault="00B36FBE" w:rsidP="002249D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 w:rsidRPr="002249DB">
        <w:rPr>
          <w:rFonts w:ascii="Cambria,Bold" w:hAnsi="Cambria,Bold" w:cs="Cambria,Bold"/>
          <w:b/>
          <w:bCs/>
          <w:sz w:val="24"/>
          <w:szCs w:val="24"/>
        </w:rPr>
        <w:t xml:space="preserve">Руководитель </w:t>
      </w:r>
      <w:r w:rsidR="003474FD" w:rsidRPr="002249DB">
        <w:rPr>
          <w:rFonts w:ascii="Cambria,Bold" w:hAnsi="Cambria,Bold" w:cs="Cambria,Bold"/>
          <w:b/>
          <w:bCs/>
          <w:sz w:val="24"/>
          <w:szCs w:val="24"/>
        </w:rPr>
        <w:t xml:space="preserve">ИП </w:t>
      </w:r>
      <w:proofErr w:type="spellStart"/>
      <w:r w:rsidR="003474FD" w:rsidRPr="002249DB">
        <w:rPr>
          <w:rFonts w:ascii="Cambria,Bold" w:hAnsi="Cambria,Bold" w:cs="Cambria,Bold"/>
          <w:b/>
          <w:bCs/>
          <w:sz w:val="24"/>
          <w:szCs w:val="24"/>
        </w:rPr>
        <w:t>Плашинова</w:t>
      </w:r>
      <w:proofErr w:type="spellEnd"/>
      <w:r w:rsidR="003474FD" w:rsidRPr="002249DB">
        <w:rPr>
          <w:rFonts w:ascii="Cambria,Bold" w:hAnsi="Cambria,Bold" w:cs="Cambria,Bold"/>
          <w:b/>
          <w:bCs/>
          <w:sz w:val="24"/>
          <w:szCs w:val="24"/>
        </w:rPr>
        <w:t xml:space="preserve"> Е.М.</w:t>
      </w:r>
      <w:r w:rsidRPr="002249DB">
        <w:rPr>
          <w:rFonts w:ascii="Cambria,Bold" w:hAnsi="Cambria,Bold" w:cs="Cambria,Bold"/>
          <w:b/>
          <w:bCs/>
          <w:sz w:val="24"/>
          <w:szCs w:val="24"/>
        </w:rPr>
        <w:t>:</w:t>
      </w:r>
    </w:p>
    <w:p w14:paraId="6CA29D24" w14:textId="77777777" w:rsidR="002249DB" w:rsidRPr="002249DB" w:rsidRDefault="002249DB" w:rsidP="002249DB">
      <w:pPr>
        <w:pStyle w:val="a6"/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357370FB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4.1. Непосредственно управляет Организацией в соответствии с Лицензией,</w:t>
      </w:r>
    </w:p>
    <w:p w14:paraId="28C20D40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Свидетельством об аттестации и аккредитации.</w:t>
      </w:r>
    </w:p>
    <w:p w14:paraId="37830F57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Совместно с педагогическим советом и другими органами самоуправления</w:t>
      </w:r>
    </w:p>
    <w:p w14:paraId="39F05433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учреждения организует разработку и утверждение концепции образовательных,</w:t>
      </w:r>
    </w:p>
    <w:p w14:paraId="53DAE8F7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рабочих программ, тематических планов, технологий, методических рекомендаций и</w:t>
      </w:r>
    </w:p>
    <w:p w14:paraId="10282DAA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других локальных актов.</w:t>
      </w:r>
    </w:p>
    <w:p w14:paraId="706C95BE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 xml:space="preserve">Формирует контингент обучающихся </w:t>
      </w:r>
      <w:r w:rsidR="003474FD" w:rsidRPr="002249DB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 w:rsidRPr="002249DB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 w:rsidRPr="002249DB">
        <w:rPr>
          <w:rFonts w:ascii="Cambria" w:hAnsi="Cambria" w:cs="Cambria"/>
          <w:sz w:val="24"/>
          <w:szCs w:val="24"/>
        </w:rPr>
        <w:t xml:space="preserve"> Е.М.</w:t>
      </w:r>
      <w:r w:rsidRPr="002249DB">
        <w:rPr>
          <w:rFonts w:ascii="Cambria" w:hAnsi="Cambria" w:cs="Cambria"/>
          <w:sz w:val="24"/>
          <w:szCs w:val="24"/>
        </w:rPr>
        <w:t xml:space="preserve"> в установленном порядке,</w:t>
      </w:r>
    </w:p>
    <w:p w14:paraId="10B982B4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обеспечивает их социальную защиту.</w:t>
      </w:r>
    </w:p>
    <w:p w14:paraId="37D7DD6D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4.2. Совместно с Администрацией обеспечивает необходимые условия для</w:t>
      </w:r>
    </w:p>
    <w:p w14:paraId="6F56749D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функционирования служб: медицинской, психологической, методической, а также</w:t>
      </w:r>
    </w:p>
    <w:p w14:paraId="62C498F4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контроль за их работой в целях укрепления и охраны здоровья обучающихся и</w:t>
      </w:r>
    </w:p>
    <w:p w14:paraId="2B2CB477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работников.</w:t>
      </w:r>
    </w:p>
    <w:p w14:paraId="6D13FB51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4.3. Обеспечивает учет, сохранность и пополнение учебно-материальной базы,</w:t>
      </w:r>
    </w:p>
    <w:p w14:paraId="329D3435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соблюдение правил СНиПов и охраны труда.</w:t>
      </w:r>
    </w:p>
    <w:p w14:paraId="53E8B0BE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4.4. Осуществляет подбор и расстановку кадров; устанавливает в соответствии с ТК,</w:t>
      </w:r>
    </w:p>
    <w:p w14:paraId="20D13A8C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Правилами внутреннего трудового распорядка, создает условия для повышения</w:t>
      </w:r>
    </w:p>
    <w:p w14:paraId="15BFD851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профессионального мастерства.</w:t>
      </w:r>
    </w:p>
    <w:p w14:paraId="7BDA4B87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4.5. Координирует работу структурных подразделений. Обеспечивает выполнение</w:t>
      </w:r>
    </w:p>
    <w:p w14:paraId="00906B6A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приказов, распоряжений, инструктивных писем вышестоящих организаций по</w:t>
      </w:r>
    </w:p>
    <w:p w14:paraId="3F756E3E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вопросам охраны труда и безопасности жизнедеятельности, предписаний органов</w:t>
      </w:r>
    </w:p>
    <w:p w14:paraId="171304DD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государственного надзора, технической инспекции труда (Ст. 209 - 231 ТК РФ).</w:t>
      </w:r>
    </w:p>
    <w:p w14:paraId="4FAE4409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4.6. Планирует и осуществляет мероприятия по охране труда, оборудования и</w:t>
      </w:r>
    </w:p>
    <w:p w14:paraId="6B74FE7C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принимает меры по проведению их в соответствии с ГОСТом, правилами и нормами</w:t>
      </w:r>
    </w:p>
    <w:p w14:paraId="0253C680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охраны труда.</w:t>
      </w:r>
    </w:p>
    <w:p w14:paraId="62F2BBE5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4.7. Своевременно организует осмотры и ремонт здания, учреждения, организует</w:t>
      </w:r>
    </w:p>
    <w:p w14:paraId="151F1E28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расследование и учет несчастных случаев на производстве и во время</w:t>
      </w:r>
    </w:p>
    <w:p w14:paraId="65D4A677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образовательного процесса (совместно с комиссией по охране труда).</w:t>
      </w:r>
    </w:p>
    <w:p w14:paraId="2A031D71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4.8. Контролирует своевременное обучение сотрудников по вопросам охраны труда</w:t>
      </w:r>
    </w:p>
    <w:p w14:paraId="548D3557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и техники безопасности. Проводит вводный инструктаж со всеми вновь</w:t>
      </w:r>
    </w:p>
    <w:p w14:paraId="48443AC6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принимаемыми лицами, при необходимости инструктаж на рабочем месте</w:t>
      </w:r>
    </w:p>
    <w:p w14:paraId="7C8F948B" w14:textId="77777777" w:rsidR="00B36FBE" w:rsidRPr="002249DB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 w:rsidRPr="002249DB">
        <w:rPr>
          <w:rFonts w:ascii="Cambria" w:hAnsi="Cambria" w:cs="Cambria"/>
          <w:sz w:val="24"/>
          <w:szCs w:val="24"/>
        </w:rPr>
        <w:t>(совместно с руководителями структурных подразделений).</w:t>
      </w:r>
    </w:p>
    <w:p w14:paraId="2B4297C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4.9.Обеспечивает и контролирует соблюдение Правил внутреннего трудового</w:t>
      </w:r>
    </w:p>
    <w:p w14:paraId="34C65E5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распорядка и других локальных актов педагогами дополнительного образования.</w:t>
      </w:r>
    </w:p>
    <w:p w14:paraId="391D819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 xml:space="preserve">4.10. Организовывает и контролирует образовательный процесс в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в</w:t>
      </w:r>
    </w:p>
    <w:p w14:paraId="3C01B68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соответствии с реализуемыми программами, технологиями, образовательной</w:t>
      </w:r>
    </w:p>
    <w:p w14:paraId="28C5359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программой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, программой развития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>, годовым</w:t>
      </w:r>
    </w:p>
    <w:p w14:paraId="30A67B3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планом учреждения и требованиями СНиПов.</w:t>
      </w:r>
    </w:p>
    <w:p w14:paraId="7DD1A2C7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4.11. Организовывает мероприятия по внедрению и распространению</w:t>
      </w:r>
    </w:p>
    <w:p w14:paraId="6E5E962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педагогического опыта.</w:t>
      </w:r>
    </w:p>
    <w:p w14:paraId="3DB3BC6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4.12. Координирует работу по совершенствованию профессионального мастерства</w:t>
      </w:r>
    </w:p>
    <w:p w14:paraId="33505C1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педагогических работников.</w:t>
      </w:r>
    </w:p>
    <w:p w14:paraId="2CEABF6B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4.13. Осуществляет координацию контактов с социумом по направлениям</w:t>
      </w:r>
    </w:p>
    <w:p w14:paraId="44BE418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деятельности.</w:t>
      </w:r>
    </w:p>
    <w:p w14:paraId="51E4300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4.14. Проводит мероприятия, связанные с охраной труда педагогических работников</w:t>
      </w:r>
    </w:p>
    <w:p w14:paraId="3A137CE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 пожарной безопасностью.</w:t>
      </w:r>
    </w:p>
    <w:p w14:paraId="18AB3CC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4.15. Периодически запрашивает для контроля рабочую документацию вверенных</w:t>
      </w:r>
    </w:p>
    <w:p w14:paraId="7C48559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подразделений.</w:t>
      </w:r>
    </w:p>
    <w:p w14:paraId="7E0983B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4.16. Требует от педагогического коллектива соблюдения требований</w:t>
      </w:r>
    </w:p>
    <w:p w14:paraId="4E0FAE8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профессиональной этики, условий коллективного договора, выполнения принятых</w:t>
      </w:r>
    </w:p>
    <w:p w14:paraId="4AA6FB7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педагогическим коллективом планов и программ.</w:t>
      </w:r>
    </w:p>
    <w:p w14:paraId="03099AD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4.17. Соблюдает установленный порядок пополнения, хранения и учета вверенных</w:t>
      </w:r>
    </w:p>
    <w:p w14:paraId="2286BE3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материальных ценностей и документов, осуществлять снятие материальных</w:t>
      </w:r>
    </w:p>
    <w:p w14:paraId="263C2B1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ценностей во вверенных структурных подразделениях не реже 2 раз в год.</w:t>
      </w:r>
    </w:p>
    <w:p w14:paraId="6D4DB312" w14:textId="77777777" w:rsidR="002249DB" w:rsidRDefault="002249DB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58DBAFB3" w14:textId="77777777" w:rsidR="00B36FBE" w:rsidRPr="002249DB" w:rsidRDefault="00B36FBE" w:rsidP="002249D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 w:rsidRPr="002249DB">
        <w:rPr>
          <w:rFonts w:ascii="Cambria,Bold" w:hAnsi="Cambria,Bold" w:cs="Cambria,Bold"/>
          <w:b/>
          <w:bCs/>
          <w:sz w:val="24"/>
          <w:szCs w:val="24"/>
        </w:rPr>
        <w:t>Основные обязанности работников.</w:t>
      </w:r>
    </w:p>
    <w:p w14:paraId="7EF05119" w14:textId="77777777" w:rsidR="002249DB" w:rsidRPr="0064753F" w:rsidRDefault="002249DB" w:rsidP="0064753F">
      <w:pPr>
        <w:autoSpaceDE w:val="0"/>
        <w:autoSpaceDN w:val="0"/>
        <w:adjustRightInd w:val="0"/>
        <w:spacing w:after="0" w:line="240" w:lineRule="auto"/>
        <w:ind w:left="360"/>
        <w:rPr>
          <w:rFonts w:ascii="Cambria,Bold" w:hAnsi="Cambria,Bold" w:cs="Cambria,Bold"/>
          <w:b/>
          <w:bCs/>
          <w:sz w:val="24"/>
          <w:szCs w:val="24"/>
        </w:rPr>
      </w:pPr>
    </w:p>
    <w:p w14:paraId="64641B9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5.1. Работники </w:t>
      </w:r>
      <w:r w:rsidR="003474FD">
        <w:rPr>
          <w:rFonts w:ascii="Cambria,Bold" w:hAnsi="Cambria,Bold" w:cs="Cambria,Bold"/>
          <w:b/>
          <w:bCs/>
          <w:sz w:val="24"/>
          <w:szCs w:val="24"/>
        </w:rPr>
        <w:t xml:space="preserve">ИП </w:t>
      </w:r>
      <w:proofErr w:type="spellStart"/>
      <w:r w:rsidR="003474FD">
        <w:rPr>
          <w:rFonts w:ascii="Cambria,Bold" w:hAnsi="Cambria,Bold" w:cs="Cambria,Bold"/>
          <w:b/>
          <w:bCs/>
          <w:sz w:val="24"/>
          <w:szCs w:val="24"/>
        </w:rPr>
        <w:t>Плашинова</w:t>
      </w:r>
      <w:proofErr w:type="spellEnd"/>
      <w:r w:rsidR="003474FD">
        <w:rPr>
          <w:rFonts w:ascii="Cambria,Bold" w:hAnsi="Cambria,Bold" w:cs="Cambria,Bold"/>
          <w:b/>
          <w:bCs/>
          <w:sz w:val="24"/>
          <w:szCs w:val="24"/>
        </w:rPr>
        <w:t xml:space="preserve"> Е.М.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 обязаны:</w:t>
      </w:r>
    </w:p>
    <w:p w14:paraId="6F82BB07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5.1.1. Выполнять требования Правила внутреннего трудового распорядка,</w:t>
      </w:r>
    </w:p>
    <w:p w14:paraId="054DF99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должностные инструкции и локальные акты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3474FD">
        <w:rPr>
          <w:rFonts w:ascii="Cambria" w:hAnsi="Cambria" w:cs="Cambria"/>
          <w:sz w:val="24"/>
          <w:szCs w:val="24"/>
        </w:rPr>
        <w:t>Е.М.</w:t>
      </w:r>
      <w:r>
        <w:rPr>
          <w:rFonts w:ascii="Cambria" w:hAnsi="Cambria" w:cs="Cambria"/>
          <w:sz w:val="24"/>
          <w:szCs w:val="24"/>
        </w:rPr>
        <w:t>.</w:t>
      </w:r>
      <w:proofErr w:type="gramEnd"/>
    </w:p>
    <w:p w14:paraId="1B6C43F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5.1.2. Работать добросовестно, соблюдать трудовую дисциплину (своевременно и</w:t>
      </w:r>
    </w:p>
    <w:p w14:paraId="2377F9C1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точно выполнять распоряжения администрации; не отвлекать других работников от</w:t>
      </w:r>
    </w:p>
    <w:p w14:paraId="4CB51C3B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выполнения их трудовых обязанностей; своевременно приходить на работу;</w:t>
      </w:r>
    </w:p>
    <w:p w14:paraId="5B08E95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соблюдать установленную продолжительность рабочего времени (график работы) и</w:t>
      </w:r>
    </w:p>
    <w:p w14:paraId="7FEC6347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др.).</w:t>
      </w:r>
    </w:p>
    <w:p w14:paraId="2AA98F3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5.1.3. Согласовывать с Администрацией планируемые изменения графика и режима</w:t>
      </w:r>
    </w:p>
    <w:p w14:paraId="45E8AEC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работы, не покидать рабочее место вплоть до прихода сотрудника-сменщика.</w:t>
      </w:r>
    </w:p>
    <w:p w14:paraId="0A85510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5.1.4. Неукоснительно соблюдать правила охраны труда и техники безопасности, о</w:t>
      </w:r>
    </w:p>
    <w:p w14:paraId="37811E87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всех случаях травматизма незамедлительно сообщать Администрации. Соблюдать</w:t>
      </w:r>
    </w:p>
    <w:p w14:paraId="6F7CFD5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правила противопожарной безопасности, производственной санитарии и гигиены,</w:t>
      </w:r>
    </w:p>
    <w:p w14:paraId="29105D8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уметь действовать в нестандартных экстремальных ситуациях (террористический</w:t>
      </w:r>
    </w:p>
    <w:p w14:paraId="73E008C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акт, экологические катастрофы и т. п.).</w:t>
      </w:r>
    </w:p>
    <w:p w14:paraId="74BDE893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5.1.5. Не реже 1 раза в 3 года</w:t>
      </w:r>
      <w:r w:rsidR="00B36FBE">
        <w:rPr>
          <w:rFonts w:ascii="Cambria" w:hAnsi="Cambria" w:cs="Cambria"/>
          <w:sz w:val="24"/>
          <w:szCs w:val="24"/>
        </w:rPr>
        <w:t xml:space="preserve"> повышать свою квалификацию. Проходить в</w:t>
      </w:r>
    </w:p>
    <w:p w14:paraId="34903C6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установленные сроки медицинский осмотр, соблюдать санитарные нормы и</w:t>
      </w:r>
    </w:p>
    <w:p w14:paraId="1C6AE02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правила.</w:t>
      </w:r>
    </w:p>
    <w:p w14:paraId="4B26786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5.1.6. Беречь имущество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>, соблюдать чистоту и порядок в</w:t>
      </w:r>
    </w:p>
    <w:p w14:paraId="1DE7179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помещениях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>, экономно расходовать материалы и энергоресурсы.</w:t>
      </w:r>
    </w:p>
    <w:p w14:paraId="45819AFB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5.1.7. Соблюдать этические нормы поведения в коллективе, быть внимательными,</w:t>
      </w:r>
    </w:p>
    <w:p w14:paraId="18236AD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доброжелательными с Обучающимися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3474FD">
        <w:rPr>
          <w:rFonts w:ascii="Cambria" w:hAnsi="Cambria" w:cs="Cambria"/>
          <w:sz w:val="24"/>
          <w:szCs w:val="24"/>
        </w:rPr>
        <w:t>Е.М.</w:t>
      </w:r>
      <w:r>
        <w:rPr>
          <w:rFonts w:ascii="Cambria" w:hAnsi="Cambria" w:cs="Cambria"/>
          <w:sz w:val="24"/>
          <w:szCs w:val="24"/>
        </w:rPr>
        <w:t>.</w:t>
      </w:r>
      <w:proofErr w:type="gramEnd"/>
    </w:p>
    <w:p w14:paraId="21C5D9C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5.1.8. Своевременно заполнять и аккуратно вести установленную документацию.</w:t>
      </w:r>
    </w:p>
    <w:p w14:paraId="3E3F5DF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5.1.9. Содержать рабочее место, оборудование, мебель в исправном и аккуратном</w:t>
      </w:r>
    </w:p>
    <w:p w14:paraId="20047D9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состоянии.</w:t>
      </w:r>
    </w:p>
    <w:p w14:paraId="6752A77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5.1.10. Соблюдать установленный порядок хранения материальных ценностей и</w:t>
      </w:r>
    </w:p>
    <w:p w14:paraId="68EEDD5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документов.</w:t>
      </w:r>
    </w:p>
    <w:p w14:paraId="2EAD2D8A" w14:textId="77777777" w:rsidR="00B36FBE" w:rsidRDefault="00B36FBE" w:rsidP="00B36FBE">
      <w:pPr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lastRenderedPageBreak/>
        <w:t xml:space="preserve">5.2. Преподаватели </w:t>
      </w:r>
      <w:r w:rsidR="003474FD">
        <w:rPr>
          <w:rFonts w:ascii="Cambria,Bold" w:hAnsi="Cambria,Bold" w:cs="Cambria,Bold"/>
          <w:b/>
          <w:bCs/>
          <w:sz w:val="24"/>
          <w:szCs w:val="24"/>
        </w:rPr>
        <w:t xml:space="preserve">ИП </w:t>
      </w:r>
      <w:proofErr w:type="spellStart"/>
      <w:r w:rsidR="003474FD">
        <w:rPr>
          <w:rFonts w:ascii="Cambria,Bold" w:hAnsi="Cambria,Bold" w:cs="Cambria,Bold"/>
          <w:b/>
          <w:bCs/>
          <w:sz w:val="24"/>
          <w:szCs w:val="24"/>
        </w:rPr>
        <w:t>Плашинова</w:t>
      </w:r>
      <w:proofErr w:type="spellEnd"/>
      <w:r w:rsidR="003474FD">
        <w:rPr>
          <w:rFonts w:ascii="Cambria,Bold" w:hAnsi="Cambria,Bold" w:cs="Cambria,Bold"/>
          <w:b/>
          <w:bCs/>
          <w:sz w:val="24"/>
          <w:szCs w:val="24"/>
        </w:rPr>
        <w:t xml:space="preserve"> Е.М.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 обязаны:</w:t>
      </w:r>
    </w:p>
    <w:p w14:paraId="44B8DB0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5.2.1. Строго соблюдать трудовую дисциплину и санитарные правила.</w:t>
      </w:r>
    </w:p>
    <w:p w14:paraId="02B86C5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5.2.2. Тщательно готовиться к занятиям, изготовлять педагогические пособия, в</w:t>
      </w:r>
    </w:p>
    <w:p w14:paraId="7821580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работе с обучающимися использовать традиционные и нетрадиционные средства</w:t>
      </w:r>
    </w:p>
    <w:p w14:paraId="323A687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обучения в рамках реализуемых программ.</w:t>
      </w:r>
    </w:p>
    <w:p w14:paraId="05C5C9D7" w14:textId="77777777" w:rsidR="0064753F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FDCEA37" w14:textId="77777777" w:rsidR="00B36FBE" w:rsidRPr="0064753F" w:rsidRDefault="00B36FBE" w:rsidP="0064753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 w:rsidRPr="0064753F">
        <w:rPr>
          <w:rFonts w:ascii="Cambria,Bold" w:hAnsi="Cambria,Bold" w:cs="Cambria,Bold"/>
          <w:b/>
          <w:bCs/>
          <w:sz w:val="24"/>
          <w:szCs w:val="24"/>
        </w:rPr>
        <w:t>Основные права работников.</w:t>
      </w:r>
    </w:p>
    <w:p w14:paraId="291200CC" w14:textId="77777777" w:rsidR="0064753F" w:rsidRPr="0064753F" w:rsidRDefault="0064753F" w:rsidP="0064753F">
      <w:pPr>
        <w:pStyle w:val="a6"/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32B54A2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6.1. Работники </w:t>
      </w:r>
      <w:r w:rsidR="003474FD">
        <w:rPr>
          <w:rFonts w:ascii="Cambria,Bold" w:hAnsi="Cambria,Bold" w:cs="Cambria,Bold"/>
          <w:b/>
          <w:bCs/>
          <w:sz w:val="24"/>
          <w:szCs w:val="24"/>
        </w:rPr>
        <w:t xml:space="preserve">ИП </w:t>
      </w:r>
      <w:proofErr w:type="spellStart"/>
      <w:r w:rsidR="003474FD">
        <w:rPr>
          <w:rFonts w:ascii="Cambria,Bold" w:hAnsi="Cambria,Bold" w:cs="Cambria,Bold"/>
          <w:b/>
          <w:bCs/>
          <w:sz w:val="24"/>
          <w:szCs w:val="24"/>
        </w:rPr>
        <w:t>Плашинова</w:t>
      </w:r>
      <w:proofErr w:type="spellEnd"/>
      <w:r w:rsidR="003474FD">
        <w:rPr>
          <w:rFonts w:ascii="Cambria,Bold" w:hAnsi="Cambria,Bold" w:cs="Cambria,Bold"/>
          <w:b/>
          <w:bCs/>
          <w:sz w:val="24"/>
          <w:szCs w:val="24"/>
        </w:rPr>
        <w:t xml:space="preserve"> Е.М.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 имеют право:</w:t>
      </w:r>
    </w:p>
    <w:p w14:paraId="6FEAB54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6.1.1. Проявлять творческую инициативу.</w:t>
      </w:r>
    </w:p>
    <w:p w14:paraId="1A3928FB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6.1.2. Принимать участие в разработке инновационной политики и стратегии</w:t>
      </w:r>
    </w:p>
    <w:p w14:paraId="1DE5E40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развития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3474FD">
        <w:rPr>
          <w:rFonts w:ascii="Cambria" w:hAnsi="Cambria" w:cs="Cambria"/>
          <w:sz w:val="24"/>
          <w:szCs w:val="24"/>
        </w:rPr>
        <w:t>Е.М.</w:t>
      </w:r>
      <w:r>
        <w:rPr>
          <w:rFonts w:ascii="Cambria" w:hAnsi="Cambria" w:cs="Cambria"/>
          <w:sz w:val="24"/>
          <w:szCs w:val="24"/>
        </w:rPr>
        <w:t>.</w:t>
      </w:r>
      <w:proofErr w:type="gramEnd"/>
    </w:p>
    <w:p w14:paraId="176A896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6.1.3. Вносить предложения о начале, прекращении или приостановлении</w:t>
      </w:r>
    </w:p>
    <w:p w14:paraId="6D264DF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конкретных инновационных действий, проектов, экспериментов.</w:t>
      </w:r>
    </w:p>
    <w:p w14:paraId="71891DB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6.1.4. Требовать от участников воспитательного процесса соблюдения норм и</w:t>
      </w:r>
    </w:p>
    <w:p w14:paraId="34460FC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требований профессиональной этики.</w:t>
      </w:r>
    </w:p>
    <w:p w14:paraId="7ED75F5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6.1.5. На повышение квалификационной категории.</w:t>
      </w:r>
    </w:p>
    <w:p w14:paraId="2770781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6.1.6. На материальное поощрение в соответствии с локальными актами ИП</w:t>
      </w:r>
    </w:p>
    <w:p w14:paraId="20BC30A0" w14:textId="77777777" w:rsidR="0064753F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Плашинова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Е.М..</w:t>
      </w:r>
      <w:proofErr w:type="gramEnd"/>
    </w:p>
    <w:p w14:paraId="6EA21FE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6.1.7. На получение рабочего места, оборудованного в соответствии со СНиПами и</w:t>
      </w:r>
    </w:p>
    <w:p w14:paraId="5CAF8A9B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нормами охраны труда.</w:t>
      </w:r>
    </w:p>
    <w:p w14:paraId="55654F7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6.1.8. На совмещение профессий и должностей.</w:t>
      </w:r>
    </w:p>
    <w:p w14:paraId="2AA6B5C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6.1.9. На отдых в соответствии с Трудовым кодексом РФ.</w:t>
      </w:r>
    </w:p>
    <w:p w14:paraId="5897EDC1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6.2. Преподаватели </w:t>
      </w:r>
      <w:r w:rsidR="003474FD">
        <w:rPr>
          <w:rFonts w:ascii="Cambria,Bold" w:hAnsi="Cambria,Bold" w:cs="Cambria,Bold"/>
          <w:b/>
          <w:bCs/>
          <w:sz w:val="24"/>
          <w:szCs w:val="24"/>
        </w:rPr>
        <w:t xml:space="preserve">ИП </w:t>
      </w:r>
      <w:proofErr w:type="spellStart"/>
      <w:r w:rsidR="003474FD">
        <w:rPr>
          <w:rFonts w:ascii="Cambria,Bold" w:hAnsi="Cambria,Bold" w:cs="Cambria,Bold"/>
          <w:b/>
          <w:bCs/>
          <w:sz w:val="24"/>
          <w:szCs w:val="24"/>
        </w:rPr>
        <w:t>Плашинова</w:t>
      </w:r>
      <w:proofErr w:type="spellEnd"/>
      <w:r w:rsidR="003474FD">
        <w:rPr>
          <w:rFonts w:ascii="Cambria,Bold" w:hAnsi="Cambria,Bold" w:cs="Cambria,Bold"/>
          <w:b/>
          <w:bCs/>
          <w:sz w:val="24"/>
          <w:szCs w:val="24"/>
        </w:rPr>
        <w:t xml:space="preserve"> Е.М.</w:t>
      </w:r>
      <w:r>
        <w:rPr>
          <w:rFonts w:ascii="Cambria,Bold" w:hAnsi="Cambria,Bold" w:cs="Cambria,Bold"/>
          <w:b/>
          <w:bCs/>
          <w:sz w:val="24"/>
          <w:szCs w:val="24"/>
        </w:rPr>
        <w:t xml:space="preserve"> имеют право:</w:t>
      </w:r>
    </w:p>
    <w:p w14:paraId="5788DEE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6.2.1. На творческую инициативу, разработку и применение авторских программ и</w:t>
      </w:r>
    </w:p>
    <w:p w14:paraId="38DB2871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методов обучения и воспитания в пределах реализуемой образовательной</w:t>
      </w:r>
    </w:p>
    <w:p w14:paraId="4AAB549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программы, отдельного учебного предмета, курса, дисциплины (модуля);</w:t>
      </w:r>
    </w:p>
    <w:p w14:paraId="29D7E62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6.2.2. На выбор учебников, учебных пособий, материалов и иных средств обучения и</w:t>
      </w:r>
    </w:p>
    <w:p w14:paraId="5AA5A88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воспитания в соответствии с образовательной программой и в порядке,</w:t>
      </w:r>
    </w:p>
    <w:p w14:paraId="203F49F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установленном законодательством об образовании;</w:t>
      </w:r>
    </w:p>
    <w:p w14:paraId="37064DE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6.2.3. На участие в разработке образовательных программ, в том числе учебных</w:t>
      </w:r>
    </w:p>
    <w:p w14:paraId="07E81681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планов, календарных учебных графиков, рабочих учебных предметов, курсов,</w:t>
      </w:r>
    </w:p>
    <w:p w14:paraId="6DB3F61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дисциплин (модулей), методических материалов и иных компонентов</w:t>
      </w:r>
    </w:p>
    <w:p w14:paraId="2BF4455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образовательных программ;</w:t>
      </w:r>
    </w:p>
    <w:p w14:paraId="5514FFF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6.2.4. На осуществление научной, научно-технической, творческой,</w:t>
      </w:r>
    </w:p>
    <w:p w14:paraId="21AD372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исследовательской деятельности, участие в экспериментальной и международной</w:t>
      </w:r>
    </w:p>
    <w:p w14:paraId="0D2A578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деятельности, разработках и во внедрении инноваций;</w:t>
      </w:r>
    </w:p>
    <w:p w14:paraId="2C6D510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6.2.5. На бесплатное пользование библиотеками и информационными ресурсами, а</w:t>
      </w:r>
    </w:p>
    <w:p w14:paraId="78CB4C97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также доступ в порядке, установленном локальными нормативными актами</w:t>
      </w:r>
    </w:p>
    <w:p w14:paraId="2A463A2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организации, осуществляющей образовательную деятельность, к информационно-</w:t>
      </w:r>
    </w:p>
    <w:p w14:paraId="63311F2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телекоммуникационным сетям и базам данных, учебным и методическим</w:t>
      </w:r>
    </w:p>
    <w:p w14:paraId="6E856EE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материалам, музейным фондам, материально-техническим средствам обеспечения</w:t>
      </w:r>
    </w:p>
    <w:p w14:paraId="0FFCECF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образовательной деятельности, необходимым для качественного осуществления</w:t>
      </w:r>
    </w:p>
    <w:p w14:paraId="751C61A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педагогической, научной или исследовательской деятельности в организациях,</w:t>
      </w:r>
    </w:p>
    <w:p w14:paraId="5CDA2E6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осуществляющих образовательную деятельность;</w:t>
      </w:r>
    </w:p>
    <w:p w14:paraId="3933529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6.2.6. На бесплатное пользование образовательными, методическими и научными</w:t>
      </w:r>
    </w:p>
    <w:p w14:paraId="00F3C8D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услугами организации, осуществляющей образовательную деятельность, в порядке,</w:t>
      </w:r>
    </w:p>
    <w:p w14:paraId="236CA81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установленном законодательством Российской Федерации или локальными</w:t>
      </w:r>
    </w:p>
    <w:p w14:paraId="1A7A295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нормативными актами;</w:t>
      </w:r>
    </w:p>
    <w:p w14:paraId="5B91CF67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6.2.7. На участие в управлении образовательной организацией, в том числе в</w:t>
      </w:r>
    </w:p>
    <w:p w14:paraId="03CE993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коллегиальных органах управления, в порядке, установленном уставом этой</w:t>
      </w:r>
    </w:p>
    <w:p w14:paraId="27D8BFA1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организации;</w:t>
      </w:r>
    </w:p>
    <w:p w14:paraId="413C458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6.2.8. На участие в обсуждении вопросов, относящихся к деятельности</w:t>
      </w:r>
    </w:p>
    <w:p w14:paraId="40431A5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образовательной организации, в том числе через органы управления и</w:t>
      </w:r>
    </w:p>
    <w:p w14:paraId="69554E9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общественные организации;</w:t>
      </w:r>
    </w:p>
    <w:p w14:paraId="08B50DC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6.2.9. На объединение в общественные профессиональные организации в формах и в</w:t>
      </w:r>
    </w:p>
    <w:p w14:paraId="24DDC4F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порядке, которые установлены законодательством Российской Федерации;</w:t>
      </w:r>
    </w:p>
    <w:p w14:paraId="6AD8EF8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6.2.10. На обращение в комиссию по урегулированию споров между участниками</w:t>
      </w:r>
    </w:p>
    <w:p w14:paraId="1F69B45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образовательных отношений;</w:t>
      </w:r>
    </w:p>
    <w:p w14:paraId="3537F3D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6.2.11. На защиту профессиональной чести и достоинства, на справедливое и</w:t>
      </w:r>
    </w:p>
    <w:p w14:paraId="3E91C26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объективное расследование нарушения норм профессиональной этики</w:t>
      </w:r>
    </w:p>
    <w:p w14:paraId="78DC316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педагогических работников.</w:t>
      </w:r>
    </w:p>
    <w:p w14:paraId="32600E8A" w14:textId="77777777" w:rsidR="0064753F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2A1AA0F8" w14:textId="77777777" w:rsidR="00B36FBE" w:rsidRPr="0064753F" w:rsidRDefault="00B36FBE" w:rsidP="0064753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 w:rsidRPr="0064753F">
        <w:rPr>
          <w:rFonts w:ascii="Cambria,Bold" w:hAnsi="Cambria,Bold" w:cs="Cambria,Bold"/>
          <w:b/>
          <w:bCs/>
          <w:sz w:val="24"/>
          <w:szCs w:val="24"/>
        </w:rPr>
        <w:t>Организация режима работы</w:t>
      </w:r>
    </w:p>
    <w:p w14:paraId="5A9E25F4" w14:textId="77777777" w:rsidR="0064753F" w:rsidRPr="0064753F" w:rsidRDefault="0064753F" w:rsidP="0064753F">
      <w:pPr>
        <w:pStyle w:val="a6"/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0022F60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7.1. В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устанавливается пятидневная рабочая неделя с двумя</w:t>
      </w:r>
    </w:p>
    <w:p w14:paraId="5844619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выходными днями.</w:t>
      </w:r>
    </w:p>
    <w:p w14:paraId="52601CB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7.2. Продолжительность рабочего дня определяется в соответствии с тарифно-</w:t>
      </w:r>
    </w:p>
    <w:p w14:paraId="4C3B932B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квалификационными характеристиками:</w:t>
      </w:r>
    </w:p>
    <w:p w14:paraId="2489B2E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 w:rsidR="0064753F">
        <w:rPr>
          <w:rFonts w:ascii="Cambria" w:hAnsi="Cambria" w:cs="Cambria"/>
          <w:sz w:val="24"/>
          <w:szCs w:val="24"/>
        </w:rPr>
        <w:t>педагогам - 18</w:t>
      </w:r>
      <w:r>
        <w:rPr>
          <w:rFonts w:ascii="Cambria" w:hAnsi="Cambria" w:cs="Cambria"/>
          <w:sz w:val="24"/>
          <w:szCs w:val="24"/>
        </w:rPr>
        <w:t xml:space="preserve"> часов в неделю;</w:t>
      </w:r>
    </w:p>
    <w:p w14:paraId="51A169C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 xml:space="preserve">административной группе – </w:t>
      </w:r>
      <w:r w:rsidR="001820A3">
        <w:rPr>
          <w:rFonts w:ascii="Cambria" w:hAnsi="Cambria" w:cs="Cambria"/>
          <w:sz w:val="24"/>
          <w:szCs w:val="24"/>
        </w:rPr>
        <w:t xml:space="preserve">от 20 до </w:t>
      </w:r>
      <w:r>
        <w:rPr>
          <w:rFonts w:ascii="Cambria" w:hAnsi="Cambria" w:cs="Cambria"/>
          <w:sz w:val="24"/>
          <w:szCs w:val="24"/>
        </w:rPr>
        <w:t>40 часов в неделю.</w:t>
      </w:r>
    </w:p>
    <w:p w14:paraId="386344D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7.3. Режим работы </w:t>
      </w:r>
      <w:r w:rsidR="0064753F">
        <w:rPr>
          <w:rFonts w:ascii="Cambria" w:hAnsi="Cambria" w:cs="Cambria"/>
          <w:sz w:val="24"/>
          <w:szCs w:val="24"/>
        </w:rPr>
        <w:t>Организации: с 8:30 до 18</w:t>
      </w:r>
      <w:r>
        <w:rPr>
          <w:rFonts w:ascii="Cambria" w:hAnsi="Cambria" w:cs="Cambria"/>
          <w:sz w:val="24"/>
          <w:szCs w:val="24"/>
        </w:rPr>
        <w:t>:00.</w:t>
      </w:r>
    </w:p>
    <w:p w14:paraId="5355C91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7.4. Графики работы:</w:t>
      </w:r>
    </w:p>
    <w:p w14:paraId="1D11874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 xml:space="preserve">утверждаются Руководителем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>;</w:t>
      </w:r>
    </w:p>
    <w:p w14:paraId="447E65A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предусматривают время начала и окончания работы, перерыв для отдыха и</w:t>
      </w:r>
    </w:p>
    <w:p w14:paraId="400FD6B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питания;</w:t>
      </w:r>
    </w:p>
    <w:p w14:paraId="3AAC48A0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7.5</w:t>
      </w:r>
      <w:r w:rsidR="00B36FBE">
        <w:rPr>
          <w:rFonts w:ascii="Cambria" w:hAnsi="Cambria" w:cs="Cambria"/>
          <w:sz w:val="24"/>
          <w:szCs w:val="24"/>
        </w:rPr>
        <w:t>. Общие собрания коллектива проводятся по мере необходимости, но не реже 1</w:t>
      </w:r>
    </w:p>
    <w:p w14:paraId="7E6AF36B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раза в год.</w:t>
      </w:r>
    </w:p>
    <w:p w14:paraId="68095325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7.6</w:t>
      </w:r>
      <w:r w:rsidR="00B36FBE">
        <w:rPr>
          <w:rFonts w:ascii="Cambria" w:hAnsi="Cambria" w:cs="Cambria"/>
          <w:sz w:val="24"/>
          <w:szCs w:val="24"/>
        </w:rPr>
        <w:t>. Очередность предоставления ежегодных отпусков устанавливается</w:t>
      </w:r>
    </w:p>
    <w:p w14:paraId="48C7954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Руководителем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по согласованию с работниками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с</w:t>
      </w:r>
      <w:r w:rsidR="0064753F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учетом необходимости обеспечения нормальной работы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и</w:t>
      </w:r>
    </w:p>
    <w:p w14:paraId="2BB6685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благоприятных условий для отдыха работников. Отпуска педагогическим и другим</w:t>
      </w:r>
    </w:p>
    <w:p w14:paraId="0FCC7C4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работникам, как правило, предоставляются в летний период. График отпусков</w:t>
      </w:r>
    </w:p>
    <w:p w14:paraId="32C8D157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составляется до 30 декабря, доводится до сведения всех работников и за две недели</w:t>
      </w:r>
    </w:p>
    <w:p w14:paraId="5D13C1C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до окончания календарного года утверждается приказом по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3474FD">
        <w:rPr>
          <w:rFonts w:ascii="Cambria" w:hAnsi="Cambria" w:cs="Cambria"/>
          <w:sz w:val="24"/>
          <w:szCs w:val="24"/>
        </w:rPr>
        <w:t>Е.М.</w:t>
      </w:r>
      <w:r>
        <w:rPr>
          <w:rFonts w:ascii="Cambria" w:hAnsi="Cambria" w:cs="Cambria"/>
          <w:sz w:val="24"/>
          <w:szCs w:val="24"/>
        </w:rPr>
        <w:t>.</w:t>
      </w:r>
      <w:proofErr w:type="gramEnd"/>
    </w:p>
    <w:p w14:paraId="59FD106F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7.7</w:t>
      </w:r>
      <w:r w:rsidR="00B36FBE">
        <w:rPr>
          <w:rFonts w:ascii="Cambria" w:hAnsi="Cambria" w:cs="Cambria"/>
          <w:sz w:val="24"/>
          <w:szCs w:val="24"/>
        </w:rPr>
        <w:t>. Расписание занятий:</w:t>
      </w:r>
    </w:p>
    <w:p w14:paraId="5C6C4DC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составляется Менеджером исходя из педагогической целесообразности, с</w:t>
      </w:r>
    </w:p>
    <w:p w14:paraId="41F1F61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учетом наиболее благоприятного режима труда и отдыха обучающихся,</w:t>
      </w:r>
    </w:p>
    <w:p w14:paraId="7A7A7571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гибкого режима, максимальной экономии времени педагогических</w:t>
      </w:r>
    </w:p>
    <w:p w14:paraId="46F86CE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работников;</w:t>
      </w:r>
    </w:p>
    <w:p w14:paraId="4375E541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 xml:space="preserve">утверждается Руководителем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64753F">
        <w:rPr>
          <w:rFonts w:ascii="Cambria" w:hAnsi="Cambria" w:cs="Cambria"/>
          <w:sz w:val="24"/>
          <w:szCs w:val="24"/>
        </w:rPr>
        <w:t xml:space="preserve"> Е.М</w:t>
      </w:r>
      <w:r>
        <w:rPr>
          <w:rFonts w:ascii="Cambria" w:hAnsi="Cambria" w:cs="Cambria"/>
          <w:sz w:val="24"/>
          <w:szCs w:val="24"/>
        </w:rPr>
        <w:t>.</w:t>
      </w:r>
    </w:p>
    <w:p w14:paraId="1CE8CF93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7.8</w:t>
      </w:r>
      <w:r w:rsidR="00B36FBE">
        <w:rPr>
          <w:rFonts w:ascii="Cambria" w:hAnsi="Cambria" w:cs="Cambria"/>
          <w:sz w:val="24"/>
          <w:szCs w:val="24"/>
        </w:rPr>
        <w:t>. В конце года проводятся открытые итоговые занятия</w:t>
      </w:r>
      <w:r>
        <w:rPr>
          <w:rFonts w:ascii="Cambria" w:hAnsi="Cambria" w:cs="Cambria"/>
          <w:sz w:val="24"/>
          <w:szCs w:val="24"/>
        </w:rPr>
        <w:t>.</w:t>
      </w:r>
    </w:p>
    <w:p w14:paraId="2A6FEF87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7.9</w:t>
      </w:r>
      <w:r w:rsidR="00B36FBE">
        <w:rPr>
          <w:rFonts w:ascii="Cambria" w:hAnsi="Cambria" w:cs="Cambria"/>
          <w:sz w:val="24"/>
          <w:szCs w:val="24"/>
        </w:rPr>
        <w:t>. Педагогическим и другим работникам запрещается:</w:t>
      </w:r>
    </w:p>
    <w:p w14:paraId="2344DF91" w14:textId="77777777" w:rsidR="008F1C07" w:rsidRDefault="00B36FBE" w:rsidP="008F1C07">
      <w:pPr>
        <w:rPr>
          <w:rFonts w:ascii="Cambria" w:hAnsi="Cambria" w:cs="Cambria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изменять по своему усмотрению расписание занятий и график работы</w:t>
      </w:r>
      <w:r>
        <w:rPr>
          <w:rFonts w:ascii="Cambria" w:hAnsi="Cambria" w:cs="Cambria"/>
          <w:sz w:val="20"/>
          <w:szCs w:val="20"/>
        </w:rPr>
        <w:t>;</w:t>
      </w:r>
    </w:p>
    <w:p w14:paraId="24418921" w14:textId="77777777" w:rsidR="00B36FBE" w:rsidRDefault="00B36FBE" w:rsidP="008F1C07">
      <w:pPr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отменять, удлинять или сокращать продолжительность занятий и др.</w:t>
      </w:r>
    </w:p>
    <w:p w14:paraId="01368D7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режимных моментов;</w:t>
      </w:r>
    </w:p>
    <w:p w14:paraId="24DD8C8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 xml:space="preserve">курить в помещениях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3474FD">
        <w:rPr>
          <w:rFonts w:ascii="Cambria" w:hAnsi="Cambria" w:cs="Cambria"/>
          <w:sz w:val="24"/>
          <w:szCs w:val="24"/>
        </w:rPr>
        <w:t>Е.М.</w:t>
      </w:r>
      <w:r>
        <w:rPr>
          <w:rFonts w:ascii="Cambria" w:hAnsi="Cambria" w:cs="Cambria"/>
          <w:sz w:val="24"/>
          <w:szCs w:val="24"/>
        </w:rPr>
        <w:t>.</w:t>
      </w:r>
      <w:proofErr w:type="gramEnd"/>
    </w:p>
    <w:p w14:paraId="62642A3F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7.10</w:t>
      </w:r>
      <w:r w:rsidR="00B36FBE">
        <w:rPr>
          <w:rFonts w:ascii="Cambria" w:hAnsi="Cambria" w:cs="Cambria"/>
          <w:sz w:val="24"/>
          <w:szCs w:val="24"/>
        </w:rPr>
        <w:t xml:space="preserve">. Посторонним лицам разрешается присутствовать в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 w:rsidR="00B36FBE">
        <w:rPr>
          <w:rFonts w:ascii="Cambria" w:hAnsi="Cambria" w:cs="Cambria"/>
          <w:sz w:val="24"/>
          <w:szCs w:val="24"/>
        </w:rPr>
        <w:t xml:space="preserve"> по</w:t>
      </w:r>
    </w:p>
    <w:p w14:paraId="37B5A21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согласованию с Администрацией.</w:t>
      </w:r>
    </w:p>
    <w:p w14:paraId="4E19385B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7.11</w:t>
      </w:r>
      <w:r w:rsidR="00B36FBE">
        <w:rPr>
          <w:rFonts w:ascii="Cambria" w:hAnsi="Cambria" w:cs="Cambria"/>
          <w:sz w:val="24"/>
          <w:szCs w:val="24"/>
        </w:rPr>
        <w:t>. Время работы сотрудников содержится в Приложении №1.</w:t>
      </w:r>
    </w:p>
    <w:p w14:paraId="3893E4A2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7.12</w:t>
      </w:r>
      <w:r w:rsidR="00B36FBE">
        <w:rPr>
          <w:rFonts w:ascii="Cambria" w:hAnsi="Cambria" w:cs="Cambria"/>
          <w:sz w:val="24"/>
          <w:szCs w:val="24"/>
        </w:rPr>
        <w:t>. Руководитель кадровой службы осуществляет учет использования рабочего</w:t>
      </w:r>
    </w:p>
    <w:p w14:paraId="1CB6F21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 xml:space="preserve">времени всеми работниками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и данную информацию доводит до</w:t>
      </w:r>
    </w:p>
    <w:p w14:paraId="3171608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сведения Руководителя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3474FD">
        <w:rPr>
          <w:rFonts w:ascii="Cambria" w:hAnsi="Cambria" w:cs="Cambria"/>
          <w:sz w:val="24"/>
          <w:szCs w:val="24"/>
        </w:rPr>
        <w:t>Е.М.</w:t>
      </w:r>
      <w:r>
        <w:rPr>
          <w:rFonts w:ascii="Cambria" w:hAnsi="Cambria" w:cs="Cambria"/>
          <w:sz w:val="24"/>
          <w:szCs w:val="24"/>
        </w:rPr>
        <w:t>.</w:t>
      </w:r>
      <w:proofErr w:type="gramEnd"/>
    </w:p>
    <w:p w14:paraId="658FDEAC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7.13</w:t>
      </w:r>
      <w:r w:rsidR="00B36FBE">
        <w:rPr>
          <w:rFonts w:ascii="Cambria" w:hAnsi="Cambria" w:cs="Cambria"/>
          <w:sz w:val="24"/>
          <w:szCs w:val="24"/>
        </w:rPr>
        <w:t>. В случае неявки на работу по болезни или др. уважительной причине работник</w:t>
      </w:r>
    </w:p>
    <w:p w14:paraId="5B5E53F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обязан:</w:t>
      </w:r>
    </w:p>
    <w:p w14:paraId="4CC7D84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своевременно известить Руководителя;</w:t>
      </w:r>
    </w:p>
    <w:p w14:paraId="29C1532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предоставить соответствующий документ (листок временной</w:t>
      </w:r>
    </w:p>
    <w:p w14:paraId="789F781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нетрудоспособности) в первый день выхода на работу.</w:t>
      </w:r>
    </w:p>
    <w:p w14:paraId="18D03A9F" w14:textId="77777777" w:rsidR="00B36FBE" w:rsidRDefault="0064753F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7.14</w:t>
      </w:r>
      <w:r w:rsidR="00B36FBE">
        <w:rPr>
          <w:rFonts w:ascii="Cambria" w:hAnsi="Cambria" w:cs="Cambria"/>
          <w:sz w:val="24"/>
          <w:szCs w:val="24"/>
        </w:rPr>
        <w:t xml:space="preserve">. В помещениях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 w:rsidR="00B36FBE">
        <w:rPr>
          <w:rFonts w:ascii="Cambria" w:hAnsi="Cambria" w:cs="Cambria"/>
          <w:sz w:val="24"/>
          <w:szCs w:val="24"/>
        </w:rPr>
        <w:t xml:space="preserve"> запрещается:</w:t>
      </w:r>
    </w:p>
    <w:p w14:paraId="076594E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нахождение в верхней одежде и головных уборах, уличной обуви;</w:t>
      </w:r>
    </w:p>
    <w:p w14:paraId="5F0DD25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громкий разговор и шум в коридорах.</w:t>
      </w:r>
    </w:p>
    <w:p w14:paraId="304AE91C" w14:textId="77777777" w:rsidR="008F1C07" w:rsidRDefault="008F1C07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44DDB608" w14:textId="77777777" w:rsidR="00B36FBE" w:rsidRPr="008F1C07" w:rsidRDefault="00B36FBE" w:rsidP="008F1C0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 w:rsidRPr="008F1C07">
        <w:rPr>
          <w:rFonts w:ascii="Cambria,Bold" w:hAnsi="Cambria,Bold" w:cs="Cambria,Bold"/>
          <w:b/>
          <w:bCs/>
          <w:sz w:val="24"/>
          <w:szCs w:val="24"/>
        </w:rPr>
        <w:t>Поощрения за успехи в работе</w:t>
      </w:r>
    </w:p>
    <w:p w14:paraId="089D291A" w14:textId="77777777" w:rsidR="008F1C07" w:rsidRPr="008F1C07" w:rsidRDefault="008F1C07" w:rsidP="008F1C07">
      <w:pPr>
        <w:pStyle w:val="a6"/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103E75E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8.1. На основании ст. 144, 191 ТК РФ, Устава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>, Положения об оплате</w:t>
      </w:r>
    </w:p>
    <w:p w14:paraId="473E063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труда работников в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за образцовое выполнение трудовых</w:t>
      </w:r>
    </w:p>
    <w:p w14:paraId="318264D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обязанностей, инновационную деятельность, новаторство в труде, за участие в</w:t>
      </w:r>
    </w:p>
    <w:p w14:paraId="72648B8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различных конкурсах в реализации концепции единого образовательного</w:t>
      </w:r>
    </w:p>
    <w:p w14:paraId="16490BE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пространства в социуме и другие достижения в работе, а также в связи с</w:t>
      </w:r>
    </w:p>
    <w:p w14:paraId="0B59E181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юбилейными датами применяются следующие поощрения:</w:t>
      </w:r>
    </w:p>
    <w:p w14:paraId="122CC3C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объявление благодарности;</w:t>
      </w:r>
    </w:p>
    <w:p w14:paraId="5A5F0EF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премирование;</w:t>
      </w:r>
    </w:p>
    <w:p w14:paraId="0BCF097B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награждение Почетной грамотой, благодарностью.</w:t>
      </w:r>
    </w:p>
    <w:p w14:paraId="20AB7A0B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8.2. Поощрения применяются Администрацией совместно или по согласованию с</w:t>
      </w:r>
    </w:p>
    <w:p w14:paraId="6D75C0F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Педагогическим советом.</w:t>
      </w:r>
    </w:p>
    <w:p w14:paraId="59790D8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8.3. Поощрения объявляются приказом по ИП и доводятся до сведения коллектива,</w:t>
      </w:r>
    </w:p>
    <w:p w14:paraId="14083A9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запись о поощрении вносится в трудовую книжку работника.</w:t>
      </w:r>
    </w:p>
    <w:p w14:paraId="1ABBE708" w14:textId="77777777" w:rsidR="008F1C07" w:rsidRDefault="008F1C07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59AD847" w14:textId="77777777" w:rsidR="00B36FBE" w:rsidRPr="008F1C07" w:rsidRDefault="00B36FBE" w:rsidP="008F1C0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sz w:val="24"/>
          <w:szCs w:val="24"/>
        </w:rPr>
      </w:pPr>
      <w:r w:rsidRPr="008F1C07">
        <w:rPr>
          <w:rFonts w:ascii="Cambria,Bold" w:hAnsi="Cambria,Bold" w:cs="Cambria,Bold"/>
          <w:b/>
          <w:bCs/>
          <w:sz w:val="24"/>
          <w:szCs w:val="24"/>
        </w:rPr>
        <w:t>Взыскания за нарушения трудовой дисциплины</w:t>
      </w:r>
    </w:p>
    <w:p w14:paraId="1067E261" w14:textId="77777777" w:rsidR="008F1C07" w:rsidRPr="008F1C07" w:rsidRDefault="008F1C07" w:rsidP="001820A3">
      <w:pPr>
        <w:pStyle w:val="a6"/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</w:p>
    <w:p w14:paraId="7C645AC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9.1. Нарушение трудовой дисциплины, т.е. неисполнение или ненадлежащее</w:t>
      </w:r>
    </w:p>
    <w:p w14:paraId="30FAB52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исполнение трудовых обязанностей, вследствие умысла, самонадеянности,</w:t>
      </w:r>
    </w:p>
    <w:p w14:paraId="1D0513A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небрежности работника влечет за собой применение мер дисциплинарного</w:t>
      </w:r>
    </w:p>
    <w:p w14:paraId="66CFD01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взыскания, общественного воздействия и применение иных мер, предусмотренных</w:t>
      </w:r>
    </w:p>
    <w:p w14:paraId="4D702907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действующим законодательством.</w:t>
      </w:r>
    </w:p>
    <w:p w14:paraId="62E2BD5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9.2. За нарушение трудовой дисциплины применяются следующие меры</w:t>
      </w:r>
    </w:p>
    <w:p w14:paraId="2F87B87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дисциплинарного взыскания:</w:t>
      </w:r>
    </w:p>
    <w:p w14:paraId="04BC3D4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замечание;</w:t>
      </w:r>
    </w:p>
    <w:p w14:paraId="44872E9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выговор;</w:t>
      </w:r>
    </w:p>
    <w:p w14:paraId="111375B5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увольнение по соответствующим основаниям.</w:t>
      </w:r>
    </w:p>
    <w:p w14:paraId="3297573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9.3. К работникам, имеющим взыскания, меры поощрения не применяются в течение</w:t>
      </w:r>
    </w:p>
    <w:p w14:paraId="72FA27E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срока действия этих взысканий.</w:t>
      </w:r>
    </w:p>
    <w:p w14:paraId="01DAC9D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Независимо от мер дисциплинарного или общественного взыскания работник,</w:t>
      </w:r>
    </w:p>
    <w:p w14:paraId="417D80F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совершивший прогул без уважительной причины либо явившийся на работу в</w:t>
      </w:r>
    </w:p>
    <w:p w14:paraId="06C85681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нетрезвом состоянии, лишается премии полностью или частично по решению</w:t>
      </w:r>
    </w:p>
    <w:p w14:paraId="4EAB38C7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Администрации.</w:t>
      </w:r>
    </w:p>
    <w:p w14:paraId="19AE00B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9.4. Увольнение в качестве дисциплинарного взыскания (п. 3,5,6,8,11, 13 ст. 81 ТК)</w:t>
      </w:r>
    </w:p>
    <w:p w14:paraId="435D23F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может быть применено:</w:t>
      </w:r>
    </w:p>
    <w:p w14:paraId="6739DE9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за систематическое неисполнение работником без уважительных причин</w:t>
      </w:r>
    </w:p>
    <w:p w14:paraId="321D76F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обязанностей, возложенных на него трудовым договором, уставом</w:t>
      </w:r>
    </w:p>
    <w:p w14:paraId="2F68A97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Организации или Правилами внутреннего трудового распорядка, если к</w:t>
      </w:r>
    </w:p>
    <w:p w14:paraId="5D3ABAC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работнику ранее применялись меры дисциплинарного или общественного</w:t>
      </w:r>
    </w:p>
    <w:p w14:paraId="311C8876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взыскания;</w:t>
      </w:r>
    </w:p>
    <w:p w14:paraId="2EABEFB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за прогул без уважительных причин. Прогулом считается неявка на работу</w:t>
      </w:r>
    </w:p>
    <w:p w14:paraId="1518C31C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без уважительных причин в течение всего рабочего дня, а также отсутствие</w:t>
      </w:r>
    </w:p>
    <w:p w14:paraId="7201CB6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на работе более 4 часов в течение рабочего дня.</w:t>
      </w:r>
    </w:p>
    <w:p w14:paraId="49E5448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за появление на работе в состоянии алкогольного или наркотического</w:t>
      </w:r>
    </w:p>
    <w:p w14:paraId="7B81B5B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опьянения;</w:t>
      </w:r>
    </w:p>
    <w:p w14:paraId="3A2632A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Cambria" w:hAnsi="Cambria" w:cs="Cambria"/>
          <w:sz w:val="24"/>
          <w:szCs w:val="24"/>
        </w:rPr>
        <w:t>за совершение хищения по месту работы (в т.ч. мелкого).</w:t>
      </w:r>
    </w:p>
    <w:p w14:paraId="667241F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10.5. Преподаватели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могут быть уволены за применение методов</w:t>
      </w:r>
    </w:p>
    <w:p w14:paraId="48590F32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воспитания, связанных с физическим и (или) психическим насилием над личностью</w:t>
      </w:r>
    </w:p>
    <w:p w14:paraId="1BA8DE0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обучающихся по п. 4 статьи 56 Закона РФ «Об образовании».</w:t>
      </w:r>
    </w:p>
    <w:p w14:paraId="385AD63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10.6. За каждое нарушение может быть наложено только одно дисциплинарное</w:t>
      </w:r>
    </w:p>
    <w:p w14:paraId="0FD7BDE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взыскание. Меры дисциплинарного взыскания применяются должностным лицом,</w:t>
      </w:r>
    </w:p>
    <w:p w14:paraId="629C8E1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наделенным правом приема и увольнения данного работника.</w:t>
      </w:r>
    </w:p>
    <w:p w14:paraId="2B05213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10.7. До применения взыскания от нарушителя трудов дисциплины необходимо</w:t>
      </w:r>
    </w:p>
    <w:p w14:paraId="7ED9032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взять объяснение в письменной форме. Отказ от дачи письменного объяснения либо</w:t>
      </w:r>
    </w:p>
    <w:p w14:paraId="665B529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устное объяснение не препятствует применению взыскания.</w:t>
      </w:r>
    </w:p>
    <w:p w14:paraId="587BB60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10.8. Дисциплинарное расследование нарушений преподавателем норм</w:t>
      </w:r>
    </w:p>
    <w:p w14:paraId="1D03289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профессионального поведения может быть проведено только по поступившей на</w:t>
      </w:r>
    </w:p>
    <w:p w14:paraId="1D3856D0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него жалобе, поданной в письменной форме. Копия жалобы должна быть вручена</w:t>
      </w:r>
    </w:p>
    <w:p w14:paraId="15672103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преподавателю. Ход дисциплинарного расследовании и принятые по его</w:t>
      </w:r>
    </w:p>
    <w:p w14:paraId="306A3374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результатам решения могут быть преданы гласности только с согласия</w:t>
      </w:r>
    </w:p>
    <w:p w14:paraId="7544A7E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заинтересованного работника, за исключением случаев, предусмотренных законом</w:t>
      </w:r>
    </w:p>
    <w:p w14:paraId="65EB378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(запрещение педагогической деятельности, защита интересов обучающихся).</w:t>
      </w:r>
    </w:p>
    <w:p w14:paraId="0BBEA07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10.9. Взыскание применяется не позднее 1 месяца со дня обнаружения нарушения</w:t>
      </w:r>
    </w:p>
    <w:p w14:paraId="2B1FE92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трудовой дисциплины, не считая времени болезни и отпуска работника. Взыскание</w:t>
      </w:r>
    </w:p>
    <w:p w14:paraId="0241304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не может быть применено позднее б месяцев со дня совершения нарушения</w:t>
      </w:r>
    </w:p>
    <w:p w14:paraId="19E6C25B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трудовой дисциплины. Взыскание объявляется приказом по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</w:t>
      </w:r>
      <w:proofErr w:type="gramStart"/>
      <w:r w:rsidR="003474FD">
        <w:rPr>
          <w:rFonts w:ascii="Cambria" w:hAnsi="Cambria" w:cs="Cambria"/>
          <w:sz w:val="24"/>
          <w:szCs w:val="24"/>
        </w:rPr>
        <w:t>Е.М.</w:t>
      </w:r>
      <w:r>
        <w:rPr>
          <w:rFonts w:ascii="Cambria" w:hAnsi="Cambria" w:cs="Cambria"/>
          <w:sz w:val="24"/>
          <w:szCs w:val="24"/>
        </w:rPr>
        <w:t>.</w:t>
      </w:r>
      <w:proofErr w:type="gramEnd"/>
    </w:p>
    <w:p w14:paraId="44BAE25F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Приказ должен содержать указание на конкретное нарушение трудовой</w:t>
      </w:r>
    </w:p>
    <w:p w14:paraId="508B21AA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дисциплины, за которое налагается данное взыскание, мотивы применения</w:t>
      </w:r>
    </w:p>
    <w:p w14:paraId="049757B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взыскания. Приказ объявляется работнику под роспись в 3-дневный срок со дня его</w:t>
      </w:r>
    </w:p>
    <w:p w14:paraId="3D0CE2F8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подписания.</w:t>
      </w:r>
    </w:p>
    <w:p w14:paraId="326C159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10.10. Взыскание </w:t>
      </w:r>
      <w:proofErr w:type="gramStart"/>
      <w:r>
        <w:rPr>
          <w:rFonts w:ascii="Cambria" w:hAnsi="Cambria" w:cs="Cambria"/>
          <w:sz w:val="24"/>
          <w:szCs w:val="24"/>
        </w:rPr>
        <w:t>автоматически снимается</w:t>
      </w:r>
      <w:proofErr w:type="gramEnd"/>
      <w:r>
        <w:rPr>
          <w:rFonts w:ascii="Cambria" w:hAnsi="Cambria" w:cs="Cambria"/>
          <w:sz w:val="24"/>
          <w:szCs w:val="24"/>
        </w:rPr>
        <w:t xml:space="preserve"> и работник считается не подвергшимся</w:t>
      </w:r>
    </w:p>
    <w:p w14:paraId="778619D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дисциплинарному взысканию, если он в течение года не будет подвергнут новому</w:t>
      </w:r>
    </w:p>
    <w:p w14:paraId="6E9A96A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дисциплинарному взысканию. Руководитель </w:t>
      </w:r>
      <w:r w:rsidR="003474FD">
        <w:rPr>
          <w:rFonts w:ascii="Cambria" w:hAnsi="Cambria" w:cs="Cambria"/>
          <w:sz w:val="24"/>
          <w:szCs w:val="24"/>
        </w:rPr>
        <w:t xml:space="preserve">ИП </w:t>
      </w:r>
      <w:proofErr w:type="spellStart"/>
      <w:r w:rsidR="003474FD">
        <w:rPr>
          <w:rFonts w:ascii="Cambria" w:hAnsi="Cambria" w:cs="Cambria"/>
          <w:sz w:val="24"/>
          <w:szCs w:val="24"/>
        </w:rPr>
        <w:t>Плашинова</w:t>
      </w:r>
      <w:proofErr w:type="spellEnd"/>
      <w:r w:rsidR="003474FD">
        <w:rPr>
          <w:rFonts w:ascii="Cambria" w:hAnsi="Cambria" w:cs="Cambria"/>
          <w:sz w:val="24"/>
          <w:szCs w:val="24"/>
        </w:rPr>
        <w:t xml:space="preserve"> Е.М.</w:t>
      </w:r>
      <w:r>
        <w:rPr>
          <w:rFonts w:ascii="Cambria" w:hAnsi="Cambria" w:cs="Cambria"/>
          <w:sz w:val="24"/>
          <w:szCs w:val="24"/>
        </w:rPr>
        <w:t xml:space="preserve"> вправе снять</w:t>
      </w:r>
    </w:p>
    <w:p w14:paraId="3B92C2E9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взыскание досрочно по ходатайству трудового коллектива, если подвергнутый</w:t>
      </w:r>
    </w:p>
    <w:p w14:paraId="084C45A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дисциплинарному взысканию не совершил нового проступка и проявил себя как</w:t>
      </w:r>
    </w:p>
    <w:p w14:paraId="7119E04D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добросовестный работник.</w:t>
      </w:r>
    </w:p>
    <w:p w14:paraId="08BEDDBE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10.11. Увольнение в порядке дисциплинарного взыскания, а также увольнение в</w:t>
      </w:r>
    </w:p>
    <w:p w14:paraId="1D4D6791" w14:textId="77777777" w:rsidR="00B36FBE" w:rsidRDefault="00B36FBE" w:rsidP="00B36FB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связи с аморальным проступком и применением мер физического или психического</w:t>
      </w:r>
    </w:p>
    <w:p w14:paraId="3D8AD93A" w14:textId="77777777" w:rsidR="00B36FBE" w:rsidRDefault="00B36FBE" w:rsidP="00B36FBE">
      <w:p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4"/>
          <w:szCs w:val="24"/>
        </w:rPr>
        <w:t>насилия производится без согласования с Администрацией.</w:t>
      </w:r>
    </w:p>
    <w:p w14:paraId="12BC5EB7" w14:textId="77777777" w:rsidR="00DE485E" w:rsidRDefault="00DE485E" w:rsidP="00DE485E">
      <w:pPr>
        <w:rPr>
          <w:rFonts w:ascii="Cambria" w:hAnsi="Cambria" w:cs="Cambria"/>
          <w:sz w:val="20"/>
          <w:szCs w:val="20"/>
        </w:rPr>
      </w:pPr>
    </w:p>
    <w:p w14:paraId="5F8A4162" w14:textId="77777777" w:rsidR="00DE485E" w:rsidRPr="001C5A13" w:rsidRDefault="00DE485E" w:rsidP="00DE485E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</w:p>
    <w:sectPr w:rsidR="00DE485E" w:rsidRPr="001C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A34FB"/>
    <w:multiLevelType w:val="hybridMultilevel"/>
    <w:tmpl w:val="DF82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E2"/>
    <w:rsid w:val="00080201"/>
    <w:rsid w:val="000C1787"/>
    <w:rsid w:val="001820A3"/>
    <w:rsid w:val="001C5A13"/>
    <w:rsid w:val="002249DB"/>
    <w:rsid w:val="003474FD"/>
    <w:rsid w:val="00365CB6"/>
    <w:rsid w:val="00396D8E"/>
    <w:rsid w:val="004476C8"/>
    <w:rsid w:val="0064753F"/>
    <w:rsid w:val="00697800"/>
    <w:rsid w:val="006C7965"/>
    <w:rsid w:val="008F1C07"/>
    <w:rsid w:val="009536E2"/>
    <w:rsid w:val="009A75AB"/>
    <w:rsid w:val="00B36FBE"/>
    <w:rsid w:val="00CB7C5A"/>
    <w:rsid w:val="00CE216F"/>
    <w:rsid w:val="00D03564"/>
    <w:rsid w:val="00DE485E"/>
    <w:rsid w:val="00F0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1FE9"/>
  <w15:chartTrackingRefBased/>
  <w15:docId w15:val="{3C62FF96-D3FF-45CA-8F73-6CF3945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4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Пользователь</cp:lastModifiedBy>
  <cp:revision>8</cp:revision>
  <cp:lastPrinted>2024-01-11T09:49:00Z</cp:lastPrinted>
  <dcterms:created xsi:type="dcterms:W3CDTF">2024-01-17T07:00:00Z</dcterms:created>
  <dcterms:modified xsi:type="dcterms:W3CDTF">2025-07-22T08:52:00Z</dcterms:modified>
</cp:coreProperties>
</file>