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0A620" w14:textId="77777777" w:rsidR="00672726" w:rsidRDefault="00672726" w:rsidP="00BD2795">
      <w:pPr>
        <w:rPr>
          <w:b/>
          <w:bCs/>
          <w:sz w:val="40"/>
          <w:szCs w:val="40"/>
          <w:u w:val="single"/>
        </w:rPr>
      </w:pPr>
    </w:p>
    <w:p w14:paraId="4DC20200" w14:textId="0E93F603" w:rsidR="00672726" w:rsidRPr="00672726" w:rsidRDefault="00672726" w:rsidP="00BD2795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Английский</w:t>
      </w:r>
      <w:r>
        <w:rPr>
          <w:b/>
          <w:bCs/>
          <w:sz w:val="40"/>
          <w:szCs w:val="40"/>
          <w:u w:val="single"/>
          <w:lang w:val="en-US"/>
        </w:rPr>
        <w:t>,</w:t>
      </w:r>
      <w:r w:rsidR="004E3D8C">
        <w:rPr>
          <w:b/>
          <w:bCs/>
          <w:sz w:val="40"/>
          <w:szCs w:val="40"/>
          <w:u w:val="single"/>
        </w:rPr>
        <w:t xml:space="preserve"> немецкий языки 202</w:t>
      </w:r>
      <w:r w:rsidR="003D3A05">
        <w:rPr>
          <w:b/>
          <w:bCs/>
          <w:sz w:val="40"/>
          <w:szCs w:val="40"/>
          <w:u w:val="single"/>
        </w:rPr>
        <w:t>5</w:t>
      </w:r>
      <w:r w:rsidR="004E3D8C">
        <w:rPr>
          <w:b/>
          <w:bCs/>
          <w:sz w:val="40"/>
          <w:szCs w:val="40"/>
          <w:u w:val="single"/>
        </w:rPr>
        <w:t>-202</w:t>
      </w:r>
      <w:r w:rsidR="003D3A05">
        <w:rPr>
          <w:b/>
          <w:bCs/>
          <w:sz w:val="40"/>
          <w:szCs w:val="40"/>
          <w:u w:val="single"/>
        </w:rPr>
        <w:t>6</w:t>
      </w:r>
    </w:p>
    <w:p w14:paraId="26D394D1" w14:textId="77777777" w:rsidR="00672726" w:rsidRPr="005B5CB9" w:rsidRDefault="00672726" w:rsidP="00BD2795">
      <w:pPr>
        <w:rPr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843"/>
        <w:gridCol w:w="1843"/>
        <w:gridCol w:w="1275"/>
        <w:gridCol w:w="3261"/>
        <w:gridCol w:w="2268"/>
      </w:tblGrid>
      <w:tr w:rsidR="00672726" w:rsidRPr="00C46C9F" w14:paraId="0C6862C5" w14:textId="77777777" w:rsidTr="00B775B7">
        <w:tc>
          <w:tcPr>
            <w:tcW w:w="2660" w:type="dxa"/>
          </w:tcPr>
          <w:p w14:paraId="1E00CF19" w14:textId="77777777" w:rsidR="00672726" w:rsidRDefault="00672726" w:rsidP="00B775B7">
            <w:pPr>
              <w:pStyle w:val="1"/>
              <w:jc w:val="center"/>
              <w:outlineLvl w:val="0"/>
              <w:rPr>
                <w:sz w:val="32"/>
                <w:szCs w:val="32"/>
              </w:rPr>
            </w:pPr>
            <w:r w:rsidRPr="00C46C9F">
              <w:rPr>
                <w:sz w:val="32"/>
                <w:szCs w:val="32"/>
              </w:rPr>
              <w:t>Ученики</w:t>
            </w:r>
          </w:p>
          <w:p w14:paraId="2015BC43" w14:textId="77777777" w:rsidR="00672726" w:rsidRPr="00AC384D" w:rsidRDefault="00672726" w:rsidP="00B775B7"/>
        </w:tc>
        <w:tc>
          <w:tcPr>
            <w:tcW w:w="1559" w:type="dxa"/>
          </w:tcPr>
          <w:p w14:paraId="7CE4296F" w14:textId="77777777" w:rsidR="00672726" w:rsidRPr="00C46C9F" w:rsidRDefault="00672726" w:rsidP="00B775B7">
            <w:pPr>
              <w:pStyle w:val="1"/>
              <w:outlineLvl w:val="0"/>
              <w:rPr>
                <w:sz w:val="32"/>
                <w:szCs w:val="32"/>
              </w:rPr>
            </w:pPr>
            <w:r w:rsidRPr="00C46C9F">
              <w:rPr>
                <w:sz w:val="32"/>
                <w:szCs w:val="32"/>
              </w:rPr>
              <w:t>Возраст</w:t>
            </w:r>
          </w:p>
        </w:tc>
        <w:tc>
          <w:tcPr>
            <w:tcW w:w="1843" w:type="dxa"/>
          </w:tcPr>
          <w:p w14:paraId="58167205" w14:textId="77777777" w:rsidR="00672726" w:rsidRPr="00C46C9F" w:rsidRDefault="00672726" w:rsidP="00B775B7">
            <w:pPr>
              <w:pStyle w:val="1"/>
              <w:outlineLvl w:val="0"/>
              <w:rPr>
                <w:sz w:val="32"/>
                <w:szCs w:val="32"/>
              </w:rPr>
            </w:pPr>
            <w:r w:rsidRPr="00C46C9F">
              <w:rPr>
                <w:sz w:val="32"/>
                <w:szCs w:val="32"/>
              </w:rPr>
              <w:t>Форма обучения</w:t>
            </w:r>
          </w:p>
        </w:tc>
        <w:tc>
          <w:tcPr>
            <w:tcW w:w="1843" w:type="dxa"/>
          </w:tcPr>
          <w:p w14:paraId="70211CD4" w14:textId="77777777" w:rsidR="00672726" w:rsidRPr="00C46C9F" w:rsidRDefault="00672726" w:rsidP="00B775B7">
            <w:pPr>
              <w:pStyle w:val="1"/>
              <w:outlineLvl w:val="0"/>
              <w:rPr>
                <w:sz w:val="32"/>
                <w:szCs w:val="32"/>
              </w:rPr>
            </w:pPr>
            <w:r w:rsidRPr="00C46C9F">
              <w:rPr>
                <w:sz w:val="32"/>
                <w:szCs w:val="32"/>
              </w:rPr>
              <w:t>Кол-во зан</w:t>
            </w:r>
            <w:r>
              <w:rPr>
                <w:sz w:val="32"/>
                <w:szCs w:val="32"/>
              </w:rPr>
              <w:t>ятий в</w:t>
            </w:r>
            <w:r w:rsidRPr="00C46C9F">
              <w:rPr>
                <w:sz w:val="32"/>
                <w:szCs w:val="32"/>
              </w:rPr>
              <w:t xml:space="preserve"> неделю</w:t>
            </w:r>
          </w:p>
        </w:tc>
        <w:tc>
          <w:tcPr>
            <w:tcW w:w="1275" w:type="dxa"/>
          </w:tcPr>
          <w:p w14:paraId="415BEA40" w14:textId="77777777" w:rsidR="00672726" w:rsidRPr="005B5CB9" w:rsidRDefault="00672726" w:rsidP="00B775B7">
            <w:pPr>
              <w:pStyle w:val="1"/>
              <w:outlineLvl w:val="0"/>
              <w:rPr>
                <w:sz w:val="32"/>
                <w:szCs w:val="32"/>
              </w:rPr>
            </w:pPr>
            <w:r w:rsidRPr="00C46C9F">
              <w:rPr>
                <w:sz w:val="32"/>
                <w:szCs w:val="32"/>
              </w:rPr>
              <w:t>Время</w:t>
            </w:r>
            <w:r>
              <w:rPr>
                <w:sz w:val="32"/>
                <w:szCs w:val="32"/>
              </w:rPr>
              <w:t>(</w:t>
            </w:r>
            <w:r>
              <w:t>мин.)</w:t>
            </w:r>
          </w:p>
        </w:tc>
        <w:tc>
          <w:tcPr>
            <w:tcW w:w="3261" w:type="dxa"/>
          </w:tcPr>
          <w:p w14:paraId="7E366F30" w14:textId="3A925681" w:rsidR="00672726" w:rsidRPr="00C46C9F" w:rsidRDefault="00672726" w:rsidP="00B775B7">
            <w:pPr>
              <w:pStyle w:val="1"/>
              <w:outlineLvl w:val="0"/>
              <w:rPr>
                <w:sz w:val="32"/>
                <w:szCs w:val="32"/>
              </w:rPr>
            </w:pPr>
            <w:r w:rsidRPr="00C46C9F">
              <w:rPr>
                <w:sz w:val="32"/>
                <w:szCs w:val="32"/>
              </w:rPr>
              <w:t xml:space="preserve">Стоимость в мес. (8)/ 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1 </w:t>
            </w:r>
            <w:r w:rsidRPr="00C46C9F">
              <w:rPr>
                <w:sz w:val="32"/>
                <w:szCs w:val="32"/>
              </w:rPr>
              <w:t>зан.</w:t>
            </w:r>
          </w:p>
        </w:tc>
        <w:tc>
          <w:tcPr>
            <w:tcW w:w="2268" w:type="dxa"/>
          </w:tcPr>
          <w:p w14:paraId="095491C2" w14:textId="77777777" w:rsidR="00672726" w:rsidRPr="00C46C9F" w:rsidRDefault="00672726" w:rsidP="00B775B7">
            <w:pPr>
              <w:pStyle w:val="1"/>
              <w:outlineLvl w:val="0"/>
              <w:rPr>
                <w:sz w:val="32"/>
                <w:szCs w:val="32"/>
              </w:rPr>
            </w:pPr>
            <w:r w:rsidRPr="00C46C9F">
              <w:rPr>
                <w:sz w:val="32"/>
                <w:szCs w:val="32"/>
              </w:rPr>
              <w:t>Депозит</w:t>
            </w:r>
          </w:p>
        </w:tc>
      </w:tr>
      <w:tr w:rsidR="00672726" w:rsidRPr="00066275" w14:paraId="512B0B8C" w14:textId="77777777" w:rsidTr="00B775B7">
        <w:tc>
          <w:tcPr>
            <w:tcW w:w="2660" w:type="dxa"/>
          </w:tcPr>
          <w:p w14:paraId="1BA1E840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D579A12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14BE6E92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68A49C32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0E091D1C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0EAE60B7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2C10008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</w:tr>
      <w:tr w:rsidR="00672726" w:rsidRPr="00066275" w14:paraId="3F81EE7C" w14:textId="77777777" w:rsidTr="00B775B7">
        <w:tc>
          <w:tcPr>
            <w:tcW w:w="2660" w:type="dxa"/>
          </w:tcPr>
          <w:p w14:paraId="7B66CF20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Школьники</w:t>
            </w:r>
          </w:p>
        </w:tc>
        <w:tc>
          <w:tcPr>
            <w:tcW w:w="1559" w:type="dxa"/>
          </w:tcPr>
          <w:p w14:paraId="3224F397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1 кл.</w:t>
            </w:r>
          </w:p>
        </w:tc>
        <w:tc>
          <w:tcPr>
            <w:tcW w:w="1843" w:type="dxa"/>
          </w:tcPr>
          <w:p w14:paraId="4EA1B029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группа</w:t>
            </w:r>
          </w:p>
          <w:p w14:paraId="2BEFF99A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3</w:t>
            </w:r>
            <w:r w:rsidRPr="00066275">
              <w:rPr>
                <w:sz w:val="32"/>
                <w:szCs w:val="32"/>
              </w:rPr>
              <w:t>-8)</w:t>
            </w:r>
          </w:p>
        </w:tc>
        <w:tc>
          <w:tcPr>
            <w:tcW w:w="1843" w:type="dxa"/>
          </w:tcPr>
          <w:p w14:paraId="30474138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389DC4A1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40</w:t>
            </w:r>
          </w:p>
        </w:tc>
        <w:tc>
          <w:tcPr>
            <w:tcW w:w="3261" w:type="dxa"/>
          </w:tcPr>
          <w:p w14:paraId="178D32AD" w14:textId="45286FBC" w:rsidR="00672726" w:rsidRPr="00066275" w:rsidRDefault="003D3A05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4000</w:t>
            </w:r>
            <w:r w:rsidR="00F02C30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500</w:t>
            </w:r>
          </w:p>
        </w:tc>
        <w:tc>
          <w:tcPr>
            <w:tcW w:w="2268" w:type="dxa"/>
          </w:tcPr>
          <w:p w14:paraId="1EDDD6B0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1000</w:t>
            </w:r>
          </w:p>
        </w:tc>
      </w:tr>
      <w:tr w:rsidR="00672726" w:rsidRPr="00066275" w14:paraId="6F9120C5" w14:textId="77777777" w:rsidTr="00B775B7">
        <w:tc>
          <w:tcPr>
            <w:tcW w:w="2660" w:type="dxa"/>
          </w:tcPr>
          <w:p w14:paraId="76A6EF00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Школьники</w:t>
            </w:r>
          </w:p>
        </w:tc>
        <w:tc>
          <w:tcPr>
            <w:tcW w:w="1559" w:type="dxa"/>
          </w:tcPr>
          <w:p w14:paraId="7D2BB8AD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2-</w:t>
            </w:r>
            <w:r>
              <w:rPr>
                <w:sz w:val="32"/>
                <w:szCs w:val="32"/>
              </w:rPr>
              <w:t>7</w:t>
            </w:r>
            <w:r w:rsidRPr="00066275">
              <w:rPr>
                <w:sz w:val="32"/>
                <w:szCs w:val="32"/>
              </w:rPr>
              <w:t xml:space="preserve"> кл.</w:t>
            </w:r>
          </w:p>
        </w:tc>
        <w:tc>
          <w:tcPr>
            <w:tcW w:w="1843" w:type="dxa"/>
          </w:tcPr>
          <w:p w14:paraId="1158B16C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группа</w:t>
            </w:r>
          </w:p>
          <w:p w14:paraId="129B375B" w14:textId="2BB94862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(</w:t>
            </w:r>
            <w:r w:rsidR="003D3A05">
              <w:rPr>
                <w:sz w:val="32"/>
                <w:szCs w:val="32"/>
              </w:rPr>
              <w:t>4</w:t>
            </w:r>
            <w:r w:rsidRPr="00066275">
              <w:rPr>
                <w:sz w:val="32"/>
                <w:szCs w:val="32"/>
              </w:rPr>
              <w:t>-8)</w:t>
            </w:r>
          </w:p>
        </w:tc>
        <w:tc>
          <w:tcPr>
            <w:tcW w:w="1843" w:type="dxa"/>
          </w:tcPr>
          <w:p w14:paraId="67A75D98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1ABE919F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60</w:t>
            </w:r>
          </w:p>
        </w:tc>
        <w:tc>
          <w:tcPr>
            <w:tcW w:w="3261" w:type="dxa"/>
          </w:tcPr>
          <w:p w14:paraId="1BE54ED7" w14:textId="292C84A8" w:rsidR="00672726" w:rsidRDefault="003D3A05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4800</w:t>
            </w:r>
            <w:r w:rsidR="00672726" w:rsidRPr="00066275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6</w:t>
            </w:r>
            <w:r w:rsidR="00F02C30">
              <w:rPr>
                <w:sz w:val="32"/>
                <w:szCs w:val="32"/>
              </w:rPr>
              <w:t>00</w:t>
            </w:r>
          </w:p>
          <w:p w14:paraId="470E4BEC" w14:textId="77777777" w:rsidR="00672726" w:rsidRPr="0014683A" w:rsidRDefault="00672726" w:rsidP="00B775B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A8370F5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1000</w:t>
            </w:r>
          </w:p>
        </w:tc>
      </w:tr>
      <w:tr w:rsidR="00672726" w:rsidRPr="00066275" w14:paraId="0C78BC85" w14:textId="77777777" w:rsidTr="00B775B7">
        <w:tc>
          <w:tcPr>
            <w:tcW w:w="2660" w:type="dxa"/>
          </w:tcPr>
          <w:p w14:paraId="2DA3277E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72EE569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0D23E8C8" w14:textId="2215D4D3" w:rsidR="00672726" w:rsidRPr="00066275" w:rsidRDefault="008A2CBA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мини-группа (</w:t>
            </w:r>
            <w:r w:rsidR="00672726" w:rsidRPr="00066275">
              <w:rPr>
                <w:sz w:val="32"/>
                <w:szCs w:val="32"/>
              </w:rPr>
              <w:t>2</w:t>
            </w:r>
            <w:r w:rsidR="003D3A05">
              <w:rPr>
                <w:sz w:val="32"/>
                <w:szCs w:val="32"/>
              </w:rPr>
              <w:t>-3</w:t>
            </w:r>
            <w:r>
              <w:rPr>
                <w:sz w:val="32"/>
                <w:szCs w:val="32"/>
              </w:rPr>
              <w:t>)</w:t>
            </w:r>
            <w:r w:rsidR="00672726" w:rsidRPr="0006627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14:paraId="35A5E8E5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38E4616C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60</w:t>
            </w:r>
          </w:p>
        </w:tc>
        <w:tc>
          <w:tcPr>
            <w:tcW w:w="3261" w:type="dxa"/>
          </w:tcPr>
          <w:p w14:paraId="2C7A49F9" w14:textId="43708B0D" w:rsidR="00672726" w:rsidRPr="003D3A05" w:rsidRDefault="003D3A05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6000</w:t>
            </w:r>
            <w:r w:rsidR="00672726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750</w:t>
            </w:r>
          </w:p>
          <w:p w14:paraId="6A7491D9" w14:textId="77777777" w:rsidR="00672726" w:rsidRPr="0014683A" w:rsidRDefault="00672726" w:rsidP="00B775B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50C1B1C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1000</w:t>
            </w:r>
          </w:p>
        </w:tc>
      </w:tr>
      <w:tr w:rsidR="00672726" w:rsidRPr="00066275" w14:paraId="2380518F" w14:textId="77777777" w:rsidTr="00B775B7">
        <w:tc>
          <w:tcPr>
            <w:tcW w:w="2660" w:type="dxa"/>
          </w:tcPr>
          <w:p w14:paraId="0EE4E867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Школьники</w:t>
            </w:r>
          </w:p>
        </w:tc>
        <w:tc>
          <w:tcPr>
            <w:tcW w:w="1559" w:type="dxa"/>
          </w:tcPr>
          <w:p w14:paraId="7EB45FBA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Pr="00066275">
              <w:rPr>
                <w:sz w:val="32"/>
                <w:szCs w:val="32"/>
              </w:rPr>
              <w:t>-11кл.</w:t>
            </w:r>
          </w:p>
        </w:tc>
        <w:tc>
          <w:tcPr>
            <w:tcW w:w="1843" w:type="dxa"/>
          </w:tcPr>
          <w:p w14:paraId="68C95821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группа</w:t>
            </w:r>
          </w:p>
          <w:p w14:paraId="0F46EA0B" w14:textId="343C76F9" w:rsidR="00672726" w:rsidRPr="00066275" w:rsidRDefault="00672726" w:rsidP="00B775B7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(</w:t>
            </w:r>
            <w:r w:rsidR="003D3A05">
              <w:rPr>
                <w:sz w:val="32"/>
                <w:szCs w:val="32"/>
              </w:rPr>
              <w:t>4</w:t>
            </w:r>
            <w:r w:rsidRPr="00066275">
              <w:rPr>
                <w:sz w:val="32"/>
                <w:szCs w:val="32"/>
              </w:rPr>
              <w:t>-8)</w:t>
            </w:r>
          </w:p>
        </w:tc>
        <w:tc>
          <w:tcPr>
            <w:tcW w:w="1843" w:type="dxa"/>
          </w:tcPr>
          <w:p w14:paraId="2E8D6BBC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026AC692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3261" w:type="dxa"/>
          </w:tcPr>
          <w:p w14:paraId="55507627" w14:textId="68E4DAB3" w:rsidR="00672726" w:rsidRPr="00E20D0F" w:rsidRDefault="003D3A05" w:rsidP="00D859FE">
            <w:pPr>
              <w:tabs>
                <w:tab w:val="left" w:pos="19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6400</w:t>
            </w:r>
            <w:r w:rsidR="00672726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800</w:t>
            </w:r>
            <w:r w:rsidR="0058389F">
              <w:rPr>
                <w:sz w:val="32"/>
                <w:szCs w:val="32"/>
              </w:rPr>
              <w:tab/>
            </w:r>
          </w:p>
        </w:tc>
        <w:tc>
          <w:tcPr>
            <w:tcW w:w="2268" w:type="dxa"/>
          </w:tcPr>
          <w:p w14:paraId="0AD188F8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1500</w:t>
            </w:r>
          </w:p>
        </w:tc>
      </w:tr>
      <w:tr w:rsidR="00672726" w:rsidRPr="00066275" w14:paraId="49D5A066" w14:textId="77777777" w:rsidTr="00B775B7">
        <w:tc>
          <w:tcPr>
            <w:tcW w:w="2660" w:type="dxa"/>
          </w:tcPr>
          <w:p w14:paraId="0CC5AF06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6D82504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7D10C7E4" w14:textId="0964B11B" w:rsidR="00672726" w:rsidRDefault="008A2CBA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мини-группа (</w:t>
            </w:r>
            <w:r w:rsidR="00672726" w:rsidRPr="00066275">
              <w:rPr>
                <w:sz w:val="32"/>
                <w:szCs w:val="32"/>
              </w:rPr>
              <w:t>2</w:t>
            </w:r>
            <w:r w:rsidR="003D3A05">
              <w:rPr>
                <w:sz w:val="32"/>
                <w:szCs w:val="32"/>
              </w:rPr>
              <w:t>-3</w:t>
            </w:r>
            <w:r>
              <w:rPr>
                <w:sz w:val="32"/>
                <w:szCs w:val="32"/>
              </w:rPr>
              <w:t>)</w:t>
            </w:r>
            <w:r w:rsidR="00672726" w:rsidRPr="00066275">
              <w:rPr>
                <w:sz w:val="32"/>
                <w:szCs w:val="32"/>
              </w:rPr>
              <w:t xml:space="preserve"> </w:t>
            </w:r>
          </w:p>
          <w:p w14:paraId="07D173F0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09596647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45B56C16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3261" w:type="dxa"/>
          </w:tcPr>
          <w:p w14:paraId="5C006DF8" w14:textId="6EBDA3A4" w:rsidR="00672726" w:rsidRPr="00066275" w:rsidRDefault="003D3A05" w:rsidP="00117D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7600</w:t>
            </w:r>
            <w:r w:rsidR="00672726">
              <w:rPr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950</w:t>
            </w:r>
            <w:r w:rsidR="0058389F">
              <w:rPr>
                <w:sz w:val="32"/>
                <w:szCs w:val="32"/>
              </w:rPr>
              <w:t xml:space="preserve">       </w:t>
            </w:r>
          </w:p>
        </w:tc>
        <w:tc>
          <w:tcPr>
            <w:tcW w:w="2268" w:type="dxa"/>
          </w:tcPr>
          <w:p w14:paraId="1787A51A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1500</w:t>
            </w:r>
          </w:p>
        </w:tc>
      </w:tr>
      <w:tr w:rsidR="00672726" w14:paraId="1D9EED32" w14:textId="77777777" w:rsidTr="00B775B7">
        <w:tc>
          <w:tcPr>
            <w:tcW w:w="2660" w:type="dxa"/>
          </w:tcPr>
          <w:p w14:paraId="23774D9C" w14:textId="77777777" w:rsidR="00672726" w:rsidRPr="00066275" w:rsidRDefault="00672726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индивидуально</w:t>
            </w:r>
          </w:p>
        </w:tc>
        <w:tc>
          <w:tcPr>
            <w:tcW w:w="1559" w:type="dxa"/>
          </w:tcPr>
          <w:p w14:paraId="32E92A5F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360B4A0A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6A243F11" w14:textId="77777777" w:rsidR="00672726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0B945C6D" w14:textId="77777777" w:rsidR="00672726" w:rsidRDefault="00672726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3261" w:type="dxa"/>
          </w:tcPr>
          <w:p w14:paraId="55AA6EA1" w14:textId="015D6E5F" w:rsidR="00672726" w:rsidRDefault="003D3A05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672726">
              <w:rPr>
                <w:sz w:val="32"/>
                <w:szCs w:val="32"/>
              </w:rPr>
              <w:t>00</w:t>
            </w:r>
          </w:p>
        </w:tc>
        <w:tc>
          <w:tcPr>
            <w:tcW w:w="2268" w:type="dxa"/>
          </w:tcPr>
          <w:p w14:paraId="0662F6B3" w14:textId="77777777" w:rsidR="00672726" w:rsidRDefault="00672726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</w:t>
            </w:r>
          </w:p>
        </w:tc>
      </w:tr>
      <w:tr w:rsidR="00672726" w14:paraId="021CB516" w14:textId="77777777" w:rsidTr="00B775B7">
        <w:tc>
          <w:tcPr>
            <w:tcW w:w="2660" w:type="dxa"/>
          </w:tcPr>
          <w:p w14:paraId="74FE6B88" w14:textId="77777777" w:rsidR="00672726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F702E79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6DB3D1B7" w14:textId="77777777" w:rsidR="00672726" w:rsidRPr="00066275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268139B1" w14:textId="77777777" w:rsidR="00672726" w:rsidRDefault="00672726" w:rsidP="00B775B7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468EF778" w14:textId="77777777" w:rsidR="00672726" w:rsidRDefault="00672726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3261" w:type="dxa"/>
          </w:tcPr>
          <w:p w14:paraId="75B88AF6" w14:textId="77777777" w:rsidR="00672726" w:rsidRDefault="00AA7DAC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1200</w:t>
            </w:r>
          </w:p>
        </w:tc>
        <w:tc>
          <w:tcPr>
            <w:tcW w:w="2268" w:type="dxa"/>
          </w:tcPr>
          <w:p w14:paraId="43B7ED70" w14:textId="77777777" w:rsidR="00672726" w:rsidRDefault="00672726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</w:t>
            </w:r>
          </w:p>
        </w:tc>
      </w:tr>
      <w:tr w:rsidR="00D859FE" w14:paraId="2EB2A5FE" w14:textId="77777777" w:rsidTr="00B775B7">
        <w:tc>
          <w:tcPr>
            <w:tcW w:w="2660" w:type="dxa"/>
          </w:tcPr>
          <w:p w14:paraId="225BC6D7" w14:textId="77777777" w:rsidR="00D859FE" w:rsidRDefault="00D859FE" w:rsidP="00B775B7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5E7E247" w14:textId="77777777" w:rsidR="00D859FE" w:rsidRPr="00066275" w:rsidRDefault="00D859FE" w:rsidP="00B775B7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1BE082CE" w14:textId="77777777" w:rsidR="00D859FE" w:rsidRPr="00066275" w:rsidRDefault="00D859FE" w:rsidP="00B775B7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0F06D77B" w14:textId="77777777" w:rsidR="00D859FE" w:rsidRDefault="00D859FE" w:rsidP="00B775B7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14853778" w14:textId="77777777" w:rsidR="00D859FE" w:rsidRDefault="00D859FE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3261" w:type="dxa"/>
          </w:tcPr>
          <w:p w14:paraId="55ADA965" w14:textId="72C6FE07" w:rsidR="00D859FE" w:rsidRDefault="00D859FE" w:rsidP="00B775B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D3A05">
              <w:rPr>
                <w:sz w:val="32"/>
                <w:szCs w:val="32"/>
              </w:rPr>
              <w:t>800</w:t>
            </w:r>
          </w:p>
        </w:tc>
        <w:tc>
          <w:tcPr>
            <w:tcW w:w="2268" w:type="dxa"/>
          </w:tcPr>
          <w:p w14:paraId="02486761" w14:textId="77777777" w:rsidR="00D859FE" w:rsidRDefault="00D859FE" w:rsidP="00D859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</w:t>
            </w:r>
          </w:p>
        </w:tc>
      </w:tr>
    </w:tbl>
    <w:p w14:paraId="1696CC22" w14:textId="77777777" w:rsidR="008D5616" w:rsidRDefault="008D5616"/>
    <w:p w14:paraId="3221EA14" w14:textId="77777777" w:rsidR="00AA7DAC" w:rsidRDefault="00AA7DAC"/>
    <w:p w14:paraId="5A1DBDCE" w14:textId="77777777" w:rsidR="00AA7DAC" w:rsidRDefault="00AA7DAC"/>
    <w:p w14:paraId="42077F0C" w14:textId="77777777" w:rsidR="00AA7DAC" w:rsidRDefault="00AA7DAC"/>
    <w:p w14:paraId="34A1C8D3" w14:textId="77777777" w:rsidR="00AA7DAC" w:rsidRDefault="00AA7DAC"/>
    <w:p w14:paraId="3DA21BD9" w14:textId="03DACE0A" w:rsidR="00620F1F" w:rsidRPr="00672726" w:rsidRDefault="003D3A05" w:rsidP="00620F1F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Русский язык, математика, каллиграфия, развитие речи, логопедия</w:t>
      </w:r>
      <w:r w:rsidR="00620F1F">
        <w:rPr>
          <w:b/>
          <w:bCs/>
          <w:sz w:val="40"/>
          <w:szCs w:val="40"/>
          <w:u w:val="single"/>
        </w:rPr>
        <w:t xml:space="preserve"> 202</w:t>
      </w:r>
      <w:r>
        <w:rPr>
          <w:b/>
          <w:bCs/>
          <w:sz w:val="40"/>
          <w:szCs w:val="40"/>
          <w:u w:val="single"/>
        </w:rPr>
        <w:t>5</w:t>
      </w:r>
      <w:r w:rsidR="00620F1F">
        <w:rPr>
          <w:b/>
          <w:bCs/>
          <w:sz w:val="40"/>
          <w:szCs w:val="40"/>
          <w:u w:val="single"/>
        </w:rPr>
        <w:t>-202</w:t>
      </w:r>
      <w:r>
        <w:rPr>
          <w:b/>
          <w:bCs/>
          <w:sz w:val="40"/>
          <w:szCs w:val="40"/>
          <w:u w:val="single"/>
        </w:rPr>
        <w:t>6</w:t>
      </w:r>
    </w:p>
    <w:p w14:paraId="0F131B77" w14:textId="77777777" w:rsidR="00620F1F" w:rsidRPr="005B5CB9" w:rsidRDefault="00620F1F" w:rsidP="00620F1F">
      <w:pPr>
        <w:rPr>
          <w:b/>
          <w:bCs/>
          <w:sz w:val="24"/>
          <w:szCs w:val="24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843"/>
        <w:gridCol w:w="1275"/>
        <w:gridCol w:w="3261"/>
      </w:tblGrid>
      <w:tr w:rsidR="00620F1F" w:rsidRPr="00C46C9F" w14:paraId="30FB8AF1" w14:textId="77777777" w:rsidTr="00AE478D">
        <w:tc>
          <w:tcPr>
            <w:tcW w:w="2660" w:type="dxa"/>
          </w:tcPr>
          <w:p w14:paraId="6B117095" w14:textId="77777777" w:rsidR="00620F1F" w:rsidRDefault="00620F1F" w:rsidP="00AE478D">
            <w:pPr>
              <w:pStyle w:val="1"/>
              <w:jc w:val="center"/>
              <w:outlineLvl w:val="0"/>
              <w:rPr>
                <w:sz w:val="32"/>
                <w:szCs w:val="32"/>
              </w:rPr>
            </w:pPr>
            <w:r w:rsidRPr="00C46C9F">
              <w:rPr>
                <w:sz w:val="32"/>
                <w:szCs w:val="32"/>
              </w:rPr>
              <w:t>Ученики</w:t>
            </w:r>
          </w:p>
          <w:p w14:paraId="1718E17E" w14:textId="77777777" w:rsidR="00620F1F" w:rsidRPr="00AC384D" w:rsidRDefault="00620F1F" w:rsidP="00AE478D"/>
        </w:tc>
        <w:tc>
          <w:tcPr>
            <w:tcW w:w="1843" w:type="dxa"/>
          </w:tcPr>
          <w:p w14:paraId="308F5ED7" w14:textId="77777777" w:rsidR="00620F1F" w:rsidRPr="00C46C9F" w:rsidRDefault="00620F1F" w:rsidP="00AE478D">
            <w:pPr>
              <w:pStyle w:val="1"/>
              <w:outlineLvl w:val="0"/>
              <w:rPr>
                <w:sz w:val="32"/>
                <w:szCs w:val="32"/>
              </w:rPr>
            </w:pPr>
            <w:r w:rsidRPr="00C46C9F">
              <w:rPr>
                <w:sz w:val="32"/>
                <w:szCs w:val="32"/>
              </w:rPr>
              <w:t>Форма обучения</w:t>
            </w:r>
          </w:p>
        </w:tc>
        <w:tc>
          <w:tcPr>
            <w:tcW w:w="1843" w:type="dxa"/>
          </w:tcPr>
          <w:p w14:paraId="07361D33" w14:textId="77777777" w:rsidR="00620F1F" w:rsidRPr="00C46C9F" w:rsidRDefault="00620F1F" w:rsidP="00AE478D">
            <w:pPr>
              <w:pStyle w:val="1"/>
              <w:outlineLvl w:val="0"/>
              <w:rPr>
                <w:sz w:val="32"/>
                <w:szCs w:val="32"/>
              </w:rPr>
            </w:pPr>
            <w:r w:rsidRPr="00C46C9F">
              <w:rPr>
                <w:sz w:val="32"/>
                <w:szCs w:val="32"/>
              </w:rPr>
              <w:t>Кол-во зан</w:t>
            </w:r>
            <w:r>
              <w:rPr>
                <w:sz w:val="32"/>
                <w:szCs w:val="32"/>
              </w:rPr>
              <w:t>ятий в</w:t>
            </w:r>
            <w:r w:rsidRPr="00C46C9F">
              <w:rPr>
                <w:sz w:val="32"/>
                <w:szCs w:val="32"/>
              </w:rPr>
              <w:t xml:space="preserve"> неделю</w:t>
            </w:r>
          </w:p>
        </w:tc>
        <w:tc>
          <w:tcPr>
            <w:tcW w:w="1275" w:type="dxa"/>
          </w:tcPr>
          <w:p w14:paraId="420ADEC1" w14:textId="77777777" w:rsidR="00620F1F" w:rsidRPr="005B5CB9" w:rsidRDefault="00620F1F" w:rsidP="00AE478D">
            <w:pPr>
              <w:pStyle w:val="1"/>
              <w:outlineLvl w:val="0"/>
              <w:rPr>
                <w:sz w:val="32"/>
                <w:szCs w:val="32"/>
              </w:rPr>
            </w:pPr>
            <w:r w:rsidRPr="00C46C9F">
              <w:rPr>
                <w:sz w:val="32"/>
                <w:szCs w:val="32"/>
              </w:rPr>
              <w:t>Время</w:t>
            </w:r>
            <w:r>
              <w:rPr>
                <w:sz w:val="32"/>
                <w:szCs w:val="32"/>
              </w:rPr>
              <w:t>(</w:t>
            </w:r>
            <w:r>
              <w:t>мин.)</w:t>
            </w:r>
          </w:p>
        </w:tc>
        <w:tc>
          <w:tcPr>
            <w:tcW w:w="3261" w:type="dxa"/>
          </w:tcPr>
          <w:p w14:paraId="361078EA" w14:textId="58E74268" w:rsidR="00620F1F" w:rsidRPr="00C46C9F" w:rsidRDefault="00620F1F" w:rsidP="00AE478D">
            <w:pPr>
              <w:pStyle w:val="1"/>
              <w:outlineLvl w:val="0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Стоимость</w:t>
            </w:r>
            <w:r w:rsidRPr="00C46C9F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1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 w:rsidRPr="00C46C9F">
              <w:rPr>
                <w:sz w:val="32"/>
                <w:szCs w:val="32"/>
              </w:rPr>
              <w:t>зан.</w:t>
            </w:r>
          </w:p>
        </w:tc>
      </w:tr>
      <w:tr w:rsidR="00620F1F" w:rsidRPr="00066275" w14:paraId="2231301F" w14:textId="77777777" w:rsidTr="00AE478D">
        <w:tc>
          <w:tcPr>
            <w:tcW w:w="2660" w:type="dxa"/>
          </w:tcPr>
          <w:p w14:paraId="3D0E028A" w14:textId="77777777" w:rsidR="00620F1F" w:rsidRPr="00066275" w:rsidRDefault="00620F1F" w:rsidP="00AE478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5D842A71" w14:textId="77777777" w:rsidR="00620F1F" w:rsidRPr="00066275" w:rsidRDefault="00620F1F" w:rsidP="00AE478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325D27BD" w14:textId="77777777" w:rsidR="00620F1F" w:rsidRPr="00066275" w:rsidRDefault="00620F1F" w:rsidP="00AE478D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3ACA4CB6" w14:textId="77777777" w:rsidR="00620F1F" w:rsidRPr="00066275" w:rsidRDefault="00620F1F" w:rsidP="00AE478D">
            <w:pPr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7DEDADCB" w14:textId="77777777" w:rsidR="00620F1F" w:rsidRPr="00066275" w:rsidRDefault="00620F1F" w:rsidP="00AE478D">
            <w:pPr>
              <w:rPr>
                <w:sz w:val="32"/>
                <w:szCs w:val="32"/>
              </w:rPr>
            </w:pPr>
          </w:p>
        </w:tc>
      </w:tr>
      <w:tr w:rsidR="00620F1F" w:rsidRPr="00066275" w14:paraId="3C1D1A13" w14:textId="77777777" w:rsidTr="00AE478D">
        <w:tc>
          <w:tcPr>
            <w:tcW w:w="2660" w:type="dxa"/>
          </w:tcPr>
          <w:p w14:paraId="540FD3FA" w14:textId="77777777" w:rsidR="00620F1F" w:rsidRPr="00066275" w:rsidRDefault="00620F1F" w:rsidP="00AE478D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Школьники</w:t>
            </w:r>
          </w:p>
        </w:tc>
        <w:tc>
          <w:tcPr>
            <w:tcW w:w="1843" w:type="dxa"/>
          </w:tcPr>
          <w:p w14:paraId="7E43F8EE" w14:textId="77777777" w:rsidR="00620F1F" w:rsidRPr="00066275" w:rsidRDefault="00620F1F" w:rsidP="00AE478D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группа</w:t>
            </w:r>
          </w:p>
          <w:p w14:paraId="10B1BDDF" w14:textId="2E0F3C46" w:rsidR="00620F1F" w:rsidRPr="00066275" w:rsidRDefault="00620F1F" w:rsidP="00AE478D">
            <w:pPr>
              <w:rPr>
                <w:sz w:val="32"/>
                <w:szCs w:val="32"/>
              </w:rPr>
            </w:pPr>
            <w:r w:rsidRPr="00066275">
              <w:rPr>
                <w:sz w:val="32"/>
                <w:szCs w:val="32"/>
              </w:rPr>
              <w:t>(</w:t>
            </w:r>
            <w:r w:rsidR="008A2CBA">
              <w:rPr>
                <w:sz w:val="32"/>
                <w:szCs w:val="32"/>
              </w:rPr>
              <w:t>4-</w:t>
            </w:r>
            <w:r w:rsidRPr="00066275">
              <w:rPr>
                <w:sz w:val="32"/>
                <w:szCs w:val="32"/>
              </w:rPr>
              <w:t>8)</w:t>
            </w:r>
          </w:p>
        </w:tc>
        <w:tc>
          <w:tcPr>
            <w:tcW w:w="1843" w:type="dxa"/>
          </w:tcPr>
          <w:p w14:paraId="0DCDCDC9" w14:textId="09B3FEBB" w:rsidR="00620F1F" w:rsidRPr="00066275" w:rsidRDefault="00620F1F" w:rsidP="00AE47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D3A05">
              <w:rPr>
                <w:sz w:val="32"/>
                <w:szCs w:val="32"/>
              </w:rPr>
              <w:t xml:space="preserve"> -</w:t>
            </w:r>
            <w:r w:rsidR="008A2CBA">
              <w:rPr>
                <w:sz w:val="32"/>
                <w:szCs w:val="32"/>
              </w:rPr>
              <w:t xml:space="preserve"> </w:t>
            </w:r>
            <w:r w:rsidR="003D3A05">
              <w:rPr>
                <w:sz w:val="32"/>
                <w:szCs w:val="32"/>
              </w:rPr>
              <w:t>2</w:t>
            </w:r>
          </w:p>
        </w:tc>
        <w:tc>
          <w:tcPr>
            <w:tcW w:w="1275" w:type="dxa"/>
          </w:tcPr>
          <w:p w14:paraId="2B5C4D38" w14:textId="076EC8C4" w:rsidR="00620F1F" w:rsidRPr="00066275" w:rsidRDefault="008A2CBA" w:rsidP="00AE47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3261" w:type="dxa"/>
          </w:tcPr>
          <w:p w14:paraId="0F0B35D6" w14:textId="14429C52" w:rsidR="00620F1F" w:rsidRPr="00066275" w:rsidRDefault="008A2CBA" w:rsidP="00AE47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620F1F">
              <w:rPr>
                <w:sz w:val="32"/>
                <w:szCs w:val="32"/>
              </w:rPr>
              <w:t>00</w:t>
            </w:r>
          </w:p>
        </w:tc>
      </w:tr>
      <w:tr w:rsidR="00620F1F" w:rsidRPr="00066275" w14:paraId="63490CA5" w14:textId="77777777" w:rsidTr="00AE478D">
        <w:tc>
          <w:tcPr>
            <w:tcW w:w="2660" w:type="dxa"/>
          </w:tcPr>
          <w:p w14:paraId="437E21BF" w14:textId="77777777" w:rsidR="00620F1F" w:rsidRPr="00066275" w:rsidRDefault="00620F1F" w:rsidP="00AE478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58E163DE" w14:textId="633B8D6B" w:rsidR="00620F1F" w:rsidRPr="00066275" w:rsidRDefault="008A2CBA" w:rsidP="00AE47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мини-группа (</w:t>
            </w:r>
            <w:r w:rsidR="00620F1F" w:rsidRPr="00066275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-3)</w:t>
            </w:r>
            <w:r w:rsidR="00620F1F" w:rsidRPr="00066275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14:paraId="59C1206D" w14:textId="29313107" w:rsidR="00620F1F" w:rsidRPr="00066275" w:rsidRDefault="009903EF" w:rsidP="00AE47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D3A05">
              <w:rPr>
                <w:sz w:val="32"/>
                <w:szCs w:val="32"/>
              </w:rPr>
              <w:t xml:space="preserve"> - 2</w:t>
            </w:r>
          </w:p>
        </w:tc>
        <w:tc>
          <w:tcPr>
            <w:tcW w:w="1275" w:type="dxa"/>
          </w:tcPr>
          <w:p w14:paraId="6105DB33" w14:textId="2BF48CF2" w:rsidR="00620F1F" w:rsidRPr="00066275" w:rsidRDefault="008A2CBA" w:rsidP="00AE47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3261" w:type="dxa"/>
          </w:tcPr>
          <w:p w14:paraId="38B7190E" w14:textId="51DEE8DC" w:rsidR="00620F1F" w:rsidRPr="0014683A" w:rsidRDefault="008A2CBA" w:rsidP="00AE478D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9</w:t>
            </w:r>
            <w:r w:rsidR="00284B6E">
              <w:rPr>
                <w:sz w:val="32"/>
                <w:szCs w:val="32"/>
              </w:rPr>
              <w:t>00</w:t>
            </w:r>
          </w:p>
        </w:tc>
      </w:tr>
      <w:tr w:rsidR="00620F1F" w14:paraId="78A1A81E" w14:textId="77777777" w:rsidTr="00AE478D">
        <w:tc>
          <w:tcPr>
            <w:tcW w:w="2660" w:type="dxa"/>
          </w:tcPr>
          <w:p w14:paraId="0476F8A0" w14:textId="77777777" w:rsidR="00620F1F" w:rsidRPr="00066275" w:rsidRDefault="00620F1F" w:rsidP="00AE47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индивидуально</w:t>
            </w:r>
          </w:p>
        </w:tc>
        <w:tc>
          <w:tcPr>
            <w:tcW w:w="1843" w:type="dxa"/>
          </w:tcPr>
          <w:p w14:paraId="632CCE11" w14:textId="77777777" w:rsidR="00620F1F" w:rsidRPr="00066275" w:rsidRDefault="00620F1F" w:rsidP="00AE478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48EA4801" w14:textId="77777777" w:rsidR="00620F1F" w:rsidRDefault="00620F1F" w:rsidP="00AE478D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5ED9226E" w14:textId="77777777" w:rsidR="00620F1F" w:rsidRDefault="00620F1F" w:rsidP="00AE47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3261" w:type="dxa"/>
          </w:tcPr>
          <w:p w14:paraId="4B0ACE85" w14:textId="3777B2A7" w:rsidR="00620F1F" w:rsidRDefault="008A2CBA" w:rsidP="00AE47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620F1F">
              <w:rPr>
                <w:sz w:val="32"/>
                <w:szCs w:val="32"/>
              </w:rPr>
              <w:t>00</w:t>
            </w:r>
          </w:p>
        </w:tc>
      </w:tr>
      <w:tr w:rsidR="00620F1F" w14:paraId="38DF6028" w14:textId="77777777" w:rsidTr="00AE478D">
        <w:tc>
          <w:tcPr>
            <w:tcW w:w="2660" w:type="dxa"/>
          </w:tcPr>
          <w:p w14:paraId="6CBB8500" w14:textId="77777777" w:rsidR="00620F1F" w:rsidRDefault="00620F1F" w:rsidP="00AE478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70EA45D0" w14:textId="77777777" w:rsidR="00620F1F" w:rsidRPr="00066275" w:rsidRDefault="00620F1F" w:rsidP="00AE478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66851D4B" w14:textId="77777777" w:rsidR="00620F1F" w:rsidRDefault="00620F1F" w:rsidP="00AE478D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1BC1B345" w14:textId="77777777" w:rsidR="00620F1F" w:rsidRDefault="00620F1F" w:rsidP="00AE47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3261" w:type="dxa"/>
          </w:tcPr>
          <w:p w14:paraId="71071C8E" w14:textId="77777777" w:rsidR="00620F1F" w:rsidRDefault="00620F1F" w:rsidP="00AE47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1200</w:t>
            </w:r>
          </w:p>
        </w:tc>
      </w:tr>
      <w:tr w:rsidR="00620F1F" w14:paraId="271E5B40" w14:textId="77777777" w:rsidTr="00AE478D">
        <w:tc>
          <w:tcPr>
            <w:tcW w:w="2660" w:type="dxa"/>
          </w:tcPr>
          <w:p w14:paraId="6C78C003" w14:textId="77777777" w:rsidR="00620F1F" w:rsidRDefault="00620F1F" w:rsidP="00AE478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6F6B18FD" w14:textId="77777777" w:rsidR="00620F1F" w:rsidRPr="00066275" w:rsidRDefault="00620F1F" w:rsidP="00AE478D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7AAAA34F" w14:textId="77777777" w:rsidR="00620F1F" w:rsidRDefault="00620F1F" w:rsidP="00AE478D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7F480236" w14:textId="77777777" w:rsidR="00620F1F" w:rsidRDefault="00620F1F" w:rsidP="00AE47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90</w:t>
            </w:r>
          </w:p>
        </w:tc>
        <w:tc>
          <w:tcPr>
            <w:tcW w:w="3261" w:type="dxa"/>
          </w:tcPr>
          <w:p w14:paraId="0889BCD8" w14:textId="4FE67624" w:rsidR="00620F1F" w:rsidRDefault="00620F1F" w:rsidP="00AE47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8A2CBA">
              <w:rPr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00</w:t>
            </w:r>
          </w:p>
        </w:tc>
      </w:tr>
    </w:tbl>
    <w:p w14:paraId="529F633E" w14:textId="77777777" w:rsidR="00620F1F" w:rsidRDefault="00620F1F"/>
    <w:p w14:paraId="47AF15D1" w14:textId="77777777" w:rsidR="00AA7DAC" w:rsidRDefault="00AA7DAC"/>
    <w:p w14:paraId="22E4DA07" w14:textId="77777777" w:rsidR="004E3D8C" w:rsidRDefault="004E3D8C"/>
    <w:p w14:paraId="408D15FC" w14:textId="77777777" w:rsidR="004E3D8C" w:rsidRDefault="004E3D8C"/>
    <w:p w14:paraId="7F913D69" w14:textId="77777777" w:rsidR="004E3D8C" w:rsidRDefault="004E3D8C"/>
    <w:p w14:paraId="01EDCF52" w14:textId="77777777" w:rsidR="00620F1F" w:rsidRDefault="00620F1F" w:rsidP="004E3D8C">
      <w:pPr>
        <w:rPr>
          <w:b/>
          <w:bCs/>
          <w:sz w:val="40"/>
          <w:szCs w:val="40"/>
          <w:u w:val="single"/>
        </w:rPr>
      </w:pPr>
    </w:p>
    <w:p w14:paraId="1B373F1A" w14:textId="77777777" w:rsidR="00284B6E" w:rsidRDefault="00284B6E" w:rsidP="004E3D8C">
      <w:pPr>
        <w:rPr>
          <w:b/>
          <w:bCs/>
          <w:sz w:val="40"/>
          <w:szCs w:val="40"/>
          <w:u w:val="single"/>
        </w:rPr>
      </w:pPr>
    </w:p>
    <w:p w14:paraId="317C98C6" w14:textId="77777777" w:rsidR="00284B6E" w:rsidRDefault="00284B6E" w:rsidP="004E3D8C">
      <w:pPr>
        <w:rPr>
          <w:b/>
          <w:bCs/>
          <w:sz w:val="40"/>
          <w:szCs w:val="40"/>
          <w:u w:val="single"/>
        </w:rPr>
      </w:pPr>
    </w:p>
    <w:p w14:paraId="13FDA39F" w14:textId="77777777" w:rsidR="004E3D8C" w:rsidRDefault="004E3D8C" w:rsidP="004E3D8C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Английский</w:t>
      </w:r>
      <w:r w:rsidRPr="004E3D8C">
        <w:rPr>
          <w:b/>
          <w:bCs/>
          <w:sz w:val="40"/>
          <w:szCs w:val="40"/>
          <w:u w:val="single"/>
        </w:rPr>
        <w:t>,</w:t>
      </w:r>
      <w:r>
        <w:rPr>
          <w:b/>
          <w:bCs/>
          <w:sz w:val="40"/>
          <w:szCs w:val="40"/>
          <w:u w:val="single"/>
        </w:rPr>
        <w:t xml:space="preserve"> немецкий язык взросные 2024-2025   ОНЛАЙН</w:t>
      </w:r>
    </w:p>
    <w:p w14:paraId="047ACD60" w14:textId="77777777" w:rsidR="004E3D8C" w:rsidRDefault="004E3D8C" w:rsidP="004E3D8C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ИНДИВИДАЛЬНО</w:t>
      </w:r>
    </w:p>
    <w:p w14:paraId="7625A1B5" w14:textId="77777777" w:rsidR="004E3D8C" w:rsidRDefault="004E3D8C" w:rsidP="004E3D8C">
      <w:pPr>
        <w:rPr>
          <w:b/>
          <w:bCs/>
          <w:sz w:val="40"/>
          <w:szCs w:val="40"/>
          <w:u w:val="single"/>
        </w:rPr>
      </w:pPr>
    </w:p>
    <w:p w14:paraId="1CB981AF" w14:textId="77777777" w:rsidR="004E3D8C" w:rsidRPr="004E3D8C" w:rsidRDefault="004E3D8C" w:rsidP="004E3D8C">
      <w:pPr>
        <w:rPr>
          <w:b/>
          <w:bCs/>
          <w:sz w:val="40"/>
          <w:szCs w:val="40"/>
        </w:rPr>
      </w:pPr>
      <w:r w:rsidRPr="004E3D8C">
        <w:rPr>
          <w:b/>
          <w:bCs/>
          <w:sz w:val="40"/>
          <w:szCs w:val="40"/>
        </w:rPr>
        <w:t>45 мин.- 1000,0</w:t>
      </w:r>
    </w:p>
    <w:p w14:paraId="13B0E3D4" w14:textId="77777777" w:rsidR="004E3D8C" w:rsidRPr="004E3D8C" w:rsidRDefault="004E3D8C" w:rsidP="004E3D8C">
      <w:pPr>
        <w:rPr>
          <w:b/>
          <w:bCs/>
          <w:sz w:val="40"/>
          <w:szCs w:val="40"/>
        </w:rPr>
      </w:pPr>
      <w:r w:rsidRPr="004E3D8C">
        <w:rPr>
          <w:b/>
          <w:bCs/>
          <w:sz w:val="40"/>
          <w:szCs w:val="40"/>
        </w:rPr>
        <w:t>60 мин.- 1300,0</w:t>
      </w:r>
    </w:p>
    <w:p w14:paraId="0420F9E9" w14:textId="77777777" w:rsidR="004E3D8C" w:rsidRPr="004E3D8C" w:rsidRDefault="004E3D8C" w:rsidP="004E3D8C">
      <w:pPr>
        <w:rPr>
          <w:b/>
          <w:bCs/>
          <w:sz w:val="40"/>
          <w:szCs w:val="40"/>
        </w:rPr>
      </w:pPr>
      <w:r w:rsidRPr="004E3D8C">
        <w:rPr>
          <w:b/>
          <w:bCs/>
          <w:sz w:val="40"/>
          <w:szCs w:val="40"/>
        </w:rPr>
        <w:t>90 мин.-2000,0</w:t>
      </w:r>
    </w:p>
    <w:p w14:paraId="00201479" w14:textId="77777777" w:rsidR="004E3D8C" w:rsidRDefault="004E3D8C"/>
    <w:p w14:paraId="69BE1B9A" w14:textId="77777777" w:rsidR="004E3D8C" w:rsidRDefault="004E3D8C"/>
    <w:sectPr w:rsidR="004E3D8C" w:rsidSect="00672726">
      <w:pgSz w:w="16838" w:h="11906" w:orient="landscape"/>
      <w:pgMar w:top="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92CA1" w14:textId="77777777" w:rsidR="00852AEB" w:rsidRDefault="00852AEB" w:rsidP="00AC384D">
      <w:pPr>
        <w:spacing w:after="0" w:line="240" w:lineRule="auto"/>
      </w:pPr>
      <w:r>
        <w:separator/>
      </w:r>
    </w:p>
  </w:endnote>
  <w:endnote w:type="continuationSeparator" w:id="0">
    <w:p w14:paraId="1BDD7984" w14:textId="77777777" w:rsidR="00852AEB" w:rsidRDefault="00852AEB" w:rsidP="00AC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01DEF" w14:textId="77777777" w:rsidR="00852AEB" w:rsidRDefault="00852AEB" w:rsidP="00AC384D">
      <w:pPr>
        <w:spacing w:after="0" w:line="240" w:lineRule="auto"/>
      </w:pPr>
      <w:r>
        <w:separator/>
      </w:r>
    </w:p>
  </w:footnote>
  <w:footnote w:type="continuationSeparator" w:id="0">
    <w:p w14:paraId="4B923C12" w14:textId="77777777" w:rsidR="00852AEB" w:rsidRDefault="00852AEB" w:rsidP="00AC3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795"/>
    <w:rsid w:val="000A4FC3"/>
    <w:rsid w:val="000D20A7"/>
    <w:rsid w:val="000D36A6"/>
    <w:rsid w:val="00117D02"/>
    <w:rsid w:val="001303E4"/>
    <w:rsid w:val="001452FB"/>
    <w:rsid w:val="0022354A"/>
    <w:rsid w:val="00284B6E"/>
    <w:rsid w:val="00293C2D"/>
    <w:rsid w:val="002A47E5"/>
    <w:rsid w:val="0037249F"/>
    <w:rsid w:val="003D16EE"/>
    <w:rsid w:val="003D3A05"/>
    <w:rsid w:val="004E3D8C"/>
    <w:rsid w:val="00571DE5"/>
    <w:rsid w:val="0058389F"/>
    <w:rsid w:val="005958DB"/>
    <w:rsid w:val="00620F1F"/>
    <w:rsid w:val="00646BC8"/>
    <w:rsid w:val="00672726"/>
    <w:rsid w:val="006A036F"/>
    <w:rsid w:val="00852AEB"/>
    <w:rsid w:val="008665BB"/>
    <w:rsid w:val="008918CF"/>
    <w:rsid w:val="008A2CBA"/>
    <w:rsid w:val="008D5616"/>
    <w:rsid w:val="009903EF"/>
    <w:rsid w:val="009D2437"/>
    <w:rsid w:val="00A868FC"/>
    <w:rsid w:val="00AA7DAC"/>
    <w:rsid w:val="00AC384D"/>
    <w:rsid w:val="00BD2795"/>
    <w:rsid w:val="00C30E64"/>
    <w:rsid w:val="00C31292"/>
    <w:rsid w:val="00D17518"/>
    <w:rsid w:val="00D859FE"/>
    <w:rsid w:val="00DD2880"/>
    <w:rsid w:val="00DF4A48"/>
    <w:rsid w:val="00EE63F3"/>
    <w:rsid w:val="00F02C30"/>
    <w:rsid w:val="00F1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456E"/>
  <w15:docId w15:val="{DFF4B101-08C6-4121-8AB0-FA83AB2A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795"/>
  </w:style>
  <w:style w:type="paragraph" w:styleId="1">
    <w:name w:val="heading 1"/>
    <w:basedOn w:val="a"/>
    <w:next w:val="a"/>
    <w:link w:val="10"/>
    <w:uiPriority w:val="9"/>
    <w:qFormat/>
    <w:rsid w:val="00BD2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D27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C3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384D"/>
  </w:style>
  <w:style w:type="paragraph" w:styleId="a6">
    <w:name w:val="footer"/>
    <w:basedOn w:val="a"/>
    <w:link w:val="a7"/>
    <w:uiPriority w:val="99"/>
    <w:semiHidden/>
    <w:unhideWhenUsed/>
    <w:rsid w:val="00AC3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384D"/>
  </w:style>
  <w:style w:type="paragraph" w:styleId="a8">
    <w:name w:val="Balloon Text"/>
    <w:basedOn w:val="a"/>
    <w:link w:val="a9"/>
    <w:uiPriority w:val="99"/>
    <w:semiHidden/>
    <w:unhideWhenUsed/>
    <w:rsid w:val="004E3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3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17</cp:revision>
  <cp:lastPrinted>2024-10-03T11:51:00Z</cp:lastPrinted>
  <dcterms:created xsi:type="dcterms:W3CDTF">2021-08-19T11:52:00Z</dcterms:created>
  <dcterms:modified xsi:type="dcterms:W3CDTF">2025-07-22T09:12:00Z</dcterms:modified>
</cp:coreProperties>
</file>