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E4" w:rsidRDefault="002B61E4" w:rsidP="004476C8">
      <w:pPr>
        <w:rPr>
          <w:rFonts w:ascii="Calibri" w:hAnsi="Calibri"/>
          <w:sz w:val="28"/>
          <w:szCs w:val="28"/>
        </w:rPr>
      </w:pPr>
    </w:p>
    <w:p w:rsidR="00EE2557" w:rsidRPr="00EE2557" w:rsidRDefault="00EE2557" w:rsidP="00EE2557">
      <w:pPr>
        <w:jc w:val="center"/>
        <w:rPr>
          <w:rFonts w:ascii="Calibri" w:hAnsi="Calibri"/>
          <w:b/>
          <w:sz w:val="28"/>
          <w:szCs w:val="28"/>
        </w:rPr>
      </w:pPr>
      <w:r w:rsidRPr="00EE2557">
        <w:rPr>
          <w:rFonts w:ascii="Calibri" w:hAnsi="Calibri"/>
          <w:b/>
          <w:sz w:val="28"/>
          <w:szCs w:val="28"/>
        </w:rPr>
        <w:t>ПЕДАГОГИЧЕСКИЙ СОСТАВ</w:t>
      </w:r>
    </w:p>
    <w:p w:rsidR="009C512F" w:rsidRDefault="009C512F" w:rsidP="009C512F">
      <w:pPr>
        <w:rPr>
          <w:rFonts w:ascii="Calibri" w:hAnsi="Calibri"/>
          <w:sz w:val="28"/>
          <w:szCs w:val="28"/>
        </w:rPr>
      </w:pPr>
    </w:p>
    <w:tbl>
      <w:tblPr>
        <w:tblStyle w:val="a6"/>
        <w:tblW w:w="13797" w:type="dxa"/>
        <w:tblLook w:val="04A0" w:firstRow="1" w:lastRow="0" w:firstColumn="1" w:lastColumn="0" w:noHBand="0" w:noVBand="1"/>
      </w:tblPr>
      <w:tblGrid>
        <w:gridCol w:w="2131"/>
        <w:gridCol w:w="2051"/>
        <w:gridCol w:w="2617"/>
        <w:gridCol w:w="4304"/>
        <w:gridCol w:w="1276"/>
        <w:gridCol w:w="1418"/>
      </w:tblGrid>
      <w:tr w:rsidR="009C512F" w:rsidTr="00794027">
        <w:tc>
          <w:tcPr>
            <w:tcW w:w="2131" w:type="dxa"/>
          </w:tcPr>
          <w:p w:rsidR="009C512F" w:rsidRPr="00C70745" w:rsidRDefault="009C512F" w:rsidP="009C512F">
            <w:r w:rsidRPr="00C70745">
              <w:t>Ф.И.О.</w:t>
            </w:r>
          </w:p>
        </w:tc>
        <w:tc>
          <w:tcPr>
            <w:tcW w:w="2051" w:type="dxa"/>
          </w:tcPr>
          <w:p w:rsidR="009C512F" w:rsidRPr="00C70745" w:rsidRDefault="009C512F" w:rsidP="009C512F">
            <w:r w:rsidRPr="00C70745">
              <w:t>Должность</w:t>
            </w:r>
          </w:p>
        </w:tc>
        <w:tc>
          <w:tcPr>
            <w:tcW w:w="2617" w:type="dxa"/>
          </w:tcPr>
          <w:p w:rsidR="009C512F" w:rsidRPr="00C70745" w:rsidRDefault="009C512F" w:rsidP="009C512F">
            <w:r w:rsidRPr="00C70745">
              <w:t>Образование</w:t>
            </w:r>
          </w:p>
        </w:tc>
        <w:tc>
          <w:tcPr>
            <w:tcW w:w="4304" w:type="dxa"/>
          </w:tcPr>
          <w:p w:rsidR="009C512F" w:rsidRPr="00C70745" w:rsidRDefault="009C512F" w:rsidP="009C512F">
            <w:r w:rsidRPr="00C70745">
              <w:t>Дополнительное образование</w:t>
            </w:r>
          </w:p>
        </w:tc>
        <w:tc>
          <w:tcPr>
            <w:tcW w:w="1276" w:type="dxa"/>
          </w:tcPr>
          <w:p w:rsidR="009C512F" w:rsidRPr="00C70745" w:rsidRDefault="009C512F" w:rsidP="009C512F">
            <w:r w:rsidRPr="00C70745">
              <w:t>Стаж работы</w:t>
            </w:r>
          </w:p>
        </w:tc>
        <w:tc>
          <w:tcPr>
            <w:tcW w:w="1418" w:type="dxa"/>
          </w:tcPr>
          <w:p w:rsidR="009C512F" w:rsidRDefault="009C512F" w:rsidP="009C512F">
            <w:r w:rsidRPr="00C70745">
              <w:t>Телефон</w:t>
            </w:r>
          </w:p>
        </w:tc>
      </w:tr>
      <w:tr w:rsidR="009C512F" w:rsidTr="00794027">
        <w:tc>
          <w:tcPr>
            <w:tcW w:w="2131" w:type="dxa"/>
          </w:tcPr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Плашинова</w:t>
            </w:r>
            <w:proofErr w:type="spellEnd"/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Елена </w:t>
            </w: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Михайловна</w:t>
            </w:r>
          </w:p>
        </w:tc>
        <w:tc>
          <w:tcPr>
            <w:tcW w:w="2051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Руководитель</w:t>
            </w:r>
          </w:p>
          <w:p w:rsidR="00EE2557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Преподаватель</w:t>
            </w:r>
          </w:p>
          <w:p w:rsidR="00EE2557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английского языка</w:t>
            </w:r>
          </w:p>
        </w:tc>
        <w:tc>
          <w:tcPr>
            <w:tcW w:w="2617" w:type="dxa"/>
          </w:tcPr>
          <w:p w:rsidR="007F6303" w:rsidRDefault="007F6303" w:rsidP="007F630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Тюменский государственный университет.</w:t>
            </w:r>
          </w:p>
          <w:p w:rsidR="007F6303" w:rsidRDefault="007F6303" w:rsidP="007F630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«Преподаватель английского языка» 17.06.1998г.</w:t>
            </w: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04" w:type="dxa"/>
          </w:tcPr>
          <w:p w:rsidR="00914856" w:rsidRPr="00104126" w:rsidRDefault="00914856" w:rsidP="00914856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t>АНОДПО «Межрегиональный институт развития образования».</w:t>
            </w:r>
          </w:p>
          <w:p w:rsidR="00914856" w:rsidRDefault="00914856" w:rsidP="00914856">
            <w:pPr>
              <w:rPr>
                <w:rFonts w:ascii="Calibri" w:hAnsi="Calibri"/>
                <w:sz w:val="28"/>
                <w:szCs w:val="28"/>
              </w:rPr>
            </w:pPr>
            <w:r w:rsidRPr="00135A7B">
              <w:rPr>
                <w:rFonts w:ascii="Calibri" w:hAnsi="Calibri"/>
                <w:sz w:val="28"/>
                <w:szCs w:val="28"/>
              </w:rPr>
              <w:t>Удостоверение о повышении квалификации</w:t>
            </w:r>
          </w:p>
          <w:p w:rsidR="00914856" w:rsidRPr="00135A7B" w:rsidRDefault="00914856" w:rsidP="0091485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«Английский язык как средство обучения межкультурной коммуникации в условия реализации ФГОС СПО» 23.02.2020г.</w:t>
            </w:r>
          </w:p>
          <w:p w:rsidR="00914856" w:rsidRDefault="00914856" w:rsidP="009C512F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9C512F" w:rsidRDefault="007F6303" w:rsidP="009C512F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t>АНОДПО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«Московская АПК»</w:t>
            </w:r>
          </w:p>
          <w:p w:rsidR="00135A7B" w:rsidRPr="00135A7B" w:rsidRDefault="00135A7B" w:rsidP="009C512F">
            <w:pPr>
              <w:rPr>
                <w:rFonts w:ascii="Calibri" w:hAnsi="Calibri"/>
                <w:sz w:val="28"/>
                <w:szCs w:val="28"/>
              </w:rPr>
            </w:pPr>
            <w:r w:rsidRPr="00135A7B">
              <w:rPr>
                <w:rFonts w:ascii="Calibri" w:hAnsi="Calibri"/>
                <w:sz w:val="28"/>
                <w:szCs w:val="28"/>
              </w:rPr>
              <w:t>Удостоверение о повышении квалификации</w:t>
            </w:r>
          </w:p>
          <w:p w:rsidR="00135A7B" w:rsidRDefault="00135A7B" w:rsidP="009C512F">
            <w:pPr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</w:rPr>
              <w:t>« Особенности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организации дистанционного обучения в образовательной организации» 3.08.2023г.</w:t>
            </w:r>
          </w:p>
        </w:tc>
        <w:tc>
          <w:tcPr>
            <w:tcW w:w="1276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26 лет</w:t>
            </w:r>
          </w:p>
        </w:tc>
        <w:tc>
          <w:tcPr>
            <w:tcW w:w="1418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+7 904 4 </w:t>
            </w:r>
          </w:p>
          <w:p w:rsidR="00EE2557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9C512F" w:rsidTr="00794027">
        <w:tc>
          <w:tcPr>
            <w:tcW w:w="2131" w:type="dxa"/>
          </w:tcPr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Плешкова </w:t>
            </w: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Марина </w:t>
            </w: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Анатольевна</w:t>
            </w:r>
          </w:p>
        </w:tc>
        <w:tc>
          <w:tcPr>
            <w:tcW w:w="2051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Преподаватель английского языка</w:t>
            </w:r>
          </w:p>
        </w:tc>
        <w:tc>
          <w:tcPr>
            <w:tcW w:w="2617" w:type="dxa"/>
          </w:tcPr>
          <w:p w:rsidR="009C512F" w:rsidRDefault="009E49D8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Шадринский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государственный педагогический институт»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г.Шадринск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.</w:t>
            </w:r>
          </w:p>
          <w:p w:rsidR="009E49D8" w:rsidRDefault="009E49D8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«Учитель английского и немецкого языков» 20.06.2013г.</w:t>
            </w:r>
          </w:p>
          <w:p w:rsidR="009E49D8" w:rsidRDefault="009E49D8" w:rsidP="009C512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04" w:type="dxa"/>
          </w:tcPr>
          <w:p w:rsidR="00864819" w:rsidRPr="00104126" w:rsidRDefault="00864819" w:rsidP="00864819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lastRenderedPageBreak/>
              <w:t>АНОДПО «Межрегиональный институт развития образования».</w:t>
            </w:r>
          </w:p>
          <w:p w:rsidR="00864819" w:rsidRPr="00135A7B" w:rsidRDefault="00864819" w:rsidP="00864819">
            <w:pPr>
              <w:rPr>
                <w:rFonts w:ascii="Calibri" w:hAnsi="Calibri"/>
                <w:sz w:val="28"/>
                <w:szCs w:val="28"/>
              </w:rPr>
            </w:pPr>
            <w:r w:rsidRPr="00135A7B">
              <w:rPr>
                <w:rFonts w:ascii="Calibri" w:hAnsi="Calibri"/>
                <w:sz w:val="28"/>
                <w:szCs w:val="28"/>
              </w:rPr>
              <w:t>Удостоверение о повышении квалификации</w:t>
            </w:r>
          </w:p>
          <w:p w:rsidR="00864819" w:rsidRPr="00864819" w:rsidRDefault="00864819" w:rsidP="00914856">
            <w:pPr>
              <w:rPr>
                <w:rFonts w:ascii="Calibri" w:hAnsi="Calibri"/>
                <w:sz w:val="28"/>
                <w:szCs w:val="28"/>
              </w:rPr>
            </w:pPr>
            <w:r w:rsidRPr="00864819">
              <w:rPr>
                <w:rFonts w:ascii="Calibri" w:hAnsi="Calibri"/>
                <w:sz w:val="28"/>
                <w:szCs w:val="28"/>
              </w:rPr>
              <w:t>«Современная методика преподавания и технологии активного обучения английского языка с учётом ФГОС ООО и СОО» 7.02.2020г.</w:t>
            </w:r>
          </w:p>
          <w:p w:rsidR="00914856" w:rsidRDefault="00914856" w:rsidP="00914856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lastRenderedPageBreak/>
              <w:t>АНОДПО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«Московская АПК»</w:t>
            </w:r>
          </w:p>
          <w:p w:rsidR="00914856" w:rsidRPr="00135A7B" w:rsidRDefault="00914856" w:rsidP="00914856">
            <w:pPr>
              <w:rPr>
                <w:rFonts w:ascii="Calibri" w:hAnsi="Calibri"/>
                <w:sz w:val="28"/>
                <w:szCs w:val="28"/>
              </w:rPr>
            </w:pPr>
            <w:r w:rsidRPr="00135A7B">
              <w:rPr>
                <w:rFonts w:ascii="Calibri" w:hAnsi="Calibri"/>
                <w:sz w:val="28"/>
                <w:szCs w:val="28"/>
              </w:rPr>
              <w:t>Удостоверение о повышении квалификации</w:t>
            </w:r>
          </w:p>
          <w:p w:rsidR="009C512F" w:rsidRDefault="0091485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«Методика преподавания английского языка и инновационные подходы к организации учебного процесса в условиях реализации ФГОС»</w:t>
            </w:r>
          </w:p>
          <w:p w:rsidR="00914856" w:rsidRDefault="0091485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4.08.2023г</w:t>
            </w:r>
          </w:p>
        </w:tc>
        <w:tc>
          <w:tcPr>
            <w:tcW w:w="1276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lastRenderedPageBreak/>
              <w:t>10 лет</w:t>
            </w:r>
          </w:p>
        </w:tc>
        <w:tc>
          <w:tcPr>
            <w:tcW w:w="1418" w:type="dxa"/>
          </w:tcPr>
          <w:p w:rsidR="00EE2557" w:rsidRPr="00EE2557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9C512F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9C512F" w:rsidTr="00794027">
        <w:tc>
          <w:tcPr>
            <w:tcW w:w="2131" w:type="dxa"/>
          </w:tcPr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lastRenderedPageBreak/>
              <w:t>Коробицина</w:t>
            </w:r>
            <w:proofErr w:type="spellEnd"/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Ирина </w:t>
            </w: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Николаевна </w:t>
            </w:r>
          </w:p>
        </w:tc>
        <w:tc>
          <w:tcPr>
            <w:tcW w:w="2051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Преподаватель английского языка</w:t>
            </w:r>
          </w:p>
        </w:tc>
        <w:tc>
          <w:tcPr>
            <w:tcW w:w="2617" w:type="dxa"/>
          </w:tcPr>
          <w:p w:rsidR="009C512F" w:rsidRDefault="00C35E4E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Ишимский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государственный педагогический институт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им.П.П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. Ершова.</w:t>
            </w:r>
          </w:p>
          <w:p w:rsidR="00C35E4E" w:rsidRDefault="00472F54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</w:t>
            </w:r>
            <w:r w:rsidR="00C35E4E">
              <w:rPr>
                <w:rFonts w:ascii="Calibri" w:hAnsi="Calibri"/>
                <w:sz w:val="28"/>
                <w:szCs w:val="28"/>
              </w:rPr>
              <w:t xml:space="preserve">Учитель иностранного </w:t>
            </w:r>
            <w:r>
              <w:rPr>
                <w:rFonts w:ascii="Calibri" w:hAnsi="Calibri"/>
                <w:sz w:val="28"/>
                <w:szCs w:val="28"/>
              </w:rPr>
              <w:t>языка».</w:t>
            </w:r>
          </w:p>
          <w:p w:rsidR="00472F54" w:rsidRDefault="00472F54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2.07.2007г.</w:t>
            </w:r>
          </w:p>
        </w:tc>
        <w:tc>
          <w:tcPr>
            <w:tcW w:w="4304" w:type="dxa"/>
          </w:tcPr>
          <w:p w:rsidR="0078170B" w:rsidRPr="0078170B" w:rsidRDefault="0078170B" w:rsidP="0078170B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78170B">
              <w:rPr>
                <w:rFonts w:ascii="Calibri" w:hAnsi="Calibri"/>
                <w:b/>
                <w:sz w:val="28"/>
                <w:szCs w:val="28"/>
                <w:u w:val="single"/>
              </w:rPr>
              <w:t>АНОДПО «Межрегиональный институт развития образования».</w:t>
            </w:r>
          </w:p>
          <w:p w:rsidR="0078170B" w:rsidRPr="0078170B" w:rsidRDefault="0078170B" w:rsidP="0078170B">
            <w:pPr>
              <w:rPr>
                <w:rFonts w:ascii="Calibri" w:hAnsi="Calibri"/>
                <w:sz w:val="28"/>
                <w:szCs w:val="28"/>
                <w:u w:val="single"/>
              </w:rPr>
            </w:pPr>
            <w:r w:rsidRPr="0078170B">
              <w:rPr>
                <w:rFonts w:ascii="Calibri" w:hAnsi="Calibri"/>
                <w:sz w:val="28"/>
                <w:szCs w:val="28"/>
                <w:u w:val="single"/>
              </w:rPr>
              <w:t>Удостоверение о повышении квалификации</w:t>
            </w:r>
          </w:p>
          <w:p w:rsidR="0078170B" w:rsidRPr="0078170B" w:rsidRDefault="0078170B" w:rsidP="00472F54">
            <w:pPr>
              <w:rPr>
                <w:rFonts w:ascii="Calibri" w:hAnsi="Calibri"/>
                <w:sz w:val="28"/>
                <w:szCs w:val="28"/>
                <w:u w:val="single"/>
              </w:rPr>
            </w:pPr>
            <w:r w:rsidRPr="0078170B">
              <w:rPr>
                <w:rFonts w:ascii="Calibri" w:hAnsi="Calibri"/>
                <w:sz w:val="28"/>
                <w:szCs w:val="28"/>
                <w:u w:val="single"/>
              </w:rPr>
              <w:t>«Современная методика преподавания и технологии активного обучения английского языка с учетом ФГОС ООО и СОО»</w:t>
            </w:r>
          </w:p>
          <w:p w:rsidR="0078170B" w:rsidRDefault="0078170B" w:rsidP="00472F54">
            <w:pPr>
              <w:rPr>
                <w:rFonts w:ascii="Calibri" w:hAnsi="Calibri"/>
                <w:sz w:val="28"/>
                <w:szCs w:val="28"/>
                <w:u w:val="single"/>
              </w:rPr>
            </w:pPr>
            <w:r w:rsidRPr="0078170B">
              <w:rPr>
                <w:rFonts w:ascii="Calibri" w:hAnsi="Calibri"/>
                <w:sz w:val="28"/>
                <w:szCs w:val="28"/>
                <w:u w:val="single"/>
              </w:rPr>
              <w:t>03.02.2020г.</w:t>
            </w:r>
          </w:p>
          <w:p w:rsidR="00367401" w:rsidRPr="0078170B" w:rsidRDefault="00367401" w:rsidP="00472F54">
            <w:pPr>
              <w:rPr>
                <w:rFonts w:ascii="Calibri" w:hAnsi="Calibri"/>
                <w:sz w:val="28"/>
                <w:szCs w:val="28"/>
                <w:u w:val="single"/>
              </w:rPr>
            </w:pPr>
          </w:p>
          <w:p w:rsidR="00472F54" w:rsidRDefault="00472F54" w:rsidP="00472F54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t>АНОДПО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«Московская АПК»</w:t>
            </w:r>
          </w:p>
          <w:p w:rsidR="00472F54" w:rsidRPr="00135A7B" w:rsidRDefault="00472F54" w:rsidP="00472F54">
            <w:pPr>
              <w:rPr>
                <w:rFonts w:ascii="Calibri" w:hAnsi="Calibri"/>
                <w:sz w:val="28"/>
                <w:szCs w:val="28"/>
              </w:rPr>
            </w:pPr>
            <w:r w:rsidRPr="00135A7B">
              <w:rPr>
                <w:rFonts w:ascii="Calibri" w:hAnsi="Calibri"/>
                <w:sz w:val="28"/>
                <w:szCs w:val="28"/>
              </w:rPr>
              <w:t>Удостоверение о повышении квалификации</w:t>
            </w:r>
          </w:p>
          <w:p w:rsidR="009C512F" w:rsidRDefault="00472F54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«Профессиональные компетенции и индивидуальность педагога в процессе обучения предмету «Английский язык» в основной и средней школе в условиях реализации ФГОС».</w:t>
            </w:r>
          </w:p>
          <w:p w:rsidR="00472F54" w:rsidRDefault="00472F54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24.08.2023г.</w:t>
            </w:r>
          </w:p>
        </w:tc>
        <w:tc>
          <w:tcPr>
            <w:tcW w:w="1276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 лет</w:t>
            </w:r>
          </w:p>
        </w:tc>
        <w:tc>
          <w:tcPr>
            <w:tcW w:w="1418" w:type="dxa"/>
          </w:tcPr>
          <w:p w:rsidR="00EE2557" w:rsidRPr="00EE2557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9C512F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9C512F" w:rsidTr="00794027">
        <w:tc>
          <w:tcPr>
            <w:tcW w:w="2131" w:type="dxa"/>
          </w:tcPr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9C512F" w:rsidRDefault="009C512F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lastRenderedPageBreak/>
              <w:t>Костелова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051" w:type="dxa"/>
          </w:tcPr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lastRenderedPageBreak/>
              <w:t>Преподаватель английского языка</w:t>
            </w:r>
          </w:p>
        </w:tc>
        <w:tc>
          <w:tcPr>
            <w:tcW w:w="2617" w:type="dxa"/>
          </w:tcPr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9C512F" w:rsidRDefault="004A7CBD" w:rsidP="009C512F">
            <w:pPr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</w:rPr>
              <w:lastRenderedPageBreak/>
              <w:t>Северо-Кавказский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государственный университет.</w:t>
            </w:r>
            <w:r w:rsidR="00317106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317106">
              <w:rPr>
                <w:rFonts w:ascii="Calibri" w:hAnsi="Calibri"/>
                <w:sz w:val="28"/>
                <w:szCs w:val="28"/>
              </w:rPr>
              <w:t>Г.Петропавловск</w:t>
            </w:r>
            <w:proofErr w:type="spellEnd"/>
            <w:r w:rsidR="00317106">
              <w:rPr>
                <w:rFonts w:ascii="Calibri" w:hAnsi="Calibri"/>
                <w:sz w:val="28"/>
                <w:szCs w:val="28"/>
              </w:rPr>
              <w:t>.</w:t>
            </w:r>
          </w:p>
          <w:p w:rsidR="00317106" w:rsidRDefault="0031710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«Преподаватель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превода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».</w:t>
            </w:r>
          </w:p>
          <w:p w:rsidR="00317106" w:rsidRDefault="0031710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21.06.2007г.</w:t>
            </w:r>
          </w:p>
        </w:tc>
        <w:tc>
          <w:tcPr>
            <w:tcW w:w="4304" w:type="dxa"/>
          </w:tcPr>
          <w:p w:rsidR="002147AE" w:rsidRDefault="002147AE" w:rsidP="009C512F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2147AE" w:rsidRDefault="002147AE" w:rsidP="009C512F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9C512F" w:rsidRPr="00104126" w:rsidRDefault="00317106" w:rsidP="009C512F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lastRenderedPageBreak/>
              <w:t>АНОДПО «Межрегиональный институт развития образования»</w:t>
            </w:r>
            <w:r w:rsidR="00823F6A" w:rsidRPr="00104126">
              <w:rPr>
                <w:rFonts w:ascii="Calibri" w:hAnsi="Calibri"/>
                <w:b/>
                <w:sz w:val="28"/>
                <w:szCs w:val="28"/>
              </w:rPr>
              <w:t>.</w:t>
            </w:r>
          </w:p>
          <w:p w:rsidR="00104126" w:rsidRDefault="00823F6A" w:rsidP="009C512F">
            <w:pPr>
              <w:rPr>
                <w:rFonts w:ascii="Calibri" w:hAnsi="Calibri"/>
                <w:sz w:val="28"/>
                <w:szCs w:val="28"/>
              </w:rPr>
            </w:pPr>
            <w:r w:rsidRPr="00823F6A">
              <w:rPr>
                <w:rFonts w:ascii="Calibri" w:hAnsi="Calibri"/>
                <w:sz w:val="28"/>
                <w:szCs w:val="28"/>
              </w:rPr>
              <w:t>Курсы повышения квалификации «Современная методика преподавания и технологии активного обучения английского языка с учетом ФГОС ООО и СОО»</w:t>
            </w:r>
            <w:r>
              <w:rPr>
                <w:rFonts w:ascii="Calibri" w:hAnsi="Calibri"/>
                <w:sz w:val="28"/>
                <w:szCs w:val="28"/>
              </w:rPr>
              <w:t xml:space="preserve"> 27.01.2020г.</w:t>
            </w:r>
          </w:p>
          <w:p w:rsidR="00367401" w:rsidRDefault="00367401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104126" w:rsidRPr="00104126" w:rsidRDefault="00104126" w:rsidP="009C512F">
            <w:pPr>
              <w:rPr>
                <w:rFonts w:ascii="Calibri" w:hAnsi="Calibri"/>
                <w:b/>
                <w:sz w:val="28"/>
                <w:szCs w:val="28"/>
              </w:rPr>
            </w:pPr>
            <w:r w:rsidRPr="00104126">
              <w:rPr>
                <w:rFonts w:ascii="Calibri" w:hAnsi="Calibri"/>
                <w:b/>
                <w:sz w:val="28"/>
                <w:szCs w:val="28"/>
              </w:rPr>
              <w:t>СДО «</w:t>
            </w:r>
            <w:proofErr w:type="spellStart"/>
            <w:r w:rsidRPr="00104126">
              <w:rPr>
                <w:rFonts w:ascii="Calibri" w:hAnsi="Calibri"/>
                <w:b/>
                <w:sz w:val="28"/>
                <w:szCs w:val="28"/>
              </w:rPr>
              <w:t>Педкампус</w:t>
            </w:r>
            <w:proofErr w:type="spellEnd"/>
            <w:r w:rsidRPr="00104126">
              <w:rPr>
                <w:rFonts w:ascii="Calibri" w:hAnsi="Calibri"/>
                <w:b/>
                <w:sz w:val="28"/>
                <w:szCs w:val="28"/>
              </w:rPr>
              <w:t xml:space="preserve">» МАПК </w:t>
            </w:r>
          </w:p>
          <w:p w:rsidR="00367401" w:rsidRDefault="0010412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Сертификат </w:t>
            </w:r>
            <w:proofErr w:type="gramStart"/>
            <w:r>
              <w:rPr>
                <w:rFonts w:ascii="Calibri" w:hAnsi="Calibri"/>
                <w:sz w:val="28"/>
                <w:szCs w:val="28"/>
              </w:rPr>
              <w:t>« Особенности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организации дистанционного обучения в образовательной организации» </w:t>
            </w:r>
          </w:p>
          <w:p w:rsidR="00104126" w:rsidRPr="00104126" w:rsidRDefault="0010412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4.09.2023г.</w:t>
            </w:r>
          </w:p>
        </w:tc>
        <w:tc>
          <w:tcPr>
            <w:tcW w:w="1276" w:type="dxa"/>
          </w:tcPr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2147AE" w:rsidRDefault="002147AE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 лет</w:t>
            </w:r>
          </w:p>
        </w:tc>
        <w:tc>
          <w:tcPr>
            <w:tcW w:w="1418" w:type="dxa"/>
          </w:tcPr>
          <w:p w:rsidR="002147AE" w:rsidRDefault="002147AE" w:rsidP="00EE2557">
            <w:pPr>
              <w:rPr>
                <w:rFonts w:ascii="Calibri" w:hAnsi="Calibri"/>
                <w:sz w:val="28"/>
                <w:szCs w:val="28"/>
              </w:rPr>
            </w:pPr>
          </w:p>
          <w:p w:rsidR="002147AE" w:rsidRDefault="002147AE" w:rsidP="00EE2557">
            <w:pPr>
              <w:rPr>
                <w:rFonts w:ascii="Calibri" w:hAnsi="Calibri"/>
                <w:sz w:val="28"/>
                <w:szCs w:val="28"/>
              </w:rPr>
            </w:pPr>
          </w:p>
          <w:p w:rsidR="002147AE" w:rsidRDefault="002147AE" w:rsidP="00EE2557">
            <w:pPr>
              <w:rPr>
                <w:rFonts w:ascii="Calibri" w:hAnsi="Calibri"/>
                <w:sz w:val="28"/>
                <w:szCs w:val="28"/>
              </w:rPr>
            </w:pPr>
          </w:p>
          <w:p w:rsidR="00EE2557" w:rsidRPr="00EE2557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9C512F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9C512F" w:rsidTr="00794027">
        <w:tc>
          <w:tcPr>
            <w:tcW w:w="2131" w:type="dxa"/>
          </w:tcPr>
          <w:p w:rsidR="00EE2557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lastRenderedPageBreak/>
              <w:t>Сурмятова</w:t>
            </w:r>
            <w:proofErr w:type="spellEnd"/>
          </w:p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Юлия</w:t>
            </w:r>
          </w:p>
          <w:p w:rsidR="00EE2557" w:rsidRPr="00EE2557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Викторовна</w:t>
            </w:r>
          </w:p>
        </w:tc>
        <w:tc>
          <w:tcPr>
            <w:tcW w:w="2051" w:type="dxa"/>
          </w:tcPr>
          <w:p w:rsidR="009C512F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Преподаватель </w:t>
            </w:r>
            <w:r>
              <w:rPr>
                <w:rFonts w:ascii="Calibri" w:hAnsi="Calibri"/>
                <w:sz w:val="28"/>
                <w:szCs w:val="28"/>
              </w:rPr>
              <w:t>немецкого</w:t>
            </w:r>
            <w:r w:rsidRPr="00EE2557">
              <w:rPr>
                <w:rFonts w:ascii="Calibri" w:hAnsi="Calibri"/>
                <w:sz w:val="28"/>
                <w:szCs w:val="28"/>
              </w:rPr>
              <w:t xml:space="preserve"> языка</w:t>
            </w:r>
          </w:p>
        </w:tc>
        <w:tc>
          <w:tcPr>
            <w:tcW w:w="2617" w:type="dxa"/>
          </w:tcPr>
          <w:p w:rsidR="009C512F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Тобольский государственный педагогический институт имени Д.И. Менделеева</w:t>
            </w:r>
          </w:p>
          <w:p w:rsid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Квалификация</w:t>
            </w:r>
          </w:p>
          <w:p w:rsid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«Учитель русского языка, литературы и немецкого языка». </w:t>
            </w:r>
          </w:p>
          <w:p w:rsid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Филология</w:t>
            </w:r>
          </w:p>
          <w:p w:rsidR="00794027" w:rsidRP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8.07.2003г.</w:t>
            </w:r>
          </w:p>
        </w:tc>
        <w:tc>
          <w:tcPr>
            <w:tcW w:w="4304" w:type="dxa"/>
          </w:tcPr>
          <w:p w:rsidR="00794027" w:rsidRPr="00367401" w:rsidRDefault="00367401" w:rsidP="0079402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Тюменский индустриальный</w:t>
            </w:r>
            <w:r w:rsidR="00794027" w:rsidRPr="00367401">
              <w:rPr>
                <w:rFonts w:ascii="Calibri" w:hAnsi="Calibri"/>
                <w:b/>
                <w:sz w:val="28"/>
                <w:szCs w:val="28"/>
              </w:rPr>
              <w:t xml:space="preserve"> университет.</w:t>
            </w:r>
          </w:p>
          <w:p w:rsidR="009C512F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Удостоверение о повышении квалификации.</w:t>
            </w:r>
          </w:p>
          <w:p w:rsid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«Особенности организации образовательного процесса по основным и дополнительным образовательным программам для инвалидов и лиц с ограниченными особенностями здоровья».</w:t>
            </w:r>
          </w:p>
          <w:p w:rsidR="00794027" w:rsidRDefault="0079402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10.02.2020г.</w:t>
            </w:r>
          </w:p>
          <w:p w:rsidR="00367401" w:rsidRDefault="00367401" w:rsidP="009C512F">
            <w:pPr>
              <w:rPr>
                <w:rFonts w:ascii="Calibri" w:hAnsi="Calibri"/>
                <w:sz w:val="28"/>
                <w:szCs w:val="28"/>
              </w:rPr>
            </w:pPr>
          </w:p>
          <w:p w:rsidR="00367401" w:rsidRPr="00367401" w:rsidRDefault="00367401" w:rsidP="0036740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Тюменский индустриальный</w:t>
            </w:r>
            <w:r w:rsidRPr="00367401">
              <w:rPr>
                <w:rFonts w:ascii="Calibri" w:hAnsi="Calibri"/>
                <w:b/>
                <w:sz w:val="28"/>
                <w:szCs w:val="28"/>
              </w:rPr>
              <w:t xml:space="preserve"> университет.</w:t>
            </w:r>
          </w:p>
          <w:p w:rsidR="00367401" w:rsidRDefault="00367401" w:rsidP="0036740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Удостоверение о повышении квалификации.</w:t>
            </w:r>
          </w:p>
          <w:p w:rsidR="00367401" w:rsidRDefault="00367401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lastRenderedPageBreak/>
              <w:t>«Функционирование информационно-образовательной среды университета. Современные средства информационно-коммуникационных технологий в образовании».</w:t>
            </w:r>
          </w:p>
          <w:p w:rsidR="00367401" w:rsidRDefault="00367401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23.05.2022г.</w:t>
            </w:r>
          </w:p>
          <w:p w:rsidR="00367401" w:rsidRDefault="00367401" w:rsidP="009C512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512F" w:rsidRDefault="00EE2557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lastRenderedPageBreak/>
              <w:t>20 лет</w:t>
            </w:r>
          </w:p>
        </w:tc>
        <w:tc>
          <w:tcPr>
            <w:tcW w:w="1418" w:type="dxa"/>
          </w:tcPr>
          <w:p w:rsidR="00EE2557" w:rsidRPr="00EE2557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9C512F" w:rsidRDefault="00EE2557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BB378B" w:rsidTr="00794027">
        <w:tc>
          <w:tcPr>
            <w:tcW w:w="2131" w:type="dxa"/>
          </w:tcPr>
          <w:p w:rsidR="00BB378B" w:rsidRDefault="00BB378B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lastRenderedPageBreak/>
              <w:t>Молотовникова</w:t>
            </w:r>
            <w:proofErr w:type="spellEnd"/>
          </w:p>
          <w:p w:rsidR="008D3F86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Марина </w:t>
            </w:r>
          </w:p>
          <w:p w:rsidR="008D3F86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Ивановна</w:t>
            </w:r>
          </w:p>
        </w:tc>
        <w:tc>
          <w:tcPr>
            <w:tcW w:w="2051" w:type="dxa"/>
          </w:tcPr>
          <w:p w:rsidR="00BB378B" w:rsidRPr="00EE2557" w:rsidRDefault="00BB378B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Преподаватель английского языка</w:t>
            </w:r>
          </w:p>
        </w:tc>
        <w:tc>
          <w:tcPr>
            <w:tcW w:w="2617" w:type="dxa"/>
          </w:tcPr>
          <w:p w:rsidR="008D3F86" w:rsidRDefault="008D3F86" w:rsidP="008D3F8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Тюменский государственный университет.</w:t>
            </w:r>
          </w:p>
          <w:p w:rsidR="00BB378B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Бакалавр.</w:t>
            </w:r>
          </w:p>
          <w:p w:rsidR="008D3F86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Лингвистика.</w:t>
            </w:r>
          </w:p>
          <w:p w:rsidR="008D3F86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17.07.2019г.</w:t>
            </w:r>
          </w:p>
        </w:tc>
        <w:tc>
          <w:tcPr>
            <w:tcW w:w="4304" w:type="dxa"/>
          </w:tcPr>
          <w:p w:rsidR="00BB378B" w:rsidRDefault="00BB378B" w:rsidP="009C512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378B" w:rsidRDefault="008D3F86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 года</w:t>
            </w:r>
          </w:p>
        </w:tc>
        <w:tc>
          <w:tcPr>
            <w:tcW w:w="1418" w:type="dxa"/>
          </w:tcPr>
          <w:p w:rsidR="008D3F86" w:rsidRPr="00EE2557" w:rsidRDefault="008D3F86" w:rsidP="008D3F86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BB378B" w:rsidRPr="00EE2557" w:rsidRDefault="008D3F86" w:rsidP="008D3F86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1F125F" w:rsidTr="00794027">
        <w:tc>
          <w:tcPr>
            <w:tcW w:w="2131" w:type="dxa"/>
          </w:tcPr>
          <w:p w:rsidR="001F125F" w:rsidRDefault="001F125F" w:rsidP="009C512F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Жильцова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2051" w:type="dxa"/>
          </w:tcPr>
          <w:p w:rsidR="001F125F" w:rsidRPr="00EE2557" w:rsidRDefault="001F125F" w:rsidP="00EE2557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Преподаватель английского </w:t>
            </w:r>
            <w:r w:rsidR="00605FD8">
              <w:rPr>
                <w:rFonts w:ascii="Calibri" w:hAnsi="Calibri"/>
                <w:sz w:val="28"/>
                <w:szCs w:val="28"/>
              </w:rPr>
              <w:t xml:space="preserve">и немецкого </w:t>
            </w:r>
            <w:r w:rsidRPr="00EE2557">
              <w:rPr>
                <w:rFonts w:ascii="Calibri" w:hAnsi="Calibri"/>
                <w:sz w:val="28"/>
                <w:szCs w:val="28"/>
              </w:rPr>
              <w:t>языка</w:t>
            </w:r>
          </w:p>
        </w:tc>
        <w:tc>
          <w:tcPr>
            <w:tcW w:w="2617" w:type="dxa"/>
          </w:tcPr>
          <w:p w:rsidR="00605FD8" w:rsidRDefault="00605FD8" w:rsidP="00605FD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Тюменский государственный университет.</w:t>
            </w:r>
          </w:p>
          <w:p w:rsidR="001F125F" w:rsidRDefault="00605FD8" w:rsidP="008D3F8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14.02.1994г.</w:t>
            </w:r>
          </w:p>
        </w:tc>
        <w:tc>
          <w:tcPr>
            <w:tcW w:w="4304" w:type="dxa"/>
          </w:tcPr>
          <w:p w:rsidR="001F125F" w:rsidRDefault="001F125F" w:rsidP="009C512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25F" w:rsidRDefault="00605FD8" w:rsidP="009C512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 лет</w:t>
            </w:r>
          </w:p>
        </w:tc>
        <w:tc>
          <w:tcPr>
            <w:tcW w:w="1418" w:type="dxa"/>
          </w:tcPr>
          <w:p w:rsidR="00892910" w:rsidRPr="00EE2557" w:rsidRDefault="00892910" w:rsidP="00892910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1F125F" w:rsidRPr="00EE2557" w:rsidRDefault="00892910" w:rsidP="00892910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AE6F9E" w:rsidRPr="00EE2557" w:rsidTr="00651B25">
        <w:tc>
          <w:tcPr>
            <w:tcW w:w="2131" w:type="dxa"/>
          </w:tcPr>
          <w:p w:rsidR="00AE6F9E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Петерш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AE6F9E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Елена</w:t>
            </w:r>
          </w:p>
          <w:p w:rsidR="00AE6F9E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Корнеевна</w:t>
            </w:r>
            <w:proofErr w:type="spellEnd"/>
          </w:p>
        </w:tc>
        <w:tc>
          <w:tcPr>
            <w:tcW w:w="2051" w:type="dxa"/>
          </w:tcPr>
          <w:p w:rsidR="00AE6F9E" w:rsidRDefault="00AE6F9E" w:rsidP="00AE6F9E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Преподаватель</w:t>
            </w:r>
          </w:p>
          <w:p w:rsidR="00AE6F9E" w:rsidRDefault="007A22C5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н</w:t>
            </w:r>
            <w:r w:rsidR="00AE6F9E">
              <w:rPr>
                <w:rFonts w:ascii="Calibri" w:hAnsi="Calibri"/>
                <w:sz w:val="28"/>
                <w:szCs w:val="28"/>
              </w:rPr>
              <w:t>ачальных классов</w:t>
            </w:r>
            <w:r w:rsidR="00AE6F9E" w:rsidRPr="00EE2557">
              <w:rPr>
                <w:rFonts w:ascii="Calibri" w:hAnsi="Calibri"/>
                <w:sz w:val="28"/>
                <w:szCs w:val="28"/>
              </w:rPr>
              <w:t xml:space="preserve"> </w:t>
            </w:r>
            <w:r w:rsidR="00AE6F9E">
              <w:rPr>
                <w:rFonts w:ascii="Calibri" w:hAnsi="Calibri"/>
                <w:sz w:val="28"/>
                <w:szCs w:val="28"/>
              </w:rPr>
              <w:t>математики</w:t>
            </w:r>
            <w:r>
              <w:rPr>
                <w:rFonts w:ascii="Calibri" w:hAnsi="Calibri"/>
                <w:sz w:val="28"/>
                <w:szCs w:val="28"/>
              </w:rPr>
              <w:t>,</w:t>
            </w:r>
          </w:p>
          <w:p w:rsidR="00AE6F9E" w:rsidRDefault="00AE6F9E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русского языка</w:t>
            </w:r>
            <w:r w:rsidR="007A22C5">
              <w:rPr>
                <w:rFonts w:ascii="Calibri" w:hAnsi="Calibri"/>
                <w:sz w:val="28"/>
                <w:szCs w:val="28"/>
              </w:rPr>
              <w:t>,</w:t>
            </w:r>
          </w:p>
          <w:p w:rsidR="00AE6F9E" w:rsidRDefault="00AE6F9E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чистописания</w:t>
            </w:r>
            <w:r w:rsidR="007A22C5">
              <w:rPr>
                <w:rFonts w:ascii="Calibri" w:hAnsi="Calibri"/>
                <w:sz w:val="28"/>
                <w:szCs w:val="28"/>
              </w:rPr>
              <w:t>,</w:t>
            </w:r>
          </w:p>
          <w:p w:rsidR="00B3069F" w:rsidRDefault="007A22C5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развития</w:t>
            </w:r>
            <w:r w:rsidR="00B3069F">
              <w:rPr>
                <w:rFonts w:ascii="Calibri" w:hAnsi="Calibri"/>
                <w:sz w:val="28"/>
                <w:szCs w:val="28"/>
              </w:rPr>
              <w:t xml:space="preserve"> речи</w:t>
            </w:r>
            <w:r>
              <w:rPr>
                <w:rFonts w:ascii="Calibri" w:hAnsi="Calibri"/>
                <w:sz w:val="28"/>
                <w:szCs w:val="28"/>
              </w:rPr>
              <w:t>,</w:t>
            </w:r>
          </w:p>
          <w:p w:rsidR="00B3069F" w:rsidRDefault="007A22C5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обучения</w:t>
            </w:r>
            <w:r w:rsidR="00B3069F">
              <w:rPr>
                <w:rFonts w:ascii="Calibri" w:hAnsi="Calibri"/>
                <w:sz w:val="28"/>
                <w:szCs w:val="28"/>
              </w:rPr>
              <w:t xml:space="preserve"> чтению</w:t>
            </w:r>
            <w:r>
              <w:rPr>
                <w:rFonts w:ascii="Calibri" w:hAnsi="Calibri"/>
                <w:sz w:val="28"/>
                <w:szCs w:val="28"/>
              </w:rPr>
              <w:t>.</w:t>
            </w:r>
          </w:p>
          <w:p w:rsidR="00AE6F9E" w:rsidRPr="00EE2557" w:rsidRDefault="00AE6F9E" w:rsidP="00AE6F9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17" w:type="dxa"/>
          </w:tcPr>
          <w:p w:rsidR="00AE6F9E" w:rsidRDefault="00B3069F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ППУ Республика Казахстан </w:t>
            </w:r>
          </w:p>
          <w:p w:rsidR="00B3069F" w:rsidRDefault="00B3069F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28.06.1988г.</w:t>
            </w:r>
          </w:p>
        </w:tc>
        <w:tc>
          <w:tcPr>
            <w:tcW w:w="4304" w:type="dxa"/>
          </w:tcPr>
          <w:p w:rsidR="00AE6F9E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6F9E" w:rsidRDefault="00B3069F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26</w:t>
            </w:r>
            <w:r w:rsidR="00AE6F9E">
              <w:rPr>
                <w:rFonts w:ascii="Calibri" w:hAnsi="Calibri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</w:tcPr>
          <w:p w:rsidR="00AE6F9E" w:rsidRPr="00EE2557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AE6F9E" w:rsidRPr="00EE2557" w:rsidRDefault="00AE6F9E" w:rsidP="00651B25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B3069F" w:rsidRPr="00EE2557" w:rsidTr="00651B25">
        <w:tc>
          <w:tcPr>
            <w:tcW w:w="2131" w:type="dxa"/>
          </w:tcPr>
          <w:p w:rsidR="00B3069F" w:rsidRDefault="00563BDD" w:rsidP="00563BDD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563BDD">
              <w:rPr>
                <w:rFonts w:ascii="Calibri" w:hAnsi="Calibri"/>
                <w:sz w:val="28"/>
                <w:szCs w:val="28"/>
              </w:rPr>
              <w:lastRenderedPageBreak/>
              <w:t>Кормина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051" w:type="dxa"/>
          </w:tcPr>
          <w:p w:rsidR="00B3069F" w:rsidRDefault="00563BDD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Преподаватель математики</w:t>
            </w:r>
          </w:p>
          <w:p w:rsidR="00563BDD" w:rsidRPr="00EE2557" w:rsidRDefault="00563BDD" w:rsidP="00AE6F9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17" w:type="dxa"/>
          </w:tcPr>
          <w:p w:rsidR="00B3069F" w:rsidRDefault="00563BDD" w:rsidP="00651B25">
            <w:pPr>
              <w:rPr>
                <w:rFonts w:ascii="Calibri" w:hAnsi="Calibri"/>
                <w:sz w:val="28"/>
                <w:szCs w:val="28"/>
              </w:rPr>
            </w:pPr>
            <w:r w:rsidRPr="00563BDD">
              <w:rPr>
                <w:rFonts w:ascii="Calibri" w:hAnsi="Calibri"/>
                <w:sz w:val="28"/>
                <w:szCs w:val="28"/>
              </w:rPr>
              <w:t>Омский государственный педагогический институт.</w:t>
            </w:r>
          </w:p>
          <w:p w:rsidR="00651B25" w:rsidRDefault="00651B25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25.07.1986г.</w:t>
            </w:r>
          </w:p>
        </w:tc>
        <w:tc>
          <w:tcPr>
            <w:tcW w:w="4304" w:type="dxa"/>
          </w:tcPr>
          <w:p w:rsidR="00B3069F" w:rsidRDefault="00B3069F" w:rsidP="00651B2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69F" w:rsidRDefault="00563BDD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 лет</w:t>
            </w:r>
          </w:p>
        </w:tc>
        <w:tc>
          <w:tcPr>
            <w:tcW w:w="1418" w:type="dxa"/>
          </w:tcPr>
          <w:p w:rsidR="00563BDD" w:rsidRPr="00EE2557" w:rsidRDefault="00563BDD" w:rsidP="00563BDD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B3069F" w:rsidRPr="00EE2557" w:rsidRDefault="00563BDD" w:rsidP="00563BDD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  <w:tr w:rsidR="00563BDD" w:rsidRPr="00EE2557" w:rsidTr="00651B25">
        <w:tc>
          <w:tcPr>
            <w:tcW w:w="2131" w:type="dxa"/>
          </w:tcPr>
          <w:p w:rsidR="00563BDD" w:rsidRPr="00563BDD" w:rsidRDefault="00651B25" w:rsidP="00563BD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Соловьёва Светлана Викторовна</w:t>
            </w:r>
          </w:p>
        </w:tc>
        <w:tc>
          <w:tcPr>
            <w:tcW w:w="2051" w:type="dxa"/>
          </w:tcPr>
          <w:p w:rsidR="00563BDD" w:rsidRDefault="007A22C5" w:rsidP="00AE6F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Преподаватель русского языка и литературы, логопед.</w:t>
            </w:r>
          </w:p>
        </w:tc>
        <w:tc>
          <w:tcPr>
            <w:tcW w:w="2617" w:type="dxa"/>
          </w:tcPr>
          <w:p w:rsidR="00563BDD" w:rsidRDefault="007A22C5" w:rsidP="00651B25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Шадринский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государственный педагогический институт</w:t>
            </w:r>
          </w:p>
          <w:p w:rsidR="007A22C5" w:rsidRPr="00563BDD" w:rsidRDefault="007A22C5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19.06.1998г.</w:t>
            </w:r>
          </w:p>
        </w:tc>
        <w:tc>
          <w:tcPr>
            <w:tcW w:w="4304" w:type="dxa"/>
          </w:tcPr>
          <w:p w:rsidR="00563BDD" w:rsidRDefault="00563BDD" w:rsidP="00651B2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563BDD" w:rsidRDefault="007A22C5" w:rsidP="00651B2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  <w:r w:rsidR="00D00F6B">
              <w:rPr>
                <w:rFonts w:ascii="Calibri" w:hAnsi="Calibri"/>
                <w:sz w:val="28"/>
                <w:szCs w:val="28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A22C5" w:rsidRPr="00EE2557" w:rsidRDefault="007A22C5" w:rsidP="007A22C5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 xml:space="preserve">+7 904 4 </w:t>
            </w:r>
          </w:p>
          <w:p w:rsidR="00563BDD" w:rsidRPr="00EE2557" w:rsidRDefault="007A22C5" w:rsidP="007A22C5">
            <w:pPr>
              <w:rPr>
                <w:rFonts w:ascii="Calibri" w:hAnsi="Calibri"/>
                <w:sz w:val="28"/>
                <w:szCs w:val="28"/>
              </w:rPr>
            </w:pPr>
            <w:r w:rsidRPr="00EE2557">
              <w:rPr>
                <w:rFonts w:ascii="Calibri" w:hAnsi="Calibri"/>
                <w:sz w:val="28"/>
                <w:szCs w:val="28"/>
              </w:rPr>
              <w:t>913273</w:t>
            </w:r>
          </w:p>
        </w:tc>
      </w:tr>
    </w:tbl>
    <w:p w:rsidR="009C512F" w:rsidRPr="001C5A13" w:rsidRDefault="009C512F" w:rsidP="009C512F">
      <w:pPr>
        <w:rPr>
          <w:rFonts w:ascii="Calibri" w:hAnsi="Calibri"/>
          <w:sz w:val="28"/>
          <w:szCs w:val="28"/>
        </w:rPr>
      </w:pPr>
    </w:p>
    <w:sectPr w:rsidR="009C512F" w:rsidRPr="001C5A13" w:rsidSect="00104126">
      <w:pgSz w:w="16838" w:h="11906" w:orient="landscape"/>
      <w:pgMar w:top="42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E2"/>
    <w:rsid w:val="000C1787"/>
    <w:rsid w:val="00104126"/>
    <w:rsid w:val="00135A7B"/>
    <w:rsid w:val="001C5A13"/>
    <w:rsid w:val="001F125F"/>
    <w:rsid w:val="002147AE"/>
    <w:rsid w:val="002B61E4"/>
    <w:rsid w:val="00317106"/>
    <w:rsid w:val="00317506"/>
    <w:rsid w:val="00367401"/>
    <w:rsid w:val="00396D8E"/>
    <w:rsid w:val="004476C8"/>
    <w:rsid w:val="00472F54"/>
    <w:rsid w:val="004A7CBD"/>
    <w:rsid w:val="00563BDD"/>
    <w:rsid w:val="00605FD8"/>
    <w:rsid w:val="00651B25"/>
    <w:rsid w:val="00697800"/>
    <w:rsid w:val="006C21DA"/>
    <w:rsid w:val="00746376"/>
    <w:rsid w:val="00774292"/>
    <w:rsid w:val="0078170B"/>
    <w:rsid w:val="00794027"/>
    <w:rsid w:val="007A22C5"/>
    <w:rsid w:val="007C013F"/>
    <w:rsid w:val="007F6303"/>
    <w:rsid w:val="00823F6A"/>
    <w:rsid w:val="0083647A"/>
    <w:rsid w:val="00864819"/>
    <w:rsid w:val="00892910"/>
    <w:rsid w:val="008D3F86"/>
    <w:rsid w:val="00914856"/>
    <w:rsid w:val="009536E2"/>
    <w:rsid w:val="009C512F"/>
    <w:rsid w:val="009E49D8"/>
    <w:rsid w:val="00AE6F9E"/>
    <w:rsid w:val="00B3069F"/>
    <w:rsid w:val="00BB378B"/>
    <w:rsid w:val="00C35E4E"/>
    <w:rsid w:val="00CB7C5A"/>
    <w:rsid w:val="00CE216F"/>
    <w:rsid w:val="00D00F6B"/>
    <w:rsid w:val="00EE2557"/>
    <w:rsid w:val="00F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cp:lastPrinted>2024-01-11T05:15:00Z</cp:lastPrinted>
  <dcterms:created xsi:type="dcterms:W3CDTF">2024-09-19T08:43:00Z</dcterms:created>
  <dcterms:modified xsi:type="dcterms:W3CDTF">2025-09-29T10:19:00Z</dcterms:modified>
</cp:coreProperties>
</file>